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5EF4" w14:textId="62DC57EE" w:rsidR="003F3FC3" w:rsidRDefault="003F3FC3" w:rsidP="00002A2E">
      <w:pPr>
        <w:pStyle w:val="Nessunaspaziatura"/>
        <w:jc w:val="center"/>
        <w:rPr>
          <w:b/>
          <w:bCs/>
        </w:rPr>
      </w:pPr>
    </w:p>
    <w:p w14:paraId="2E1F3C54" w14:textId="123EFF9C" w:rsidR="003F3FC3" w:rsidRDefault="003F3FC3" w:rsidP="00002A2E">
      <w:pPr>
        <w:pStyle w:val="Nessunaspaziatura"/>
        <w:jc w:val="center"/>
        <w:rPr>
          <w:b/>
          <w:bCs/>
        </w:rPr>
      </w:pPr>
    </w:p>
    <w:p w14:paraId="40FBA110" w14:textId="2F3CC35C" w:rsidR="003F3FC3" w:rsidRDefault="003F3FC3" w:rsidP="00002A2E">
      <w:pPr>
        <w:pStyle w:val="Nessunaspaziatura"/>
        <w:jc w:val="center"/>
        <w:rPr>
          <w:b/>
          <w:bCs/>
        </w:rPr>
      </w:pPr>
    </w:p>
    <w:p w14:paraId="71C2C546" w14:textId="33B1E985" w:rsidR="003F3FC3" w:rsidRDefault="003F3FC3" w:rsidP="00002A2E">
      <w:pPr>
        <w:pStyle w:val="Nessunaspaziatura"/>
        <w:jc w:val="center"/>
        <w:rPr>
          <w:b/>
          <w:bCs/>
        </w:rPr>
      </w:pPr>
    </w:p>
    <w:p w14:paraId="06B05927" w14:textId="4648F08A" w:rsidR="003F3FC3" w:rsidRDefault="003F3FC3" w:rsidP="00002A2E">
      <w:pPr>
        <w:pStyle w:val="Nessunaspaziatura"/>
        <w:jc w:val="center"/>
        <w:rPr>
          <w:b/>
          <w:bCs/>
        </w:rPr>
      </w:pPr>
    </w:p>
    <w:p w14:paraId="0AFC8820" w14:textId="72FF1AA1" w:rsidR="003F3FC3" w:rsidRDefault="003F3FC3" w:rsidP="00002A2E">
      <w:pPr>
        <w:pStyle w:val="Nessunaspaziatura"/>
        <w:jc w:val="center"/>
        <w:rPr>
          <w:b/>
          <w:bCs/>
        </w:rPr>
      </w:pPr>
    </w:p>
    <w:p w14:paraId="1275FC4D" w14:textId="17EE1699" w:rsidR="003F3FC3" w:rsidRDefault="003F3FC3" w:rsidP="00002A2E">
      <w:pPr>
        <w:pStyle w:val="Nessunaspaziatura"/>
        <w:jc w:val="center"/>
        <w:rPr>
          <w:b/>
          <w:bCs/>
        </w:rPr>
      </w:pPr>
    </w:p>
    <w:p w14:paraId="1BB772C4" w14:textId="77777777" w:rsidR="00FB5B60" w:rsidRDefault="00FB5B60" w:rsidP="00002A2E">
      <w:pPr>
        <w:pStyle w:val="Nessunaspaziatura"/>
        <w:jc w:val="center"/>
        <w:rPr>
          <w:b/>
          <w:bCs/>
        </w:rPr>
      </w:pPr>
    </w:p>
    <w:p w14:paraId="791447F5" w14:textId="77777777" w:rsidR="00FB5B60" w:rsidRDefault="00FB5B60" w:rsidP="00002A2E">
      <w:pPr>
        <w:pStyle w:val="Nessunaspaziatura"/>
        <w:jc w:val="center"/>
        <w:rPr>
          <w:b/>
          <w:bCs/>
        </w:rPr>
      </w:pPr>
    </w:p>
    <w:p w14:paraId="5D353923" w14:textId="77777777" w:rsidR="00FB5B60" w:rsidRDefault="00FB5B60" w:rsidP="00002A2E">
      <w:pPr>
        <w:pStyle w:val="Nessunaspaziatura"/>
        <w:jc w:val="center"/>
        <w:rPr>
          <w:b/>
          <w:bCs/>
        </w:rPr>
      </w:pPr>
    </w:p>
    <w:p w14:paraId="24F2066B" w14:textId="2B2498A9" w:rsidR="00FB5B60" w:rsidRDefault="00FB5B60" w:rsidP="00002A2E">
      <w:pPr>
        <w:pStyle w:val="Nessunaspaziatura"/>
        <w:jc w:val="center"/>
        <w:rPr>
          <w:b/>
          <w:bCs/>
        </w:rPr>
      </w:pPr>
    </w:p>
    <w:p w14:paraId="6631641C" w14:textId="564E439A" w:rsidR="00FB5B60" w:rsidRDefault="00FB5B60" w:rsidP="00002A2E">
      <w:pPr>
        <w:pStyle w:val="Nessunaspaziatura"/>
        <w:jc w:val="center"/>
        <w:rPr>
          <w:b/>
          <w:bCs/>
        </w:rPr>
      </w:pPr>
    </w:p>
    <w:p w14:paraId="51B4C845" w14:textId="5CC0082E" w:rsidR="00002A2E" w:rsidRPr="00916F66" w:rsidRDefault="00F713AF" w:rsidP="00002A2E">
      <w:pPr>
        <w:pStyle w:val="Nessunaspaziatura"/>
        <w:jc w:val="center"/>
        <w:rPr>
          <w:b/>
          <w:bCs/>
          <w:color w:val="00B0F0"/>
          <w:sz w:val="36"/>
          <w:szCs w:val="36"/>
        </w:rPr>
      </w:pPr>
      <w:r>
        <w:rPr>
          <w:b/>
          <w:bCs/>
          <w:color w:val="00B0F0"/>
          <w:sz w:val="36"/>
          <w:szCs w:val="36"/>
        </w:rPr>
        <w:t>“</w:t>
      </w:r>
      <w:r w:rsidR="00002A2E" w:rsidRPr="00916F66">
        <w:rPr>
          <w:b/>
          <w:bCs/>
          <w:color w:val="00B0F0"/>
          <w:sz w:val="36"/>
          <w:szCs w:val="36"/>
        </w:rPr>
        <w:t>SE FOSSI TU AL MIO POSTO?</w:t>
      </w:r>
      <w:r>
        <w:rPr>
          <w:b/>
          <w:bCs/>
          <w:color w:val="00B0F0"/>
          <w:sz w:val="36"/>
          <w:szCs w:val="36"/>
        </w:rPr>
        <w:t>”</w:t>
      </w:r>
    </w:p>
    <w:p w14:paraId="46167542" w14:textId="194ECC87" w:rsidR="00FB5B60" w:rsidRPr="00FB5B60" w:rsidRDefault="00FB5B60" w:rsidP="00002A2E">
      <w:pPr>
        <w:pStyle w:val="Nessunaspaziatura"/>
        <w:jc w:val="center"/>
        <w:rPr>
          <w:b/>
          <w:bCs/>
          <w:sz w:val="24"/>
          <w:szCs w:val="24"/>
        </w:rPr>
      </w:pPr>
    </w:p>
    <w:p w14:paraId="3BF3CB7C" w14:textId="3DC72972" w:rsidR="00FB5B60" w:rsidRPr="00F52F48" w:rsidRDefault="009A1225" w:rsidP="00002A2E">
      <w:pPr>
        <w:pStyle w:val="Nessunaspaziatura"/>
        <w:jc w:val="center"/>
        <w:rPr>
          <w:color w:val="00B0F0"/>
          <w:sz w:val="24"/>
          <w:szCs w:val="24"/>
        </w:rPr>
      </w:pPr>
      <w:r>
        <w:rPr>
          <w:noProof/>
        </w:rPr>
        <mc:AlternateContent>
          <mc:Choice Requires="wpg">
            <w:drawing>
              <wp:anchor distT="0" distB="0" distL="114300" distR="114300" simplePos="0" relativeHeight="251722752" behindDoc="0" locked="0" layoutInCell="1" allowOverlap="1" wp14:anchorId="008FCA4D" wp14:editId="3AEDEFE0">
                <wp:simplePos x="0" y="0"/>
                <wp:positionH relativeFrom="margin">
                  <wp:align>center</wp:align>
                </wp:positionH>
                <wp:positionV relativeFrom="paragraph">
                  <wp:posOffset>22123</wp:posOffset>
                </wp:positionV>
                <wp:extent cx="5360035" cy="3573145"/>
                <wp:effectExtent l="0" t="0" r="0" b="8255"/>
                <wp:wrapNone/>
                <wp:docPr id="3" name="Gruppo 2">
                  <a:extLst xmlns:a="http://schemas.openxmlformats.org/drawingml/2006/main">
                    <a:ext uri="{FF2B5EF4-FFF2-40B4-BE49-F238E27FC236}">
                      <a16:creationId xmlns:a16="http://schemas.microsoft.com/office/drawing/2014/main" id="{0259EFD6-AACA-ABB1-02AA-7CCDB01DCA9C}"/>
                    </a:ext>
                  </a:extLst>
                </wp:docPr>
                <wp:cNvGraphicFramePr/>
                <a:graphic xmlns:a="http://schemas.openxmlformats.org/drawingml/2006/main">
                  <a:graphicData uri="http://schemas.microsoft.com/office/word/2010/wordprocessingGroup">
                    <wpg:wgp>
                      <wpg:cNvGrpSpPr/>
                      <wpg:grpSpPr>
                        <a:xfrm>
                          <a:off x="0" y="0"/>
                          <a:ext cx="5360035" cy="3573145"/>
                          <a:chOff x="0" y="0"/>
                          <a:chExt cx="7559675" cy="5039783"/>
                        </a:xfrm>
                      </wpg:grpSpPr>
                      <pic:pic xmlns:pic="http://schemas.openxmlformats.org/drawingml/2006/picture">
                        <pic:nvPicPr>
                          <pic:cNvPr id="305020640" name="Immagine 305020640">
                            <a:extLst>
                              <a:ext uri="{FF2B5EF4-FFF2-40B4-BE49-F238E27FC236}">
                                <a16:creationId xmlns:a16="http://schemas.microsoft.com/office/drawing/2014/main" id="{26488877-8A65-BA2E-E81C-7B307C59498F}"/>
                              </a:ext>
                            </a:extLst>
                          </pic:cNvPr>
                          <pic:cNvPicPr>
                            <a:picLocks noChangeAspect="1"/>
                          </pic:cNvPicPr>
                        </pic:nvPicPr>
                        <pic:blipFill>
                          <a:blip r:embed="rId8" cstate="print">
                            <a:alphaModFix amt="20000"/>
                            <a:extLst>
                              <a:ext uri="{28A0092B-C50C-407E-A947-70E740481C1C}">
                                <a14:useLocalDpi xmlns:a14="http://schemas.microsoft.com/office/drawing/2010/main" val="0"/>
                              </a:ext>
                            </a:extLst>
                          </a:blip>
                          <a:stretch>
                            <a:fillRect/>
                          </a:stretch>
                        </pic:blipFill>
                        <pic:spPr>
                          <a:xfrm>
                            <a:off x="0" y="0"/>
                            <a:ext cx="7559675" cy="5039783"/>
                          </a:xfrm>
                          <a:prstGeom prst="rect">
                            <a:avLst/>
                          </a:prstGeom>
                        </pic:spPr>
                      </pic:pic>
                      <pic:pic xmlns:pic="http://schemas.openxmlformats.org/drawingml/2006/picture">
                        <pic:nvPicPr>
                          <pic:cNvPr id="767217469" name="Immagine 767217469">
                            <a:extLst>
                              <a:ext uri="{FF2B5EF4-FFF2-40B4-BE49-F238E27FC236}">
                                <a16:creationId xmlns:a16="http://schemas.microsoft.com/office/drawing/2014/main" id="{41A27F03-D096-8EB0-760E-6332253A7F93}"/>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848998" y="1207602"/>
                            <a:ext cx="5738384" cy="3825589"/>
                          </a:xfrm>
                          <a:prstGeom prst="rect">
                            <a:avLst/>
                          </a:prstGeom>
                        </pic:spPr>
                      </pic:pic>
                    </wpg:wgp>
                  </a:graphicData>
                </a:graphic>
              </wp:anchor>
            </w:drawing>
          </mc:Choice>
          <mc:Fallback>
            <w:pict>
              <v:group w14:anchorId="52B23594" id="Gruppo 2" o:spid="_x0000_s1026" style="position:absolute;margin-left:0;margin-top:1.75pt;width:422.05pt;height:281.35pt;z-index:251722752;mso-position-horizontal:center;mso-position-horizontal-relative:margin" coordsize="75596,50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Dn8m/GAgAAAAAAAHCXuF0oSFAIAAAAAAAA3GVMoaB5MEhQ&#10;CAAAAAAAANxFzENC82Bw6nMAAAAAAAAAX3K3Cwo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05020640" o:spid="_x0000_s1027" type="#_x0000_t75" style="position:absolute;width:75596;height:5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">
                  <v:imagedata r:id="rId10" o:title=""/>
                </v:shape>
                <v:shape id="Immagine 767217469" o:spid="_x0000_s1028" type="#_x0000_t75" style="position:absolute;left:8489;top:12076;width:57384;height:38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">
                  <v:imagedata r:id="rId11" o:title=""/>
                </v:shape>
                <w10:wrap anchorx="margin"/>
              </v:group>
            </w:pict>
          </mc:Fallback>
        </mc:AlternateContent>
      </w:r>
      <w:r w:rsidR="00AF4470" w:rsidRPr="00F52F48">
        <w:rPr>
          <w:color w:val="00B0F0"/>
          <w:sz w:val="24"/>
          <w:szCs w:val="24"/>
        </w:rPr>
        <w:t xml:space="preserve">UNA STORIA. </w:t>
      </w:r>
    </w:p>
    <w:p w14:paraId="11699FC4" w14:textId="3FE9DE3D" w:rsidR="00AF4470" w:rsidRPr="00F52F48" w:rsidRDefault="00AF4470" w:rsidP="00002A2E">
      <w:pPr>
        <w:pStyle w:val="Nessunaspaziatura"/>
        <w:jc w:val="center"/>
        <w:rPr>
          <w:color w:val="00B0F0"/>
          <w:sz w:val="24"/>
          <w:szCs w:val="24"/>
        </w:rPr>
      </w:pPr>
      <w:r w:rsidRPr="00F52F48">
        <w:rPr>
          <w:color w:val="00B0F0"/>
          <w:sz w:val="24"/>
          <w:szCs w:val="24"/>
        </w:rPr>
        <w:t>DUE PROSPETTIVE.</w:t>
      </w:r>
    </w:p>
    <w:p w14:paraId="14F04636" w14:textId="1B6D4B46" w:rsidR="009A1225" w:rsidRDefault="00AF4470" w:rsidP="00002A2E">
      <w:pPr>
        <w:pStyle w:val="Nessunaspaziatura"/>
        <w:jc w:val="center"/>
        <w:rPr>
          <w:color w:val="00B0F0"/>
          <w:sz w:val="24"/>
          <w:szCs w:val="24"/>
        </w:rPr>
      </w:pPr>
      <w:r w:rsidRPr="00F52F48">
        <w:rPr>
          <w:color w:val="00B0F0"/>
          <w:sz w:val="24"/>
          <w:szCs w:val="24"/>
        </w:rPr>
        <w:t>LA STESSA SITUAZIONE</w:t>
      </w:r>
    </w:p>
    <w:p w14:paraId="1F73E9EB" w14:textId="1B9742F4" w:rsidR="00002A2E" w:rsidRPr="00F52F48" w:rsidRDefault="00AF4470" w:rsidP="00002A2E">
      <w:pPr>
        <w:pStyle w:val="Nessunaspaziatura"/>
        <w:jc w:val="center"/>
        <w:rPr>
          <w:color w:val="00B0F0"/>
          <w:sz w:val="24"/>
          <w:szCs w:val="24"/>
        </w:rPr>
      </w:pPr>
      <w:r w:rsidRPr="00F52F48">
        <w:rPr>
          <w:color w:val="00B0F0"/>
          <w:sz w:val="24"/>
          <w:szCs w:val="24"/>
        </w:rPr>
        <w:t>VISTA CON OCCHI DIVERSI.</w:t>
      </w:r>
    </w:p>
    <w:p w14:paraId="0BAEE91B" w14:textId="2FC59C25" w:rsidR="00AF4470" w:rsidRPr="00FB5B60" w:rsidRDefault="00AF4470" w:rsidP="00DB6057">
      <w:pPr>
        <w:pStyle w:val="Nessunaspaziatura"/>
        <w:jc w:val="center"/>
        <w:rPr>
          <w:sz w:val="28"/>
          <w:szCs w:val="28"/>
        </w:rPr>
      </w:pPr>
    </w:p>
    <w:p w14:paraId="238D96C5" w14:textId="1803D30E" w:rsidR="00FB5B60" w:rsidRDefault="00FB5B60" w:rsidP="00DB6057">
      <w:pPr>
        <w:pStyle w:val="Nessunaspaziatura"/>
        <w:jc w:val="center"/>
        <w:rPr>
          <w:sz w:val="28"/>
          <w:szCs w:val="28"/>
        </w:rPr>
      </w:pPr>
    </w:p>
    <w:p w14:paraId="1868249F" w14:textId="7972A23E" w:rsidR="009A1225" w:rsidRDefault="009A1225" w:rsidP="00DB6057">
      <w:pPr>
        <w:pStyle w:val="Nessunaspaziatura"/>
        <w:jc w:val="center"/>
        <w:rPr>
          <w:sz w:val="28"/>
          <w:szCs w:val="28"/>
        </w:rPr>
      </w:pPr>
    </w:p>
    <w:p w14:paraId="500FF30A" w14:textId="77777777" w:rsidR="009A1225" w:rsidRDefault="009A1225" w:rsidP="00DB6057">
      <w:pPr>
        <w:pStyle w:val="Nessunaspaziatura"/>
        <w:jc w:val="center"/>
        <w:rPr>
          <w:sz w:val="28"/>
          <w:szCs w:val="28"/>
        </w:rPr>
      </w:pPr>
    </w:p>
    <w:p w14:paraId="041B69BB" w14:textId="77777777" w:rsidR="009A1225" w:rsidRDefault="009A1225" w:rsidP="00DB6057">
      <w:pPr>
        <w:pStyle w:val="Nessunaspaziatura"/>
        <w:jc w:val="center"/>
        <w:rPr>
          <w:sz w:val="28"/>
          <w:szCs w:val="28"/>
        </w:rPr>
      </w:pPr>
    </w:p>
    <w:p w14:paraId="527667A9" w14:textId="77777777" w:rsidR="009A1225" w:rsidRDefault="009A1225" w:rsidP="00DB6057">
      <w:pPr>
        <w:pStyle w:val="Nessunaspaziatura"/>
        <w:jc w:val="center"/>
        <w:rPr>
          <w:sz w:val="28"/>
          <w:szCs w:val="28"/>
        </w:rPr>
      </w:pPr>
    </w:p>
    <w:p w14:paraId="24030EB7" w14:textId="77777777" w:rsidR="009A1225" w:rsidRDefault="009A1225" w:rsidP="00DB6057">
      <w:pPr>
        <w:pStyle w:val="Nessunaspaziatura"/>
        <w:jc w:val="center"/>
        <w:rPr>
          <w:sz w:val="28"/>
          <w:szCs w:val="28"/>
        </w:rPr>
      </w:pPr>
    </w:p>
    <w:p w14:paraId="6720896A" w14:textId="77777777" w:rsidR="009A1225" w:rsidRDefault="009A1225" w:rsidP="00DB6057">
      <w:pPr>
        <w:pStyle w:val="Nessunaspaziatura"/>
        <w:jc w:val="center"/>
        <w:rPr>
          <w:sz w:val="28"/>
          <w:szCs w:val="28"/>
        </w:rPr>
      </w:pPr>
    </w:p>
    <w:p w14:paraId="719551CA" w14:textId="77777777" w:rsidR="009A1225" w:rsidRDefault="009A1225" w:rsidP="00DB6057">
      <w:pPr>
        <w:pStyle w:val="Nessunaspaziatura"/>
        <w:jc w:val="center"/>
        <w:rPr>
          <w:sz w:val="28"/>
          <w:szCs w:val="28"/>
        </w:rPr>
      </w:pPr>
    </w:p>
    <w:p w14:paraId="3CF85AB6" w14:textId="77777777" w:rsidR="009A1225" w:rsidRDefault="009A1225" w:rsidP="00DB6057">
      <w:pPr>
        <w:pStyle w:val="Nessunaspaziatura"/>
        <w:jc w:val="center"/>
        <w:rPr>
          <w:sz w:val="28"/>
          <w:szCs w:val="28"/>
        </w:rPr>
      </w:pPr>
    </w:p>
    <w:p w14:paraId="49B8F93D" w14:textId="77777777" w:rsidR="009A1225" w:rsidRDefault="009A1225" w:rsidP="00DB6057">
      <w:pPr>
        <w:pStyle w:val="Nessunaspaziatura"/>
        <w:jc w:val="center"/>
        <w:rPr>
          <w:sz w:val="28"/>
          <w:szCs w:val="28"/>
        </w:rPr>
      </w:pPr>
    </w:p>
    <w:p w14:paraId="71D9959F" w14:textId="77777777" w:rsidR="009A1225" w:rsidRDefault="009A1225" w:rsidP="00DB6057">
      <w:pPr>
        <w:pStyle w:val="Nessunaspaziatura"/>
        <w:jc w:val="center"/>
        <w:rPr>
          <w:sz w:val="28"/>
          <w:szCs w:val="28"/>
        </w:rPr>
      </w:pPr>
    </w:p>
    <w:p w14:paraId="2006618D" w14:textId="77777777" w:rsidR="009A1225" w:rsidRDefault="009A1225" w:rsidP="00DB6057">
      <w:pPr>
        <w:pStyle w:val="Nessunaspaziatura"/>
        <w:jc w:val="center"/>
        <w:rPr>
          <w:sz w:val="28"/>
          <w:szCs w:val="28"/>
        </w:rPr>
      </w:pPr>
    </w:p>
    <w:p w14:paraId="11A4C13E" w14:textId="77777777" w:rsidR="00FB5B60" w:rsidRPr="00916F66" w:rsidRDefault="00FB5B60" w:rsidP="00FB5B60">
      <w:pPr>
        <w:pStyle w:val="Nessunaspaziatura"/>
        <w:jc w:val="center"/>
        <w:rPr>
          <w:i/>
          <w:iCs/>
        </w:rPr>
      </w:pPr>
      <w:r w:rsidRPr="00916F66">
        <w:rPr>
          <w:i/>
          <w:iCs/>
        </w:rPr>
        <w:t xml:space="preserve">Progetto educativo e creativo </w:t>
      </w:r>
    </w:p>
    <w:p w14:paraId="78963047" w14:textId="3886239F" w:rsidR="00FB5B60" w:rsidRDefault="00FB5B60" w:rsidP="00FB5B60">
      <w:pPr>
        <w:pStyle w:val="Nessunaspaziatura"/>
        <w:jc w:val="center"/>
        <w:rPr>
          <w:i/>
          <w:iCs/>
        </w:rPr>
      </w:pPr>
      <w:r w:rsidRPr="00916F66">
        <w:rPr>
          <w:i/>
          <w:iCs/>
        </w:rPr>
        <w:t>dedicato alla parità di genere, al superamento degli stereotipi e all’educazione all’empatia</w:t>
      </w:r>
    </w:p>
    <w:p w14:paraId="146D0801" w14:textId="77777777" w:rsidR="00E90163" w:rsidRDefault="00E90163" w:rsidP="00FB5B60">
      <w:pPr>
        <w:pStyle w:val="Nessunaspaziatura"/>
        <w:jc w:val="center"/>
        <w:rPr>
          <w:i/>
          <w:iCs/>
        </w:rPr>
      </w:pPr>
    </w:p>
    <w:p w14:paraId="59AD8E76" w14:textId="77777777" w:rsidR="00E90163" w:rsidRDefault="00E90163" w:rsidP="00FB5B60">
      <w:pPr>
        <w:pStyle w:val="Nessunaspaziatura"/>
        <w:jc w:val="center"/>
        <w:rPr>
          <w:i/>
          <w:iCs/>
        </w:rPr>
      </w:pPr>
    </w:p>
    <w:p w14:paraId="75A0A520" w14:textId="77777777" w:rsidR="009A1225" w:rsidRDefault="009A1225" w:rsidP="00FB5B60">
      <w:pPr>
        <w:pStyle w:val="Nessunaspaziatura"/>
        <w:jc w:val="center"/>
        <w:rPr>
          <w:i/>
          <w:iCs/>
        </w:rPr>
      </w:pPr>
    </w:p>
    <w:p w14:paraId="2378D10B" w14:textId="77777777" w:rsidR="009A1225" w:rsidRDefault="009A1225" w:rsidP="00FB5B60">
      <w:pPr>
        <w:pStyle w:val="Nessunaspaziatura"/>
        <w:jc w:val="center"/>
        <w:rPr>
          <w:i/>
          <w:iCs/>
        </w:rPr>
      </w:pPr>
    </w:p>
    <w:p w14:paraId="10F2C53D" w14:textId="77777777" w:rsidR="009A1225" w:rsidRDefault="009A1225" w:rsidP="00FB5B60">
      <w:pPr>
        <w:pStyle w:val="Nessunaspaziatura"/>
        <w:jc w:val="center"/>
        <w:rPr>
          <w:i/>
          <w:iCs/>
        </w:rPr>
      </w:pPr>
    </w:p>
    <w:p w14:paraId="7F18E2EA" w14:textId="77777777" w:rsidR="00E90163" w:rsidRPr="00916F66" w:rsidRDefault="00E90163" w:rsidP="00FB5B60">
      <w:pPr>
        <w:pStyle w:val="Nessunaspaziatura"/>
        <w:jc w:val="center"/>
        <w:rPr>
          <w:i/>
          <w:iCs/>
        </w:rPr>
      </w:pPr>
    </w:p>
    <w:p w14:paraId="667FFBEF" w14:textId="7A0C5200" w:rsidR="00E90163" w:rsidRPr="00E90163" w:rsidRDefault="00E90163" w:rsidP="00E90163">
      <w:pPr>
        <w:pStyle w:val="Nessunaspaziatura"/>
        <w:jc w:val="center"/>
        <w:rPr>
          <w:sz w:val="18"/>
          <w:szCs w:val="18"/>
        </w:rPr>
      </w:pPr>
      <w:r w:rsidRPr="00E90163">
        <w:rPr>
          <w:sz w:val="18"/>
          <w:szCs w:val="18"/>
        </w:rPr>
        <w:t xml:space="preserve">INIZIATIVA RIVOLTA AGLI STUDENTI DELLE SCUOLE SECONDARIE DI SECONDO GRADO DEL TERRITORIO, </w:t>
      </w:r>
    </w:p>
    <w:p w14:paraId="693679BA" w14:textId="4F64579D" w:rsidR="00E90163" w:rsidRPr="00E90163" w:rsidRDefault="00E90163" w:rsidP="00E90163">
      <w:pPr>
        <w:pStyle w:val="Nessunaspaziatura"/>
        <w:jc w:val="center"/>
        <w:rPr>
          <w:sz w:val="18"/>
          <w:szCs w:val="18"/>
        </w:rPr>
      </w:pPr>
      <w:r w:rsidRPr="00E90163">
        <w:rPr>
          <w:sz w:val="18"/>
          <w:szCs w:val="18"/>
        </w:rPr>
        <w:t>CHE COMPRENDONO GLI ISTITUTI DEI COMUNI DI PERTINENZA DEI ROTARY CLUB COINVOLTI.</w:t>
      </w:r>
    </w:p>
    <w:p w14:paraId="346156C8" w14:textId="77777777" w:rsidR="00E90163" w:rsidRDefault="00E90163" w:rsidP="00FB5B60">
      <w:pPr>
        <w:pStyle w:val="Nessunaspaziatura"/>
        <w:jc w:val="center"/>
        <w:rPr>
          <w:i/>
          <w:iCs/>
        </w:rPr>
      </w:pPr>
    </w:p>
    <w:p w14:paraId="61B0924D" w14:textId="77777777" w:rsidR="004A42C8" w:rsidRDefault="004A42C8" w:rsidP="00DA09D5">
      <w:pPr>
        <w:pStyle w:val="Nessunaspaziatura"/>
        <w:jc w:val="both"/>
        <w:rPr>
          <w:i/>
          <w:iCs/>
        </w:rPr>
      </w:pPr>
    </w:p>
    <w:p w14:paraId="165A78E8" w14:textId="471091A7" w:rsidR="00DA09D5" w:rsidRPr="00C35320" w:rsidRDefault="00DA09D5" w:rsidP="00DA09D5">
      <w:pPr>
        <w:pStyle w:val="Nessunaspaziatura"/>
        <w:jc w:val="both"/>
        <w:rPr>
          <w:b/>
          <w:bCs/>
          <w:color w:val="00B0F0"/>
        </w:rPr>
      </w:pPr>
      <w:r w:rsidRPr="00C35320">
        <w:rPr>
          <w:b/>
          <w:bCs/>
          <w:color w:val="00B0F0"/>
        </w:rPr>
        <w:t>INDICE</w:t>
      </w:r>
    </w:p>
    <w:p w14:paraId="1FB4C1B5" w14:textId="77777777" w:rsidR="0090118F" w:rsidRDefault="0090118F" w:rsidP="0090118F">
      <w:pPr>
        <w:pStyle w:val="Nessunaspaziatura"/>
        <w:jc w:val="both"/>
        <w:rPr>
          <w:b/>
          <w:bCs/>
          <w:sz w:val="19"/>
          <w:szCs w:val="19"/>
        </w:rPr>
      </w:pPr>
      <w:r>
        <w:rPr>
          <w:b/>
          <w:bCs/>
          <w:noProof/>
          <w:sz w:val="19"/>
          <w:szCs w:val="19"/>
        </w:rPr>
        <mc:AlternateContent>
          <mc:Choice Requires="wps">
            <w:drawing>
              <wp:anchor distT="0" distB="0" distL="114300" distR="114300" simplePos="0" relativeHeight="251712512" behindDoc="0" locked="0" layoutInCell="1" allowOverlap="1" wp14:anchorId="3BE56F77" wp14:editId="2C9658ED">
                <wp:simplePos x="0" y="0"/>
                <wp:positionH relativeFrom="column">
                  <wp:posOffset>23495</wp:posOffset>
                </wp:positionH>
                <wp:positionV relativeFrom="paragraph">
                  <wp:posOffset>132080</wp:posOffset>
                </wp:positionV>
                <wp:extent cx="6078059" cy="0"/>
                <wp:effectExtent l="0" t="19050" r="37465" b="19050"/>
                <wp:wrapNone/>
                <wp:docPr id="1204527311"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2405DA4" id="Connettore diritto 5" o:spid="_x0000_s1026" style="position:absolute;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pt,10.4pt" to="480.4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" strokecolor="#00b0f0" strokeweight="2.25pt">
                <v:stroke joinstyle="miter"/>
              </v:line>
            </w:pict>
          </mc:Fallback>
        </mc:AlternateContent>
      </w:r>
    </w:p>
    <w:p w14:paraId="7478085B" w14:textId="77777777" w:rsidR="0090118F" w:rsidRDefault="0090118F" w:rsidP="0090118F">
      <w:pPr>
        <w:pStyle w:val="Nessunaspaziatura"/>
        <w:jc w:val="both"/>
        <w:rPr>
          <w:b/>
          <w:bCs/>
          <w:sz w:val="19"/>
          <w:szCs w:val="19"/>
        </w:rPr>
      </w:pPr>
    </w:p>
    <w:p w14:paraId="36B2FD83" w14:textId="77777777" w:rsidR="0090118F" w:rsidRDefault="0090118F" w:rsidP="00DA09D5">
      <w:pPr>
        <w:pStyle w:val="Nessunaspaziatura"/>
        <w:jc w:val="both"/>
        <w:rPr>
          <w:b/>
          <w:bCs/>
          <w:color w:val="00B0F0"/>
          <w:sz w:val="19"/>
          <w:szCs w:val="19"/>
        </w:rPr>
      </w:pPr>
    </w:p>
    <w:sdt>
      <w:sdtPr>
        <w:rPr>
          <w:rFonts w:asciiTheme="minorHAnsi" w:eastAsiaTheme="minorHAnsi" w:hAnsiTheme="minorHAnsi" w:cstheme="minorBidi"/>
          <w:color w:val="auto"/>
          <w:kern w:val="2"/>
          <w:sz w:val="22"/>
          <w:szCs w:val="22"/>
          <w:lang w:eastAsia="en-US"/>
          <w14:ligatures w14:val="standardContextual"/>
        </w:rPr>
        <w:id w:val="1243068148"/>
        <w:docPartObj>
          <w:docPartGallery w:val="Table of Contents"/>
          <w:docPartUnique/>
        </w:docPartObj>
      </w:sdtPr>
      <w:sdtEndPr>
        <w:rPr>
          <w:b/>
          <w:bCs/>
        </w:rPr>
      </w:sdtEndPr>
      <w:sdtContent>
        <w:p w14:paraId="140D7606" w14:textId="785EF2D6" w:rsidR="008C4879" w:rsidRPr="0090118F" w:rsidRDefault="008C4879">
          <w:pPr>
            <w:pStyle w:val="Titolosommario"/>
            <w:rPr>
              <w:sz w:val="2"/>
              <w:szCs w:val="2"/>
            </w:rPr>
          </w:pPr>
        </w:p>
        <w:p w14:paraId="754CF016" w14:textId="32D3F287" w:rsidR="00285C27" w:rsidRDefault="008C4879">
          <w:pPr>
            <w:pStyle w:val="Sommario1"/>
            <w:tabs>
              <w:tab w:val="right" w:leader="dot" w:pos="9628"/>
            </w:tabs>
            <w:rPr>
              <w:rFonts w:eastAsiaTheme="minorEastAsia"/>
              <w:noProof/>
              <w:sz w:val="24"/>
              <w:szCs w:val="24"/>
              <w:lang w:eastAsia="it-IT"/>
            </w:rPr>
          </w:pPr>
          <w:r>
            <w:fldChar w:fldCharType="begin"/>
          </w:r>
          <w:r>
            <w:instrText xml:space="preserve"> TOC \o "1-3" \h \z \u </w:instrText>
          </w:r>
          <w:r>
            <w:fldChar w:fldCharType="separate"/>
          </w:r>
          <w:hyperlink w:anchor="_Toc242954545" w:history="1">
            <w:r w:rsidR="00285C27" w:rsidRPr="007B0C88">
              <w:rPr>
                <w:rStyle w:val="Collegamentoipertestuale"/>
                <w:noProof/>
              </w:rPr>
              <w:t>ART. 1 – SOGGETTI PROPONENTI E PARTNER</w:t>
            </w:r>
            <w:r w:rsidR="00285C27">
              <w:rPr>
                <w:noProof/>
                <w:webHidden/>
              </w:rPr>
              <w:tab/>
            </w:r>
            <w:r w:rsidR="00285C27">
              <w:rPr>
                <w:noProof/>
                <w:webHidden/>
              </w:rPr>
              <w:fldChar w:fldCharType="begin"/>
            </w:r>
            <w:r w:rsidR="00285C27">
              <w:rPr>
                <w:noProof/>
                <w:webHidden/>
              </w:rPr>
              <w:instrText xml:space="preserve"> PAGEREF _Toc242954545 \h </w:instrText>
            </w:r>
            <w:r w:rsidR="00285C27">
              <w:rPr>
                <w:noProof/>
                <w:webHidden/>
              </w:rPr>
            </w:r>
            <w:r w:rsidR="00285C27">
              <w:rPr>
                <w:noProof/>
                <w:webHidden/>
              </w:rPr>
              <w:fldChar w:fldCharType="separate"/>
            </w:r>
            <w:r w:rsidR="00285C27">
              <w:rPr>
                <w:noProof/>
                <w:webHidden/>
              </w:rPr>
              <w:t>1</w:t>
            </w:r>
            <w:r w:rsidR="00285C27">
              <w:rPr>
                <w:noProof/>
                <w:webHidden/>
              </w:rPr>
              <w:fldChar w:fldCharType="end"/>
            </w:r>
          </w:hyperlink>
        </w:p>
        <w:p w14:paraId="23A36857" w14:textId="4EF8F8E0" w:rsidR="00285C27" w:rsidRDefault="00285C27">
          <w:pPr>
            <w:pStyle w:val="Sommario1"/>
            <w:tabs>
              <w:tab w:val="right" w:leader="dot" w:pos="9628"/>
            </w:tabs>
            <w:rPr>
              <w:rFonts w:eastAsiaTheme="minorEastAsia"/>
              <w:noProof/>
              <w:sz w:val="24"/>
              <w:szCs w:val="24"/>
              <w:lang w:eastAsia="it-IT"/>
            </w:rPr>
          </w:pPr>
          <w:hyperlink w:anchor="_Toc242954546" w:history="1">
            <w:r w:rsidRPr="007B0C88">
              <w:rPr>
                <w:rStyle w:val="Collegamentoipertestuale"/>
                <w:noProof/>
              </w:rPr>
              <w:t>ART. 2 – PREMESSA</w:t>
            </w:r>
            <w:r>
              <w:rPr>
                <w:noProof/>
                <w:webHidden/>
              </w:rPr>
              <w:tab/>
            </w:r>
            <w:r>
              <w:rPr>
                <w:noProof/>
                <w:webHidden/>
              </w:rPr>
              <w:fldChar w:fldCharType="begin"/>
            </w:r>
            <w:r>
              <w:rPr>
                <w:noProof/>
                <w:webHidden/>
              </w:rPr>
              <w:instrText xml:space="preserve"> PAGEREF _Toc242954546 \h </w:instrText>
            </w:r>
            <w:r>
              <w:rPr>
                <w:noProof/>
                <w:webHidden/>
              </w:rPr>
            </w:r>
            <w:r>
              <w:rPr>
                <w:noProof/>
                <w:webHidden/>
              </w:rPr>
              <w:fldChar w:fldCharType="separate"/>
            </w:r>
            <w:r>
              <w:rPr>
                <w:noProof/>
                <w:webHidden/>
              </w:rPr>
              <w:t>1</w:t>
            </w:r>
            <w:r>
              <w:rPr>
                <w:noProof/>
                <w:webHidden/>
              </w:rPr>
              <w:fldChar w:fldCharType="end"/>
            </w:r>
          </w:hyperlink>
        </w:p>
        <w:p w14:paraId="4EE69E42" w14:textId="3AA84126" w:rsidR="00285C27" w:rsidRDefault="00285C27">
          <w:pPr>
            <w:pStyle w:val="Sommario1"/>
            <w:tabs>
              <w:tab w:val="right" w:leader="dot" w:pos="9628"/>
            </w:tabs>
            <w:rPr>
              <w:rFonts w:eastAsiaTheme="minorEastAsia"/>
              <w:noProof/>
              <w:sz w:val="24"/>
              <w:szCs w:val="24"/>
              <w:lang w:eastAsia="it-IT"/>
            </w:rPr>
          </w:pPr>
          <w:hyperlink w:anchor="_Toc242954547" w:history="1">
            <w:r w:rsidRPr="007B0C88">
              <w:rPr>
                <w:rStyle w:val="Collegamentoipertestuale"/>
                <w:noProof/>
              </w:rPr>
              <w:t>ART. 3 – IL CONCETTO</w:t>
            </w:r>
            <w:r>
              <w:rPr>
                <w:noProof/>
                <w:webHidden/>
              </w:rPr>
              <w:tab/>
            </w:r>
            <w:r>
              <w:rPr>
                <w:noProof/>
                <w:webHidden/>
              </w:rPr>
              <w:fldChar w:fldCharType="begin"/>
            </w:r>
            <w:r>
              <w:rPr>
                <w:noProof/>
                <w:webHidden/>
              </w:rPr>
              <w:instrText xml:space="preserve"> PAGEREF _Toc242954547 \h </w:instrText>
            </w:r>
            <w:r>
              <w:rPr>
                <w:noProof/>
                <w:webHidden/>
              </w:rPr>
            </w:r>
            <w:r>
              <w:rPr>
                <w:noProof/>
                <w:webHidden/>
              </w:rPr>
              <w:fldChar w:fldCharType="separate"/>
            </w:r>
            <w:r>
              <w:rPr>
                <w:noProof/>
                <w:webHidden/>
              </w:rPr>
              <w:t>1</w:t>
            </w:r>
            <w:r>
              <w:rPr>
                <w:noProof/>
                <w:webHidden/>
              </w:rPr>
              <w:fldChar w:fldCharType="end"/>
            </w:r>
          </w:hyperlink>
        </w:p>
        <w:p w14:paraId="00521CDA" w14:textId="75AA9E79" w:rsidR="00285C27" w:rsidRDefault="00285C27">
          <w:pPr>
            <w:pStyle w:val="Sommario1"/>
            <w:tabs>
              <w:tab w:val="right" w:leader="dot" w:pos="9628"/>
            </w:tabs>
            <w:rPr>
              <w:rFonts w:eastAsiaTheme="minorEastAsia"/>
              <w:noProof/>
              <w:sz w:val="24"/>
              <w:szCs w:val="24"/>
              <w:lang w:eastAsia="it-IT"/>
            </w:rPr>
          </w:pPr>
          <w:hyperlink w:anchor="_Toc242954548" w:history="1">
            <w:r w:rsidRPr="007B0C88">
              <w:rPr>
                <w:rStyle w:val="Collegamentoipertestuale"/>
                <w:noProof/>
              </w:rPr>
              <w:t>ART. 4 – FINALITÀ</w:t>
            </w:r>
            <w:r>
              <w:rPr>
                <w:noProof/>
                <w:webHidden/>
              </w:rPr>
              <w:tab/>
            </w:r>
            <w:r>
              <w:rPr>
                <w:noProof/>
                <w:webHidden/>
              </w:rPr>
              <w:fldChar w:fldCharType="begin"/>
            </w:r>
            <w:r>
              <w:rPr>
                <w:noProof/>
                <w:webHidden/>
              </w:rPr>
              <w:instrText xml:space="preserve"> PAGEREF _Toc242954548 \h </w:instrText>
            </w:r>
            <w:r>
              <w:rPr>
                <w:noProof/>
                <w:webHidden/>
              </w:rPr>
            </w:r>
            <w:r>
              <w:rPr>
                <w:noProof/>
                <w:webHidden/>
              </w:rPr>
              <w:fldChar w:fldCharType="separate"/>
            </w:r>
            <w:r>
              <w:rPr>
                <w:noProof/>
                <w:webHidden/>
              </w:rPr>
              <w:t>2</w:t>
            </w:r>
            <w:r>
              <w:rPr>
                <w:noProof/>
                <w:webHidden/>
              </w:rPr>
              <w:fldChar w:fldCharType="end"/>
            </w:r>
          </w:hyperlink>
        </w:p>
        <w:p w14:paraId="6929869F" w14:textId="501B9DDD" w:rsidR="00285C27" w:rsidRDefault="00285C27">
          <w:pPr>
            <w:pStyle w:val="Sommario1"/>
            <w:tabs>
              <w:tab w:val="right" w:leader="dot" w:pos="9628"/>
            </w:tabs>
            <w:rPr>
              <w:rFonts w:eastAsiaTheme="minorEastAsia"/>
              <w:noProof/>
              <w:sz w:val="24"/>
              <w:szCs w:val="24"/>
              <w:lang w:eastAsia="it-IT"/>
            </w:rPr>
          </w:pPr>
          <w:hyperlink w:anchor="_Toc242954549" w:history="1">
            <w:r w:rsidRPr="007B0C88">
              <w:rPr>
                <w:rStyle w:val="Collegamentoipertestuale"/>
                <w:noProof/>
              </w:rPr>
              <w:t>ART. 5 – DESTINATARI</w:t>
            </w:r>
            <w:r>
              <w:rPr>
                <w:noProof/>
                <w:webHidden/>
              </w:rPr>
              <w:tab/>
            </w:r>
            <w:r>
              <w:rPr>
                <w:noProof/>
                <w:webHidden/>
              </w:rPr>
              <w:fldChar w:fldCharType="begin"/>
            </w:r>
            <w:r>
              <w:rPr>
                <w:noProof/>
                <w:webHidden/>
              </w:rPr>
              <w:instrText xml:space="preserve"> PAGEREF _Toc242954549 \h </w:instrText>
            </w:r>
            <w:r>
              <w:rPr>
                <w:noProof/>
                <w:webHidden/>
              </w:rPr>
            </w:r>
            <w:r>
              <w:rPr>
                <w:noProof/>
                <w:webHidden/>
              </w:rPr>
              <w:fldChar w:fldCharType="separate"/>
            </w:r>
            <w:r>
              <w:rPr>
                <w:noProof/>
                <w:webHidden/>
              </w:rPr>
              <w:t>3</w:t>
            </w:r>
            <w:r>
              <w:rPr>
                <w:noProof/>
                <w:webHidden/>
              </w:rPr>
              <w:fldChar w:fldCharType="end"/>
            </w:r>
          </w:hyperlink>
        </w:p>
        <w:p w14:paraId="791E8123" w14:textId="3C313782" w:rsidR="00285C27" w:rsidRDefault="00285C27">
          <w:pPr>
            <w:pStyle w:val="Sommario1"/>
            <w:tabs>
              <w:tab w:val="right" w:leader="dot" w:pos="9628"/>
            </w:tabs>
            <w:rPr>
              <w:rFonts w:eastAsiaTheme="minorEastAsia"/>
              <w:noProof/>
              <w:sz w:val="24"/>
              <w:szCs w:val="24"/>
              <w:lang w:eastAsia="it-IT"/>
            </w:rPr>
          </w:pPr>
          <w:hyperlink w:anchor="_Toc242954550" w:history="1">
            <w:r w:rsidRPr="007B0C88">
              <w:rPr>
                <w:rStyle w:val="Collegamentoipertestuale"/>
                <w:noProof/>
              </w:rPr>
              <w:t>ART. 6 – IL TEMA</w:t>
            </w:r>
            <w:r>
              <w:rPr>
                <w:noProof/>
                <w:webHidden/>
              </w:rPr>
              <w:tab/>
            </w:r>
            <w:r>
              <w:rPr>
                <w:noProof/>
                <w:webHidden/>
              </w:rPr>
              <w:fldChar w:fldCharType="begin"/>
            </w:r>
            <w:r>
              <w:rPr>
                <w:noProof/>
                <w:webHidden/>
              </w:rPr>
              <w:instrText xml:space="preserve"> PAGEREF _Toc242954550 \h </w:instrText>
            </w:r>
            <w:r>
              <w:rPr>
                <w:noProof/>
                <w:webHidden/>
              </w:rPr>
            </w:r>
            <w:r>
              <w:rPr>
                <w:noProof/>
                <w:webHidden/>
              </w:rPr>
              <w:fldChar w:fldCharType="separate"/>
            </w:r>
            <w:r>
              <w:rPr>
                <w:noProof/>
                <w:webHidden/>
              </w:rPr>
              <w:t>3</w:t>
            </w:r>
            <w:r>
              <w:rPr>
                <w:noProof/>
                <w:webHidden/>
              </w:rPr>
              <w:fldChar w:fldCharType="end"/>
            </w:r>
          </w:hyperlink>
        </w:p>
        <w:p w14:paraId="224D2237" w14:textId="643287C4" w:rsidR="00285C27" w:rsidRDefault="00285C27">
          <w:pPr>
            <w:pStyle w:val="Sommario1"/>
            <w:tabs>
              <w:tab w:val="right" w:leader="dot" w:pos="9628"/>
            </w:tabs>
            <w:rPr>
              <w:rFonts w:eastAsiaTheme="minorEastAsia"/>
              <w:noProof/>
              <w:sz w:val="24"/>
              <w:szCs w:val="24"/>
              <w:lang w:eastAsia="it-IT"/>
            </w:rPr>
          </w:pPr>
          <w:hyperlink w:anchor="_Toc242954551" w:history="1">
            <w:r w:rsidRPr="007B0C88">
              <w:rPr>
                <w:rStyle w:val="Collegamentoipertestuale"/>
                <w:noProof/>
              </w:rPr>
              <w:t>ART. 7 – FASI DEL PROGETTO</w:t>
            </w:r>
            <w:r>
              <w:rPr>
                <w:noProof/>
                <w:webHidden/>
              </w:rPr>
              <w:tab/>
            </w:r>
            <w:r>
              <w:rPr>
                <w:noProof/>
                <w:webHidden/>
              </w:rPr>
              <w:fldChar w:fldCharType="begin"/>
            </w:r>
            <w:r>
              <w:rPr>
                <w:noProof/>
                <w:webHidden/>
              </w:rPr>
              <w:instrText xml:space="preserve"> PAGEREF _Toc242954551 \h </w:instrText>
            </w:r>
            <w:r>
              <w:rPr>
                <w:noProof/>
                <w:webHidden/>
              </w:rPr>
            </w:r>
            <w:r>
              <w:rPr>
                <w:noProof/>
                <w:webHidden/>
              </w:rPr>
              <w:fldChar w:fldCharType="separate"/>
            </w:r>
            <w:r>
              <w:rPr>
                <w:noProof/>
                <w:webHidden/>
              </w:rPr>
              <w:t>3</w:t>
            </w:r>
            <w:r>
              <w:rPr>
                <w:noProof/>
                <w:webHidden/>
              </w:rPr>
              <w:fldChar w:fldCharType="end"/>
            </w:r>
          </w:hyperlink>
        </w:p>
        <w:p w14:paraId="04264D42" w14:textId="7598CD76" w:rsidR="00285C27" w:rsidRDefault="00285C27">
          <w:pPr>
            <w:pStyle w:val="Sommario2"/>
            <w:tabs>
              <w:tab w:val="right" w:leader="dot" w:pos="9628"/>
            </w:tabs>
            <w:rPr>
              <w:rFonts w:eastAsiaTheme="minorEastAsia"/>
              <w:noProof/>
              <w:sz w:val="24"/>
              <w:szCs w:val="24"/>
              <w:lang w:eastAsia="it-IT"/>
            </w:rPr>
          </w:pPr>
          <w:hyperlink w:anchor="_Toc242954552" w:history="1">
            <w:r w:rsidRPr="007B0C88">
              <w:rPr>
                <w:rStyle w:val="Collegamentoipertestuale"/>
                <w:noProof/>
              </w:rPr>
              <w:t>PRIMA FASE – FORMAZIONE, RIFLESSIONE E SVILUPPO DELL’ELABORATO</w:t>
            </w:r>
            <w:r>
              <w:rPr>
                <w:noProof/>
                <w:webHidden/>
              </w:rPr>
              <w:tab/>
            </w:r>
            <w:r>
              <w:rPr>
                <w:noProof/>
                <w:webHidden/>
              </w:rPr>
              <w:fldChar w:fldCharType="begin"/>
            </w:r>
            <w:r>
              <w:rPr>
                <w:noProof/>
                <w:webHidden/>
              </w:rPr>
              <w:instrText xml:space="preserve"> PAGEREF _Toc242954552 \h </w:instrText>
            </w:r>
            <w:r>
              <w:rPr>
                <w:noProof/>
                <w:webHidden/>
              </w:rPr>
            </w:r>
            <w:r>
              <w:rPr>
                <w:noProof/>
                <w:webHidden/>
              </w:rPr>
              <w:fldChar w:fldCharType="separate"/>
            </w:r>
            <w:r>
              <w:rPr>
                <w:noProof/>
                <w:webHidden/>
              </w:rPr>
              <w:t>4</w:t>
            </w:r>
            <w:r>
              <w:rPr>
                <w:noProof/>
                <w:webHidden/>
              </w:rPr>
              <w:fldChar w:fldCharType="end"/>
            </w:r>
          </w:hyperlink>
        </w:p>
        <w:p w14:paraId="4C6E9612" w14:textId="1695E4E3" w:rsidR="00285C27" w:rsidRDefault="00285C27">
          <w:pPr>
            <w:pStyle w:val="Sommario2"/>
            <w:tabs>
              <w:tab w:val="right" w:leader="dot" w:pos="9628"/>
            </w:tabs>
            <w:rPr>
              <w:rFonts w:eastAsiaTheme="minorEastAsia"/>
              <w:noProof/>
              <w:sz w:val="24"/>
              <w:szCs w:val="24"/>
              <w:lang w:eastAsia="it-IT"/>
            </w:rPr>
          </w:pPr>
          <w:hyperlink w:anchor="_Toc242954553" w:history="1">
            <w:r w:rsidRPr="007B0C88">
              <w:rPr>
                <w:rStyle w:val="Collegamentoipertestuale"/>
                <w:noProof/>
              </w:rPr>
              <w:t>SECONDA FASE – DALLA STORIA ALL’ANIMAZIONE 3D</w:t>
            </w:r>
            <w:r>
              <w:rPr>
                <w:noProof/>
                <w:webHidden/>
              </w:rPr>
              <w:tab/>
            </w:r>
            <w:r>
              <w:rPr>
                <w:noProof/>
                <w:webHidden/>
              </w:rPr>
              <w:fldChar w:fldCharType="begin"/>
            </w:r>
            <w:r>
              <w:rPr>
                <w:noProof/>
                <w:webHidden/>
              </w:rPr>
              <w:instrText xml:space="preserve"> PAGEREF _Toc242954553 \h </w:instrText>
            </w:r>
            <w:r>
              <w:rPr>
                <w:noProof/>
                <w:webHidden/>
              </w:rPr>
            </w:r>
            <w:r>
              <w:rPr>
                <w:noProof/>
                <w:webHidden/>
              </w:rPr>
              <w:fldChar w:fldCharType="separate"/>
            </w:r>
            <w:r>
              <w:rPr>
                <w:noProof/>
                <w:webHidden/>
              </w:rPr>
              <w:t>4</w:t>
            </w:r>
            <w:r>
              <w:rPr>
                <w:noProof/>
                <w:webHidden/>
              </w:rPr>
              <w:fldChar w:fldCharType="end"/>
            </w:r>
          </w:hyperlink>
        </w:p>
        <w:p w14:paraId="49801A1D" w14:textId="6DEF8759" w:rsidR="00285C27" w:rsidRDefault="00285C27">
          <w:pPr>
            <w:pStyle w:val="Sommario1"/>
            <w:tabs>
              <w:tab w:val="right" w:leader="dot" w:pos="9628"/>
            </w:tabs>
            <w:rPr>
              <w:rFonts w:eastAsiaTheme="minorEastAsia"/>
              <w:noProof/>
              <w:sz w:val="24"/>
              <w:szCs w:val="24"/>
              <w:lang w:eastAsia="it-IT"/>
            </w:rPr>
          </w:pPr>
          <w:hyperlink w:anchor="_Toc242954554" w:history="1">
            <w:r w:rsidRPr="007B0C88">
              <w:rPr>
                <w:rStyle w:val="Collegamentoipertestuale"/>
                <w:noProof/>
              </w:rPr>
              <w:t>ART. 8 – LA SFIDA CREATIVA</w:t>
            </w:r>
            <w:r>
              <w:rPr>
                <w:noProof/>
                <w:webHidden/>
              </w:rPr>
              <w:tab/>
            </w:r>
            <w:r>
              <w:rPr>
                <w:noProof/>
                <w:webHidden/>
              </w:rPr>
              <w:fldChar w:fldCharType="begin"/>
            </w:r>
            <w:r>
              <w:rPr>
                <w:noProof/>
                <w:webHidden/>
              </w:rPr>
              <w:instrText xml:space="preserve"> PAGEREF _Toc242954554 \h </w:instrText>
            </w:r>
            <w:r>
              <w:rPr>
                <w:noProof/>
                <w:webHidden/>
              </w:rPr>
            </w:r>
            <w:r>
              <w:rPr>
                <w:noProof/>
                <w:webHidden/>
              </w:rPr>
              <w:fldChar w:fldCharType="separate"/>
            </w:r>
            <w:r>
              <w:rPr>
                <w:noProof/>
                <w:webHidden/>
              </w:rPr>
              <w:t>5</w:t>
            </w:r>
            <w:r>
              <w:rPr>
                <w:noProof/>
                <w:webHidden/>
              </w:rPr>
              <w:fldChar w:fldCharType="end"/>
            </w:r>
          </w:hyperlink>
        </w:p>
        <w:p w14:paraId="5276A1C0" w14:textId="3CD69AA8" w:rsidR="00285C27" w:rsidRDefault="00285C27">
          <w:pPr>
            <w:pStyle w:val="Sommario1"/>
            <w:tabs>
              <w:tab w:val="right" w:leader="dot" w:pos="9628"/>
            </w:tabs>
            <w:rPr>
              <w:rFonts w:eastAsiaTheme="minorEastAsia"/>
              <w:noProof/>
              <w:sz w:val="24"/>
              <w:szCs w:val="24"/>
              <w:lang w:eastAsia="it-IT"/>
            </w:rPr>
          </w:pPr>
          <w:hyperlink w:anchor="_Toc242954555" w:history="1">
            <w:r w:rsidRPr="007B0C88">
              <w:rPr>
                <w:rStyle w:val="Collegamentoipertestuale"/>
                <w:noProof/>
              </w:rPr>
              <w:t>ART. 9 – GLI ELABORATI</w:t>
            </w:r>
            <w:r>
              <w:rPr>
                <w:noProof/>
                <w:webHidden/>
              </w:rPr>
              <w:tab/>
            </w:r>
            <w:r>
              <w:rPr>
                <w:noProof/>
                <w:webHidden/>
              </w:rPr>
              <w:fldChar w:fldCharType="begin"/>
            </w:r>
            <w:r>
              <w:rPr>
                <w:noProof/>
                <w:webHidden/>
              </w:rPr>
              <w:instrText xml:space="preserve"> PAGEREF _Toc242954555 \h </w:instrText>
            </w:r>
            <w:r>
              <w:rPr>
                <w:noProof/>
                <w:webHidden/>
              </w:rPr>
            </w:r>
            <w:r>
              <w:rPr>
                <w:noProof/>
                <w:webHidden/>
              </w:rPr>
              <w:fldChar w:fldCharType="separate"/>
            </w:r>
            <w:r>
              <w:rPr>
                <w:noProof/>
                <w:webHidden/>
              </w:rPr>
              <w:t>5</w:t>
            </w:r>
            <w:r>
              <w:rPr>
                <w:noProof/>
                <w:webHidden/>
              </w:rPr>
              <w:fldChar w:fldCharType="end"/>
            </w:r>
          </w:hyperlink>
        </w:p>
        <w:p w14:paraId="2C282D13" w14:textId="34D18EAE" w:rsidR="00285C27" w:rsidRDefault="00285C27">
          <w:pPr>
            <w:pStyle w:val="Sommario1"/>
            <w:tabs>
              <w:tab w:val="right" w:leader="dot" w:pos="9628"/>
            </w:tabs>
            <w:rPr>
              <w:rFonts w:eastAsiaTheme="minorEastAsia"/>
              <w:noProof/>
              <w:sz w:val="24"/>
              <w:szCs w:val="24"/>
              <w:lang w:eastAsia="it-IT"/>
            </w:rPr>
          </w:pPr>
          <w:hyperlink w:anchor="_Toc242954556" w:history="1">
            <w:r w:rsidRPr="007B0C88">
              <w:rPr>
                <w:rStyle w:val="Collegamentoipertestuale"/>
                <w:noProof/>
              </w:rPr>
              <w:t>ART. 10 – CARATTERISTICHE DEGLI ELABORATI</w:t>
            </w:r>
            <w:r>
              <w:rPr>
                <w:noProof/>
                <w:webHidden/>
              </w:rPr>
              <w:tab/>
            </w:r>
            <w:r>
              <w:rPr>
                <w:noProof/>
                <w:webHidden/>
              </w:rPr>
              <w:fldChar w:fldCharType="begin"/>
            </w:r>
            <w:r>
              <w:rPr>
                <w:noProof/>
                <w:webHidden/>
              </w:rPr>
              <w:instrText xml:space="preserve"> PAGEREF _Toc242954556 \h </w:instrText>
            </w:r>
            <w:r>
              <w:rPr>
                <w:noProof/>
                <w:webHidden/>
              </w:rPr>
            </w:r>
            <w:r>
              <w:rPr>
                <w:noProof/>
                <w:webHidden/>
              </w:rPr>
              <w:fldChar w:fldCharType="separate"/>
            </w:r>
            <w:r>
              <w:rPr>
                <w:noProof/>
                <w:webHidden/>
              </w:rPr>
              <w:t>5</w:t>
            </w:r>
            <w:r>
              <w:rPr>
                <w:noProof/>
                <w:webHidden/>
              </w:rPr>
              <w:fldChar w:fldCharType="end"/>
            </w:r>
          </w:hyperlink>
        </w:p>
        <w:p w14:paraId="1C560214" w14:textId="5D555733" w:rsidR="00285C27" w:rsidRDefault="00285C27">
          <w:pPr>
            <w:pStyle w:val="Sommario1"/>
            <w:tabs>
              <w:tab w:val="right" w:leader="dot" w:pos="9628"/>
            </w:tabs>
            <w:rPr>
              <w:rFonts w:eastAsiaTheme="minorEastAsia"/>
              <w:noProof/>
              <w:sz w:val="24"/>
              <w:szCs w:val="24"/>
              <w:lang w:eastAsia="it-IT"/>
            </w:rPr>
          </w:pPr>
          <w:hyperlink w:anchor="_Toc242954557" w:history="1">
            <w:r w:rsidRPr="007B0C88">
              <w:rPr>
                <w:rStyle w:val="Collegamentoipertestuale"/>
                <w:noProof/>
              </w:rPr>
              <w:t>ART. 11 – RUOLO DEI DOCENTI</w:t>
            </w:r>
            <w:r>
              <w:rPr>
                <w:noProof/>
                <w:webHidden/>
              </w:rPr>
              <w:tab/>
            </w:r>
            <w:r>
              <w:rPr>
                <w:noProof/>
                <w:webHidden/>
              </w:rPr>
              <w:fldChar w:fldCharType="begin"/>
            </w:r>
            <w:r>
              <w:rPr>
                <w:noProof/>
                <w:webHidden/>
              </w:rPr>
              <w:instrText xml:space="preserve"> PAGEREF _Toc242954557 \h </w:instrText>
            </w:r>
            <w:r>
              <w:rPr>
                <w:noProof/>
                <w:webHidden/>
              </w:rPr>
            </w:r>
            <w:r>
              <w:rPr>
                <w:noProof/>
                <w:webHidden/>
              </w:rPr>
              <w:fldChar w:fldCharType="separate"/>
            </w:r>
            <w:r>
              <w:rPr>
                <w:noProof/>
                <w:webHidden/>
              </w:rPr>
              <w:t>6</w:t>
            </w:r>
            <w:r>
              <w:rPr>
                <w:noProof/>
                <w:webHidden/>
              </w:rPr>
              <w:fldChar w:fldCharType="end"/>
            </w:r>
          </w:hyperlink>
        </w:p>
        <w:p w14:paraId="2A9A7A61" w14:textId="2EF89743" w:rsidR="00285C27" w:rsidRDefault="00285C27">
          <w:pPr>
            <w:pStyle w:val="Sommario1"/>
            <w:tabs>
              <w:tab w:val="right" w:leader="dot" w:pos="9628"/>
            </w:tabs>
            <w:rPr>
              <w:rFonts w:eastAsiaTheme="minorEastAsia"/>
              <w:noProof/>
              <w:sz w:val="24"/>
              <w:szCs w:val="24"/>
              <w:lang w:eastAsia="it-IT"/>
            </w:rPr>
          </w:pPr>
          <w:hyperlink w:anchor="_Toc242954558" w:history="1">
            <w:r w:rsidRPr="007B0C88">
              <w:rPr>
                <w:rStyle w:val="Collegamentoipertestuale"/>
                <w:noProof/>
              </w:rPr>
              <w:t>ART. 12 – UTILIZZO DELL'INTELLIGENZA ARTIFICIALE</w:t>
            </w:r>
            <w:r>
              <w:rPr>
                <w:noProof/>
                <w:webHidden/>
              </w:rPr>
              <w:tab/>
            </w:r>
            <w:r>
              <w:rPr>
                <w:noProof/>
                <w:webHidden/>
              </w:rPr>
              <w:fldChar w:fldCharType="begin"/>
            </w:r>
            <w:r>
              <w:rPr>
                <w:noProof/>
                <w:webHidden/>
              </w:rPr>
              <w:instrText xml:space="preserve"> PAGEREF _Toc242954558 \h </w:instrText>
            </w:r>
            <w:r>
              <w:rPr>
                <w:noProof/>
                <w:webHidden/>
              </w:rPr>
            </w:r>
            <w:r>
              <w:rPr>
                <w:noProof/>
                <w:webHidden/>
              </w:rPr>
              <w:fldChar w:fldCharType="separate"/>
            </w:r>
            <w:r>
              <w:rPr>
                <w:noProof/>
                <w:webHidden/>
              </w:rPr>
              <w:t>6</w:t>
            </w:r>
            <w:r>
              <w:rPr>
                <w:noProof/>
                <w:webHidden/>
              </w:rPr>
              <w:fldChar w:fldCharType="end"/>
            </w:r>
          </w:hyperlink>
        </w:p>
        <w:p w14:paraId="0355AF29" w14:textId="6645A327" w:rsidR="00285C27" w:rsidRDefault="00285C27">
          <w:pPr>
            <w:pStyle w:val="Sommario1"/>
            <w:tabs>
              <w:tab w:val="right" w:leader="dot" w:pos="9628"/>
            </w:tabs>
            <w:rPr>
              <w:rFonts w:eastAsiaTheme="minorEastAsia"/>
              <w:noProof/>
              <w:sz w:val="24"/>
              <w:szCs w:val="24"/>
              <w:lang w:eastAsia="it-IT"/>
            </w:rPr>
          </w:pPr>
          <w:hyperlink w:anchor="_Toc242954559" w:history="1">
            <w:r w:rsidRPr="007B0C88">
              <w:rPr>
                <w:rStyle w:val="Collegamentoipertestuale"/>
                <w:noProof/>
              </w:rPr>
              <w:t>ART. 13 – SELEZIONE</w:t>
            </w:r>
            <w:r>
              <w:rPr>
                <w:noProof/>
                <w:webHidden/>
              </w:rPr>
              <w:tab/>
            </w:r>
            <w:r>
              <w:rPr>
                <w:noProof/>
                <w:webHidden/>
              </w:rPr>
              <w:fldChar w:fldCharType="begin"/>
            </w:r>
            <w:r>
              <w:rPr>
                <w:noProof/>
                <w:webHidden/>
              </w:rPr>
              <w:instrText xml:space="preserve"> PAGEREF _Toc242954559 \h </w:instrText>
            </w:r>
            <w:r>
              <w:rPr>
                <w:noProof/>
                <w:webHidden/>
              </w:rPr>
            </w:r>
            <w:r>
              <w:rPr>
                <w:noProof/>
                <w:webHidden/>
              </w:rPr>
              <w:fldChar w:fldCharType="separate"/>
            </w:r>
            <w:r>
              <w:rPr>
                <w:noProof/>
                <w:webHidden/>
              </w:rPr>
              <w:t>6</w:t>
            </w:r>
            <w:r>
              <w:rPr>
                <w:noProof/>
                <w:webHidden/>
              </w:rPr>
              <w:fldChar w:fldCharType="end"/>
            </w:r>
          </w:hyperlink>
        </w:p>
        <w:p w14:paraId="092D7C28" w14:textId="0E38B602" w:rsidR="00285C27" w:rsidRDefault="00285C27">
          <w:pPr>
            <w:pStyle w:val="Sommario1"/>
            <w:tabs>
              <w:tab w:val="right" w:leader="dot" w:pos="9628"/>
            </w:tabs>
            <w:rPr>
              <w:rFonts w:eastAsiaTheme="minorEastAsia"/>
              <w:noProof/>
              <w:sz w:val="24"/>
              <w:szCs w:val="24"/>
              <w:lang w:eastAsia="it-IT"/>
            </w:rPr>
          </w:pPr>
          <w:hyperlink w:anchor="_Toc242954560" w:history="1">
            <w:r w:rsidRPr="007B0C88">
              <w:rPr>
                <w:rStyle w:val="Collegamentoipertestuale"/>
                <w:noProof/>
              </w:rPr>
              <w:t>ART. 14 – CRITERI DI VALUTAZIONE</w:t>
            </w:r>
            <w:r>
              <w:rPr>
                <w:noProof/>
                <w:webHidden/>
              </w:rPr>
              <w:tab/>
            </w:r>
            <w:r>
              <w:rPr>
                <w:noProof/>
                <w:webHidden/>
              </w:rPr>
              <w:fldChar w:fldCharType="begin"/>
            </w:r>
            <w:r>
              <w:rPr>
                <w:noProof/>
                <w:webHidden/>
              </w:rPr>
              <w:instrText xml:space="preserve"> PAGEREF _Toc242954560 \h </w:instrText>
            </w:r>
            <w:r>
              <w:rPr>
                <w:noProof/>
                <w:webHidden/>
              </w:rPr>
            </w:r>
            <w:r>
              <w:rPr>
                <w:noProof/>
                <w:webHidden/>
              </w:rPr>
              <w:fldChar w:fldCharType="separate"/>
            </w:r>
            <w:r>
              <w:rPr>
                <w:noProof/>
                <w:webHidden/>
              </w:rPr>
              <w:t>7</w:t>
            </w:r>
            <w:r>
              <w:rPr>
                <w:noProof/>
                <w:webHidden/>
              </w:rPr>
              <w:fldChar w:fldCharType="end"/>
            </w:r>
          </w:hyperlink>
        </w:p>
        <w:p w14:paraId="3100D037" w14:textId="31534FD0" w:rsidR="00285C27" w:rsidRDefault="00285C27">
          <w:pPr>
            <w:pStyle w:val="Sommario1"/>
            <w:tabs>
              <w:tab w:val="right" w:leader="dot" w:pos="9628"/>
            </w:tabs>
            <w:rPr>
              <w:rFonts w:eastAsiaTheme="minorEastAsia"/>
              <w:noProof/>
              <w:sz w:val="24"/>
              <w:szCs w:val="24"/>
              <w:lang w:eastAsia="it-IT"/>
            </w:rPr>
          </w:pPr>
          <w:hyperlink w:anchor="_Toc242954561" w:history="1">
            <w:r w:rsidRPr="007B0C88">
              <w:rPr>
                <w:rStyle w:val="Collegamentoipertestuale"/>
                <w:noProof/>
              </w:rPr>
              <w:t>ART. 15 – INCOMPATIBILITÀ E CONFLITTO DI INTERESSI</w:t>
            </w:r>
            <w:r>
              <w:rPr>
                <w:noProof/>
                <w:webHidden/>
              </w:rPr>
              <w:tab/>
            </w:r>
            <w:r>
              <w:rPr>
                <w:noProof/>
                <w:webHidden/>
              </w:rPr>
              <w:fldChar w:fldCharType="begin"/>
            </w:r>
            <w:r>
              <w:rPr>
                <w:noProof/>
                <w:webHidden/>
              </w:rPr>
              <w:instrText xml:space="preserve"> PAGEREF _Toc242954561 \h </w:instrText>
            </w:r>
            <w:r>
              <w:rPr>
                <w:noProof/>
                <w:webHidden/>
              </w:rPr>
            </w:r>
            <w:r>
              <w:rPr>
                <w:noProof/>
                <w:webHidden/>
              </w:rPr>
              <w:fldChar w:fldCharType="separate"/>
            </w:r>
            <w:r>
              <w:rPr>
                <w:noProof/>
                <w:webHidden/>
              </w:rPr>
              <w:t>7</w:t>
            </w:r>
            <w:r>
              <w:rPr>
                <w:noProof/>
                <w:webHidden/>
              </w:rPr>
              <w:fldChar w:fldCharType="end"/>
            </w:r>
          </w:hyperlink>
        </w:p>
        <w:p w14:paraId="0740A4FA" w14:textId="2C32E005" w:rsidR="00285C27" w:rsidRDefault="00285C27">
          <w:pPr>
            <w:pStyle w:val="Sommario1"/>
            <w:tabs>
              <w:tab w:val="right" w:leader="dot" w:pos="9628"/>
            </w:tabs>
            <w:rPr>
              <w:rFonts w:eastAsiaTheme="minorEastAsia"/>
              <w:noProof/>
              <w:sz w:val="24"/>
              <w:szCs w:val="24"/>
              <w:lang w:eastAsia="it-IT"/>
            </w:rPr>
          </w:pPr>
          <w:hyperlink w:anchor="_Toc242954562" w:history="1">
            <w:r w:rsidRPr="007B0C88">
              <w:rPr>
                <w:rStyle w:val="Collegamentoipertestuale"/>
                <w:noProof/>
              </w:rPr>
              <w:t>ART. 16 – I FINALISTI</w:t>
            </w:r>
            <w:r>
              <w:rPr>
                <w:noProof/>
                <w:webHidden/>
              </w:rPr>
              <w:tab/>
            </w:r>
            <w:r>
              <w:rPr>
                <w:noProof/>
                <w:webHidden/>
              </w:rPr>
              <w:fldChar w:fldCharType="begin"/>
            </w:r>
            <w:r>
              <w:rPr>
                <w:noProof/>
                <w:webHidden/>
              </w:rPr>
              <w:instrText xml:space="preserve"> PAGEREF _Toc242954562 \h </w:instrText>
            </w:r>
            <w:r>
              <w:rPr>
                <w:noProof/>
                <w:webHidden/>
              </w:rPr>
            </w:r>
            <w:r>
              <w:rPr>
                <w:noProof/>
                <w:webHidden/>
              </w:rPr>
              <w:fldChar w:fldCharType="separate"/>
            </w:r>
            <w:r>
              <w:rPr>
                <w:noProof/>
                <w:webHidden/>
              </w:rPr>
              <w:t>8</w:t>
            </w:r>
            <w:r>
              <w:rPr>
                <w:noProof/>
                <w:webHidden/>
              </w:rPr>
              <w:fldChar w:fldCharType="end"/>
            </w:r>
          </w:hyperlink>
        </w:p>
        <w:p w14:paraId="5605B9E0" w14:textId="53390094" w:rsidR="00285C27" w:rsidRDefault="00285C27">
          <w:pPr>
            <w:pStyle w:val="Sommario1"/>
            <w:tabs>
              <w:tab w:val="right" w:leader="dot" w:pos="9628"/>
            </w:tabs>
            <w:rPr>
              <w:rFonts w:eastAsiaTheme="minorEastAsia"/>
              <w:noProof/>
              <w:sz w:val="24"/>
              <w:szCs w:val="24"/>
              <w:lang w:eastAsia="it-IT"/>
            </w:rPr>
          </w:pPr>
          <w:hyperlink w:anchor="_Toc242954563" w:history="1">
            <w:r w:rsidRPr="007B0C88">
              <w:rPr>
                <w:rStyle w:val="Collegamentoipertestuale"/>
                <w:noProof/>
              </w:rPr>
              <w:t>ART. 17 – REALIZZAZIONE ANIMAZIONE 3D</w:t>
            </w:r>
            <w:r>
              <w:rPr>
                <w:noProof/>
                <w:webHidden/>
              </w:rPr>
              <w:tab/>
            </w:r>
            <w:r>
              <w:rPr>
                <w:noProof/>
                <w:webHidden/>
              </w:rPr>
              <w:fldChar w:fldCharType="begin"/>
            </w:r>
            <w:r>
              <w:rPr>
                <w:noProof/>
                <w:webHidden/>
              </w:rPr>
              <w:instrText xml:space="preserve"> PAGEREF _Toc242954563 \h </w:instrText>
            </w:r>
            <w:r>
              <w:rPr>
                <w:noProof/>
                <w:webHidden/>
              </w:rPr>
            </w:r>
            <w:r>
              <w:rPr>
                <w:noProof/>
                <w:webHidden/>
              </w:rPr>
              <w:fldChar w:fldCharType="separate"/>
            </w:r>
            <w:r>
              <w:rPr>
                <w:noProof/>
                <w:webHidden/>
              </w:rPr>
              <w:t>9</w:t>
            </w:r>
            <w:r>
              <w:rPr>
                <w:noProof/>
                <w:webHidden/>
              </w:rPr>
              <w:fldChar w:fldCharType="end"/>
            </w:r>
          </w:hyperlink>
        </w:p>
        <w:p w14:paraId="34B8A2EA" w14:textId="182CA586" w:rsidR="00285C27" w:rsidRDefault="00285C27">
          <w:pPr>
            <w:pStyle w:val="Sommario1"/>
            <w:tabs>
              <w:tab w:val="right" w:leader="dot" w:pos="9628"/>
            </w:tabs>
            <w:rPr>
              <w:rFonts w:eastAsiaTheme="minorEastAsia"/>
              <w:noProof/>
              <w:sz w:val="24"/>
              <w:szCs w:val="24"/>
              <w:lang w:eastAsia="it-IT"/>
            </w:rPr>
          </w:pPr>
          <w:hyperlink w:anchor="_Toc242954564" w:history="1">
            <w:r w:rsidRPr="007B0C88">
              <w:rPr>
                <w:rStyle w:val="Collegamentoipertestuale"/>
                <w:noProof/>
              </w:rPr>
              <w:t>ART. 18 – PUBBLICAZIONE DEI LAVORI</w:t>
            </w:r>
            <w:r>
              <w:rPr>
                <w:noProof/>
                <w:webHidden/>
              </w:rPr>
              <w:tab/>
            </w:r>
            <w:r>
              <w:rPr>
                <w:noProof/>
                <w:webHidden/>
              </w:rPr>
              <w:fldChar w:fldCharType="begin"/>
            </w:r>
            <w:r>
              <w:rPr>
                <w:noProof/>
                <w:webHidden/>
              </w:rPr>
              <w:instrText xml:space="preserve"> PAGEREF _Toc242954564 \h </w:instrText>
            </w:r>
            <w:r>
              <w:rPr>
                <w:noProof/>
                <w:webHidden/>
              </w:rPr>
            </w:r>
            <w:r>
              <w:rPr>
                <w:noProof/>
                <w:webHidden/>
              </w:rPr>
              <w:fldChar w:fldCharType="separate"/>
            </w:r>
            <w:r>
              <w:rPr>
                <w:noProof/>
                <w:webHidden/>
              </w:rPr>
              <w:t>9</w:t>
            </w:r>
            <w:r>
              <w:rPr>
                <w:noProof/>
                <w:webHidden/>
              </w:rPr>
              <w:fldChar w:fldCharType="end"/>
            </w:r>
          </w:hyperlink>
        </w:p>
        <w:p w14:paraId="2A4EAB00" w14:textId="6255C500" w:rsidR="00285C27" w:rsidRDefault="00285C27">
          <w:pPr>
            <w:pStyle w:val="Sommario1"/>
            <w:tabs>
              <w:tab w:val="right" w:leader="dot" w:pos="9628"/>
            </w:tabs>
            <w:rPr>
              <w:rFonts w:eastAsiaTheme="minorEastAsia"/>
              <w:noProof/>
              <w:sz w:val="24"/>
              <w:szCs w:val="24"/>
              <w:lang w:eastAsia="it-IT"/>
            </w:rPr>
          </w:pPr>
          <w:hyperlink w:anchor="_Toc242954565" w:history="1">
            <w:r w:rsidRPr="007B0C88">
              <w:rPr>
                <w:rStyle w:val="Collegamentoipertestuale"/>
                <w:noProof/>
              </w:rPr>
              <w:t>ART. 19 – DIRITTI D'AUTORE</w:t>
            </w:r>
            <w:r>
              <w:rPr>
                <w:noProof/>
                <w:webHidden/>
              </w:rPr>
              <w:tab/>
            </w:r>
            <w:r>
              <w:rPr>
                <w:noProof/>
                <w:webHidden/>
              </w:rPr>
              <w:fldChar w:fldCharType="begin"/>
            </w:r>
            <w:r>
              <w:rPr>
                <w:noProof/>
                <w:webHidden/>
              </w:rPr>
              <w:instrText xml:space="preserve"> PAGEREF _Toc242954565 \h </w:instrText>
            </w:r>
            <w:r>
              <w:rPr>
                <w:noProof/>
                <w:webHidden/>
              </w:rPr>
            </w:r>
            <w:r>
              <w:rPr>
                <w:noProof/>
                <w:webHidden/>
              </w:rPr>
              <w:fldChar w:fldCharType="separate"/>
            </w:r>
            <w:r>
              <w:rPr>
                <w:noProof/>
                <w:webHidden/>
              </w:rPr>
              <w:t>10</w:t>
            </w:r>
            <w:r>
              <w:rPr>
                <w:noProof/>
                <w:webHidden/>
              </w:rPr>
              <w:fldChar w:fldCharType="end"/>
            </w:r>
          </w:hyperlink>
        </w:p>
        <w:p w14:paraId="2702D720" w14:textId="5B381BDE" w:rsidR="00285C27" w:rsidRDefault="00285C27">
          <w:pPr>
            <w:pStyle w:val="Sommario1"/>
            <w:tabs>
              <w:tab w:val="right" w:leader="dot" w:pos="9628"/>
            </w:tabs>
            <w:rPr>
              <w:rFonts w:eastAsiaTheme="minorEastAsia"/>
              <w:noProof/>
              <w:sz w:val="24"/>
              <w:szCs w:val="24"/>
              <w:lang w:eastAsia="it-IT"/>
            </w:rPr>
          </w:pPr>
          <w:hyperlink w:anchor="_Toc242954566" w:history="1">
            <w:r w:rsidRPr="007B0C88">
              <w:rPr>
                <w:rStyle w:val="Collegamentoipertestuale"/>
                <w:noProof/>
              </w:rPr>
              <w:t>ART. 20 – PRIVACY E MINORI</w:t>
            </w:r>
            <w:r>
              <w:rPr>
                <w:noProof/>
                <w:webHidden/>
              </w:rPr>
              <w:tab/>
            </w:r>
            <w:r>
              <w:rPr>
                <w:noProof/>
                <w:webHidden/>
              </w:rPr>
              <w:fldChar w:fldCharType="begin"/>
            </w:r>
            <w:r>
              <w:rPr>
                <w:noProof/>
                <w:webHidden/>
              </w:rPr>
              <w:instrText xml:space="preserve"> PAGEREF _Toc242954566 \h </w:instrText>
            </w:r>
            <w:r>
              <w:rPr>
                <w:noProof/>
                <w:webHidden/>
              </w:rPr>
            </w:r>
            <w:r>
              <w:rPr>
                <w:noProof/>
                <w:webHidden/>
              </w:rPr>
              <w:fldChar w:fldCharType="separate"/>
            </w:r>
            <w:r>
              <w:rPr>
                <w:noProof/>
                <w:webHidden/>
              </w:rPr>
              <w:t>10</w:t>
            </w:r>
            <w:r>
              <w:rPr>
                <w:noProof/>
                <w:webHidden/>
              </w:rPr>
              <w:fldChar w:fldCharType="end"/>
            </w:r>
          </w:hyperlink>
        </w:p>
        <w:p w14:paraId="33039BFA" w14:textId="07C5D2BE" w:rsidR="00285C27" w:rsidRDefault="00285C27">
          <w:pPr>
            <w:pStyle w:val="Sommario1"/>
            <w:tabs>
              <w:tab w:val="right" w:leader="dot" w:pos="9628"/>
            </w:tabs>
            <w:rPr>
              <w:rFonts w:eastAsiaTheme="minorEastAsia"/>
              <w:noProof/>
              <w:sz w:val="24"/>
              <w:szCs w:val="24"/>
              <w:lang w:eastAsia="it-IT"/>
            </w:rPr>
          </w:pPr>
          <w:hyperlink w:anchor="_Toc242954567" w:history="1">
            <w:r w:rsidRPr="007B0C88">
              <w:rPr>
                <w:rStyle w:val="Collegamentoipertestuale"/>
                <w:noProof/>
              </w:rPr>
              <w:t>ART. 21 – ESCLUSIONI</w:t>
            </w:r>
            <w:r>
              <w:rPr>
                <w:noProof/>
                <w:webHidden/>
              </w:rPr>
              <w:tab/>
            </w:r>
            <w:r>
              <w:rPr>
                <w:noProof/>
                <w:webHidden/>
              </w:rPr>
              <w:fldChar w:fldCharType="begin"/>
            </w:r>
            <w:r>
              <w:rPr>
                <w:noProof/>
                <w:webHidden/>
              </w:rPr>
              <w:instrText xml:space="preserve"> PAGEREF _Toc242954567 \h </w:instrText>
            </w:r>
            <w:r>
              <w:rPr>
                <w:noProof/>
                <w:webHidden/>
              </w:rPr>
            </w:r>
            <w:r>
              <w:rPr>
                <w:noProof/>
                <w:webHidden/>
              </w:rPr>
              <w:fldChar w:fldCharType="separate"/>
            </w:r>
            <w:r>
              <w:rPr>
                <w:noProof/>
                <w:webHidden/>
              </w:rPr>
              <w:t>10</w:t>
            </w:r>
            <w:r>
              <w:rPr>
                <w:noProof/>
                <w:webHidden/>
              </w:rPr>
              <w:fldChar w:fldCharType="end"/>
            </w:r>
          </w:hyperlink>
        </w:p>
        <w:p w14:paraId="2C8385E3" w14:textId="6BEFE78A" w:rsidR="00285C27" w:rsidRDefault="00285C27">
          <w:pPr>
            <w:pStyle w:val="Sommario1"/>
            <w:tabs>
              <w:tab w:val="right" w:leader="dot" w:pos="9628"/>
            </w:tabs>
            <w:rPr>
              <w:rFonts w:eastAsiaTheme="minorEastAsia"/>
              <w:noProof/>
              <w:sz w:val="24"/>
              <w:szCs w:val="24"/>
              <w:lang w:eastAsia="it-IT"/>
            </w:rPr>
          </w:pPr>
          <w:hyperlink w:anchor="_Toc242954568" w:history="1">
            <w:r w:rsidRPr="007B0C88">
              <w:rPr>
                <w:rStyle w:val="Collegamentoipertestuale"/>
                <w:noProof/>
              </w:rPr>
              <w:t>ART. 22 – CALENDARIO FASI</w:t>
            </w:r>
            <w:r>
              <w:rPr>
                <w:noProof/>
                <w:webHidden/>
              </w:rPr>
              <w:tab/>
            </w:r>
            <w:r>
              <w:rPr>
                <w:noProof/>
                <w:webHidden/>
              </w:rPr>
              <w:fldChar w:fldCharType="begin"/>
            </w:r>
            <w:r>
              <w:rPr>
                <w:noProof/>
                <w:webHidden/>
              </w:rPr>
              <w:instrText xml:space="preserve"> PAGEREF _Toc242954568 \h </w:instrText>
            </w:r>
            <w:r>
              <w:rPr>
                <w:noProof/>
                <w:webHidden/>
              </w:rPr>
            </w:r>
            <w:r>
              <w:rPr>
                <w:noProof/>
                <w:webHidden/>
              </w:rPr>
              <w:fldChar w:fldCharType="separate"/>
            </w:r>
            <w:r>
              <w:rPr>
                <w:noProof/>
                <w:webHidden/>
              </w:rPr>
              <w:t>11</w:t>
            </w:r>
            <w:r>
              <w:rPr>
                <w:noProof/>
                <w:webHidden/>
              </w:rPr>
              <w:fldChar w:fldCharType="end"/>
            </w:r>
          </w:hyperlink>
        </w:p>
        <w:p w14:paraId="4CB4148E" w14:textId="27685F96" w:rsidR="00285C27" w:rsidRDefault="00285C27">
          <w:pPr>
            <w:pStyle w:val="Sommario1"/>
            <w:tabs>
              <w:tab w:val="right" w:leader="dot" w:pos="9628"/>
            </w:tabs>
            <w:rPr>
              <w:rFonts w:eastAsiaTheme="minorEastAsia"/>
              <w:noProof/>
              <w:sz w:val="24"/>
              <w:szCs w:val="24"/>
              <w:lang w:eastAsia="it-IT"/>
            </w:rPr>
          </w:pPr>
          <w:hyperlink w:anchor="_Toc242954569" w:history="1">
            <w:r w:rsidRPr="007B0C88">
              <w:rPr>
                <w:rStyle w:val="Collegamentoipertestuale"/>
                <w:noProof/>
              </w:rPr>
              <w:t>ART. 23 – PREMI</w:t>
            </w:r>
            <w:r>
              <w:rPr>
                <w:noProof/>
                <w:webHidden/>
              </w:rPr>
              <w:tab/>
            </w:r>
            <w:r>
              <w:rPr>
                <w:noProof/>
                <w:webHidden/>
              </w:rPr>
              <w:fldChar w:fldCharType="begin"/>
            </w:r>
            <w:r>
              <w:rPr>
                <w:noProof/>
                <w:webHidden/>
              </w:rPr>
              <w:instrText xml:space="preserve"> PAGEREF _Toc242954569 \h </w:instrText>
            </w:r>
            <w:r>
              <w:rPr>
                <w:noProof/>
                <w:webHidden/>
              </w:rPr>
            </w:r>
            <w:r>
              <w:rPr>
                <w:noProof/>
                <w:webHidden/>
              </w:rPr>
              <w:fldChar w:fldCharType="separate"/>
            </w:r>
            <w:r>
              <w:rPr>
                <w:noProof/>
                <w:webHidden/>
              </w:rPr>
              <w:t>11</w:t>
            </w:r>
            <w:r>
              <w:rPr>
                <w:noProof/>
                <w:webHidden/>
              </w:rPr>
              <w:fldChar w:fldCharType="end"/>
            </w:r>
          </w:hyperlink>
        </w:p>
        <w:p w14:paraId="3385632E" w14:textId="13044601" w:rsidR="00285C27" w:rsidRDefault="00285C27">
          <w:pPr>
            <w:pStyle w:val="Sommario1"/>
            <w:tabs>
              <w:tab w:val="right" w:leader="dot" w:pos="9628"/>
            </w:tabs>
            <w:rPr>
              <w:rFonts w:eastAsiaTheme="minorEastAsia"/>
              <w:noProof/>
              <w:sz w:val="24"/>
              <w:szCs w:val="24"/>
              <w:lang w:eastAsia="it-IT"/>
            </w:rPr>
          </w:pPr>
          <w:hyperlink w:anchor="_Toc242954570" w:history="1">
            <w:r w:rsidRPr="007B0C88">
              <w:rPr>
                <w:rStyle w:val="Collegamentoipertestuale"/>
                <w:noProof/>
              </w:rPr>
              <w:t>ART. 24 – MODALITÀ DI PARTECIPAZIONE</w:t>
            </w:r>
            <w:r>
              <w:rPr>
                <w:noProof/>
                <w:webHidden/>
              </w:rPr>
              <w:tab/>
            </w:r>
            <w:r>
              <w:rPr>
                <w:noProof/>
                <w:webHidden/>
              </w:rPr>
              <w:fldChar w:fldCharType="begin"/>
            </w:r>
            <w:r>
              <w:rPr>
                <w:noProof/>
                <w:webHidden/>
              </w:rPr>
              <w:instrText xml:space="preserve"> PAGEREF _Toc242954570 \h </w:instrText>
            </w:r>
            <w:r>
              <w:rPr>
                <w:noProof/>
                <w:webHidden/>
              </w:rPr>
            </w:r>
            <w:r>
              <w:rPr>
                <w:noProof/>
                <w:webHidden/>
              </w:rPr>
              <w:fldChar w:fldCharType="separate"/>
            </w:r>
            <w:r>
              <w:rPr>
                <w:noProof/>
                <w:webHidden/>
              </w:rPr>
              <w:t>11</w:t>
            </w:r>
            <w:r>
              <w:rPr>
                <w:noProof/>
                <w:webHidden/>
              </w:rPr>
              <w:fldChar w:fldCharType="end"/>
            </w:r>
          </w:hyperlink>
        </w:p>
        <w:p w14:paraId="1F3A9C27" w14:textId="2AA8EBA7" w:rsidR="00285C27" w:rsidRDefault="00285C27">
          <w:pPr>
            <w:pStyle w:val="Sommario1"/>
            <w:tabs>
              <w:tab w:val="right" w:leader="dot" w:pos="9628"/>
            </w:tabs>
            <w:rPr>
              <w:rFonts w:eastAsiaTheme="minorEastAsia"/>
              <w:noProof/>
              <w:sz w:val="24"/>
              <w:szCs w:val="24"/>
              <w:lang w:eastAsia="it-IT"/>
            </w:rPr>
          </w:pPr>
          <w:hyperlink w:anchor="_Toc242954571" w:history="1">
            <w:r w:rsidRPr="007B0C88">
              <w:rPr>
                <w:rStyle w:val="Collegamentoipertestuale"/>
                <w:noProof/>
              </w:rPr>
              <w:t>ART. 25 – ACCETTAZIONE DEL REGOLAMENTO</w:t>
            </w:r>
            <w:r>
              <w:rPr>
                <w:noProof/>
                <w:webHidden/>
              </w:rPr>
              <w:tab/>
            </w:r>
            <w:r>
              <w:rPr>
                <w:noProof/>
                <w:webHidden/>
              </w:rPr>
              <w:fldChar w:fldCharType="begin"/>
            </w:r>
            <w:r>
              <w:rPr>
                <w:noProof/>
                <w:webHidden/>
              </w:rPr>
              <w:instrText xml:space="preserve"> PAGEREF _Toc242954571 \h </w:instrText>
            </w:r>
            <w:r>
              <w:rPr>
                <w:noProof/>
                <w:webHidden/>
              </w:rPr>
            </w:r>
            <w:r>
              <w:rPr>
                <w:noProof/>
                <w:webHidden/>
              </w:rPr>
              <w:fldChar w:fldCharType="separate"/>
            </w:r>
            <w:r>
              <w:rPr>
                <w:noProof/>
                <w:webHidden/>
              </w:rPr>
              <w:t>12</w:t>
            </w:r>
            <w:r>
              <w:rPr>
                <w:noProof/>
                <w:webHidden/>
              </w:rPr>
              <w:fldChar w:fldCharType="end"/>
            </w:r>
          </w:hyperlink>
        </w:p>
        <w:p w14:paraId="26853FBD" w14:textId="1F453B48" w:rsidR="00285C27" w:rsidRDefault="00285C27">
          <w:pPr>
            <w:pStyle w:val="Sommario1"/>
            <w:tabs>
              <w:tab w:val="right" w:leader="dot" w:pos="9628"/>
            </w:tabs>
            <w:rPr>
              <w:rFonts w:eastAsiaTheme="minorEastAsia"/>
              <w:noProof/>
              <w:sz w:val="24"/>
              <w:szCs w:val="24"/>
              <w:lang w:eastAsia="it-IT"/>
            </w:rPr>
          </w:pPr>
          <w:hyperlink w:anchor="_Toc242954572" w:history="1">
            <w:r w:rsidRPr="007B0C88">
              <w:rPr>
                <w:rStyle w:val="Collegamentoipertestuale"/>
                <w:noProof/>
              </w:rPr>
              <w:t>IL MESSAGGIO DEL PROGETTO</w:t>
            </w:r>
            <w:r>
              <w:rPr>
                <w:noProof/>
                <w:webHidden/>
              </w:rPr>
              <w:tab/>
            </w:r>
            <w:r>
              <w:rPr>
                <w:noProof/>
                <w:webHidden/>
              </w:rPr>
              <w:fldChar w:fldCharType="begin"/>
            </w:r>
            <w:r>
              <w:rPr>
                <w:noProof/>
                <w:webHidden/>
              </w:rPr>
              <w:instrText xml:space="preserve"> PAGEREF _Toc242954572 \h </w:instrText>
            </w:r>
            <w:r>
              <w:rPr>
                <w:noProof/>
                <w:webHidden/>
              </w:rPr>
            </w:r>
            <w:r>
              <w:rPr>
                <w:noProof/>
                <w:webHidden/>
              </w:rPr>
              <w:fldChar w:fldCharType="separate"/>
            </w:r>
            <w:r>
              <w:rPr>
                <w:noProof/>
                <w:webHidden/>
              </w:rPr>
              <w:t>12</w:t>
            </w:r>
            <w:r>
              <w:rPr>
                <w:noProof/>
                <w:webHidden/>
              </w:rPr>
              <w:fldChar w:fldCharType="end"/>
            </w:r>
          </w:hyperlink>
        </w:p>
        <w:p w14:paraId="6FF17FBB" w14:textId="60EAF8A5" w:rsidR="00135C69" w:rsidRPr="009A1225" w:rsidRDefault="008C4879">
          <w:pPr>
            <w:sectPr w:rsidR="00135C69" w:rsidRPr="009A1225" w:rsidSect="004A42C8">
              <w:headerReference w:type="default" r:id="rId12"/>
              <w:footerReference w:type="default" r:id="rId13"/>
              <w:pgSz w:w="11906" w:h="16838"/>
              <w:pgMar w:top="2694" w:right="1134" w:bottom="1134" w:left="1134" w:header="0" w:footer="985" w:gutter="0"/>
              <w:pgNumType w:start="1"/>
              <w:cols w:space="708"/>
              <w:docGrid w:linePitch="360"/>
            </w:sectPr>
          </w:pPr>
          <w:r>
            <w:rPr>
              <w:b/>
              <w:bCs/>
            </w:rPr>
            <w:fldChar w:fldCharType="end"/>
          </w:r>
        </w:p>
      </w:sdtContent>
    </w:sdt>
    <w:p w14:paraId="08C8D62A" w14:textId="0C18485C" w:rsidR="00002A2E" w:rsidRPr="00EA6998" w:rsidRDefault="00637A54" w:rsidP="00002A2E">
      <w:pPr>
        <w:jc w:val="center"/>
        <w:rPr>
          <w:b/>
          <w:bCs/>
          <w:color w:val="00B0F0"/>
          <w:sz w:val="28"/>
          <w:szCs w:val="28"/>
        </w:rPr>
      </w:pPr>
      <w:r w:rsidRPr="00EA6998">
        <w:rPr>
          <w:b/>
          <w:bCs/>
          <w:color w:val="00B0F0"/>
          <w:sz w:val="28"/>
          <w:szCs w:val="28"/>
        </w:rPr>
        <w:lastRenderedPageBreak/>
        <w:t>B</w:t>
      </w:r>
      <w:r w:rsidR="00002A2E" w:rsidRPr="00EA6998">
        <w:rPr>
          <w:b/>
          <w:bCs/>
          <w:color w:val="00B0F0"/>
          <w:sz w:val="28"/>
          <w:szCs w:val="28"/>
        </w:rPr>
        <w:t>ANDO E REGOLAMENTO</w:t>
      </w:r>
    </w:p>
    <w:p w14:paraId="26BBFC2F" w14:textId="7AE8FC40" w:rsidR="00C102E2" w:rsidRPr="0023683C" w:rsidRDefault="00C102E2" w:rsidP="00C102E2">
      <w:pPr>
        <w:pStyle w:val="Titolo1"/>
        <w:rPr>
          <w:color w:val="00B0F0"/>
          <w:sz w:val="22"/>
          <w:szCs w:val="22"/>
        </w:rPr>
      </w:pPr>
      <w:bookmarkStart w:id="0" w:name="_Toc242954545"/>
      <w:r w:rsidRPr="0023683C">
        <w:rPr>
          <w:color w:val="00B0F0"/>
          <w:sz w:val="22"/>
          <w:szCs w:val="22"/>
        </w:rPr>
        <w:t xml:space="preserve">ART. 1 – </w:t>
      </w:r>
      <w:r>
        <w:rPr>
          <w:color w:val="00B0F0"/>
          <w:sz w:val="22"/>
          <w:szCs w:val="22"/>
        </w:rPr>
        <w:t>SOGGETTI PROPONENTI E PARTNER</w:t>
      </w:r>
      <w:bookmarkEnd w:id="0"/>
    </w:p>
    <w:p w14:paraId="14C65ABD" w14:textId="77777777" w:rsidR="00C102E2" w:rsidRPr="00002A2E" w:rsidRDefault="00C102E2" w:rsidP="00C102E2">
      <w:pPr>
        <w:jc w:val="both"/>
      </w:pPr>
      <w:r>
        <w:rPr>
          <w:b/>
          <w:bCs/>
          <w:noProof/>
          <w:sz w:val="19"/>
          <w:szCs w:val="19"/>
        </w:rPr>
        <mc:AlternateContent>
          <mc:Choice Requires="wps">
            <w:drawing>
              <wp:anchor distT="0" distB="0" distL="114300" distR="114300" simplePos="0" relativeHeight="251714560" behindDoc="0" locked="0" layoutInCell="1" allowOverlap="1" wp14:anchorId="1893B8F6" wp14:editId="1EDE581D">
                <wp:simplePos x="0" y="0"/>
                <wp:positionH relativeFrom="column">
                  <wp:posOffset>0</wp:posOffset>
                </wp:positionH>
                <wp:positionV relativeFrom="paragraph">
                  <wp:posOffset>19050</wp:posOffset>
                </wp:positionV>
                <wp:extent cx="6078059" cy="0"/>
                <wp:effectExtent l="0" t="19050" r="37465" b="19050"/>
                <wp:wrapNone/>
                <wp:docPr id="1027883555"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128102E" id="Connettore diritto 5" o:spid="_x0000_s1026" style="position:absolute;flip:y;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56A382A2" w14:textId="77777777" w:rsidR="00C102E2" w:rsidRPr="00B47021" w:rsidRDefault="00C102E2" w:rsidP="00C102E2">
      <w:pPr>
        <w:jc w:val="both"/>
      </w:pPr>
      <w:r>
        <w:t>Il progetto è proposto da:</w:t>
      </w:r>
    </w:p>
    <w:p w14:paraId="59D75A17" w14:textId="77777777" w:rsidR="00C102E2" w:rsidRPr="00B47021" w:rsidRDefault="00C102E2" w:rsidP="00C102E2">
      <w:pPr>
        <w:pStyle w:val="Nessunaspaziatura"/>
        <w:jc w:val="both"/>
      </w:pPr>
      <w:r w:rsidRPr="00B47021">
        <w:t>TECHNO DESIGN S.R.L.</w:t>
      </w:r>
    </w:p>
    <w:p w14:paraId="35A80B02" w14:textId="77777777" w:rsidR="00C102E2" w:rsidRPr="00B47021" w:rsidRDefault="00C102E2" w:rsidP="00C102E2">
      <w:pPr>
        <w:pStyle w:val="Nessunaspaziatura"/>
        <w:jc w:val="both"/>
      </w:pPr>
      <w:r w:rsidRPr="00B47021">
        <w:t>Sede legale: Via Rosa Jemma, 2 – 84091 Battipaglia (SA)</w:t>
      </w:r>
    </w:p>
    <w:p w14:paraId="0ABB1FBA" w14:textId="77777777" w:rsidR="00C102E2" w:rsidRPr="00B47021" w:rsidRDefault="00C102E2" w:rsidP="00C102E2">
      <w:pPr>
        <w:pStyle w:val="Nessunaspaziatura"/>
        <w:jc w:val="both"/>
      </w:pPr>
      <w:r w:rsidRPr="00B47021">
        <w:t>Sede operativa: Via Brodolini</w:t>
      </w:r>
      <w:r>
        <w:t>, 36</w:t>
      </w:r>
      <w:r w:rsidRPr="00B47021">
        <w:t xml:space="preserve"> – 84091 Battipaglia (SA)</w:t>
      </w:r>
    </w:p>
    <w:p w14:paraId="47BCC76F" w14:textId="77777777" w:rsidR="00C102E2" w:rsidRDefault="00C102E2" w:rsidP="00C102E2">
      <w:pPr>
        <w:pStyle w:val="Nessunaspaziatura"/>
        <w:jc w:val="both"/>
      </w:pPr>
      <w:r w:rsidRPr="00B47021">
        <w:t>C.F./P.IVA: 03383550658</w:t>
      </w:r>
    </w:p>
    <w:p w14:paraId="303BD540" w14:textId="77777777" w:rsidR="00C102E2" w:rsidRPr="00B47021" w:rsidRDefault="00C102E2" w:rsidP="00C102E2">
      <w:pPr>
        <w:pStyle w:val="Nessunaspaziatura"/>
        <w:jc w:val="both"/>
      </w:pPr>
    </w:p>
    <w:p w14:paraId="0270CF9F" w14:textId="77777777" w:rsidR="00C102E2" w:rsidRPr="00B47021" w:rsidRDefault="00C102E2" w:rsidP="00C102E2">
      <w:pPr>
        <w:jc w:val="both"/>
      </w:pPr>
      <w:r w:rsidRPr="00B47021">
        <w:t>In collaborazione con:</w:t>
      </w:r>
    </w:p>
    <w:p w14:paraId="3CD9B24C" w14:textId="77777777" w:rsidR="00C102E2" w:rsidRPr="00B47021" w:rsidRDefault="00C102E2" w:rsidP="00C102E2">
      <w:pPr>
        <w:pStyle w:val="Nessunaspaziatura"/>
        <w:jc w:val="both"/>
      </w:pPr>
      <w:r w:rsidRPr="00B47021">
        <w:t>VIRTUAL FACTORY S.R.L.</w:t>
      </w:r>
    </w:p>
    <w:p w14:paraId="0699D58C" w14:textId="77777777" w:rsidR="00C102E2" w:rsidRPr="00B47021" w:rsidRDefault="00C102E2" w:rsidP="00C102E2">
      <w:pPr>
        <w:pStyle w:val="Nessunaspaziatura"/>
        <w:jc w:val="both"/>
      </w:pPr>
      <w:r w:rsidRPr="00B47021">
        <w:t>Sede legale e operativa: Via Brodolini snc – 84091 Battipaglia (SA)</w:t>
      </w:r>
    </w:p>
    <w:p w14:paraId="56A20E5C" w14:textId="77777777" w:rsidR="00C102E2" w:rsidRPr="00B47021" w:rsidRDefault="00C102E2" w:rsidP="00C102E2">
      <w:pPr>
        <w:pStyle w:val="Nessunaspaziatura"/>
        <w:jc w:val="both"/>
      </w:pPr>
      <w:r w:rsidRPr="00B47021">
        <w:t>C.F./P.IVA: 05856450654</w:t>
      </w:r>
    </w:p>
    <w:p w14:paraId="220DC999" w14:textId="04806FBF" w:rsidR="00C102E2" w:rsidRPr="000D04C9" w:rsidRDefault="00C102E2" w:rsidP="00C102E2">
      <w:pPr>
        <w:pStyle w:val="Nessunaspaziatura"/>
        <w:jc w:val="both"/>
      </w:pPr>
      <w:r w:rsidRPr="00B47021">
        <w:br/>
      </w:r>
      <w:r w:rsidR="00ED1F96">
        <w:t>C</w:t>
      </w:r>
      <w:r w:rsidRPr="000D04C9">
        <w:t>on il sostegno e la</w:t>
      </w:r>
      <w:r>
        <w:t xml:space="preserve"> </w:t>
      </w:r>
      <w:r w:rsidRPr="000D04C9">
        <w:t>collaborazione</w:t>
      </w:r>
      <w:r>
        <w:t xml:space="preserve"> alla realizzazione dell’iniziativa </w:t>
      </w:r>
      <w:r w:rsidRPr="000D04C9">
        <w:t>dei</w:t>
      </w:r>
      <w:r w:rsidR="00954B17">
        <w:t xml:space="preserve"> ROTARY CLUB di</w:t>
      </w:r>
      <w:r>
        <w:t>:</w:t>
      </w:r>
    </w:p>
    <w:p w14:paraId="05FBB4D3" w14:textId="0728C5D5" w:rsidR="00C102E2" w:rsidRPr="004D611D" w:rsidRDefault="00C102E2" w:rsidP="00C102E2">
      <w:pPr>
        <w:pStyle w:val="Nessunaspaziatura"/>
        <w:numPr>
          <w:ilvl w:val="0"/>
          <w:numId w:val="32"/>
        </w:numPr>
        <w:jc w:val="both"/>
        <w:rPr>
          <w:highlight w:val="yellow"/>
        </w:rPr>
      </w:pPr>
      <w:r w:rsidRPr="004D611D">
        <w:rPr>
          <w:highlight w:val="yellow"/>
        </w:rPr>
        <w:t>Battipaglia</w:t>
      </w:r>
    </w:p>
    <w:p w14:paraId="2454A5A5" w14:textId="1E3429CC" w:rsidR="00C102E2" w:rsidRDefault="00C102E2" w:rsidP="00C102E2">
      <w:pPr>
        <w:pStyle w:val="Nessunaspaziatura"/>
        <w:numPr>
          <w:ilvl w:val="0"/>
          <w:numId w:val="32"/>
        </w:numPr>
        <w:jc w:val="both"/>
      </w:pPr>
      <w:r w:rsidRPr="000D04C9">
        <w:t>Campagna–Valle del Sele</w:t>
      </w:r>
    </w:p>
    <w:p w14:paraId="5E637E1C" w14:textId="71640FB1" w:rsidR="00C102E2" w:rsidRDefault="00C102E2" w:rsidP="00C102E2">
      <w:pPr>
        <w:pStyle w:val="Nessunaspaziatura"/>
        <w:numPr>
          <w:ilvl w:val="0"/>
          <w:numId w:val="32"/>
        </w:numPr>
        <w:jc w:val="both"/>
        <w:rPr>
          <w:highlight w:val="yellow"/>
        </w:rPr>
      </w:pPr>
      <w:r w:rsidRPr="004D611D">
        <w:rPr>
          <w:highlight w:val="yellow"/>
        </w:rPr>
        <w:t>Eboli</w:t>
      </w:r>
    </w:p>
    <w:p w14:paraId="4C53961E" w14:textId="77777777" w:rsidR="002206A3" w:rsidRDefault="002206A3" w:rsidP="002206A3">
      <w:pPr>
        <w:pStyle w:val="Nessunaspaziatura"/>
        <w:jc w:val="both"/>
        <w:rPr>
          <w:highlight w:val="yellow"/>
        </w:rPr>
      </w:pPr>
    </w:p>
    <w:p w14:paraId="084BC82D" w14:textId="361A8483" w:rsidR="00ED1F96" w:rsidRDefault="00ED1F96" w:rsidP="002206A3">
      <w:pPr>
        <w:pStyle w:val="Nessunaspaziatura"/>
        <w:jc w:val="both"/>
        <w:rPr>
          <w:highlight w:val="yellow"/>
        </w:rPr>
      </w:pPr>
      <w:r>
        <w:rPr>
          <w:highlight w:val="yellow"/>
        </w:rPr>
        <w:t>I</w:t>
      </w:r>
      <w:r w:rsidR="002206A3">
        <w:rPr>
          <w:highlight w:val="yellow"/>
        </w:rPr>
        <w:t xml:space="preserve">l patrocinino </w:t>
      </w:r>
      <w:r>
        <w:rPr>
          <w:highlight w:val="yellow"/>
        </w:rPr>
        <w:t>di:</w:t>
      </w:r>
    </w:p>
    <w:p w14:paraId="13D040B6" w14:textId="5E27D01E" w:rsidR="002206A3" w:rsidRDefault="00ED1F96" w:rsidP="00ED1F96">
      <w:pPr>
        <w:pStyle w:val="Nessunaspaziatura"/>
        <w:numPr>
          <w:ilvl w:val="0"/>
          <w:numId w:val="32"/>
        </w:numPr>
        <w:jc w:val="both"/>
        <w:rPr>
          <w:highlight w:val="yellow"/>
        </w:rPr>
      </w:pPr>
      <w:r>
        <w:rPr>
          <w:highlight w:val="yellow"/>
        </w:rPr>
        <w:t>P</w:t>
      </w:r>
      <w:r w:rsidR="002206A3">
        <w:rPr>
          <w:highlight w:val="yellow"/>
        </w:rPr>
        <w:t xml:space="preserve">rovincia di Salerno </w:t>
      </w:r>
      <w:r>
        <w:rPr>
          <w:highlight w:val="yellow"/>
        </w:rPr>
        <w:t xml:space="preserve">- xxx </w:t>
      </w:r>
    </w:p>
    <w:p w14:paraId="2365455F" w14:textId="27F695B7" w:rsidR="00ED1F96" w:rsidRPr="004D611D" w:rsidRDefault="00ED1F96" w:rsidP="00ED1F96">
      <w:pPr>
        <w:pStyle w:val="Nessunaspaziatura"/>
        <w:numPr>
          <w:ilvl w:val="0"/>
          <w:numId w:val="32"/>
        </w:numPr>
        <w:jc w:val="both"/>
        <w:rPr>
          <w:highlight w:val="yellow"/>
        </w:rPr>
      </w:pPr>
      <w:r>
        <w:rPr>
          <w:highlight w:val="yellow"/>
        </w:rPr>
        <w:t>Regione Campania - xxx</w:t>
      </w:r>
    </w:p>
    <w:p w14:paraId="5045D8EF" w14:textId="532CF118" w:rsidR="008061B1" w:rsidRPr="0023683C" w:rsidRDefault="008061B1" w:rsidP="0023683C">
      <w:pPr>
        <w:pStyle w:val="Titolo1"/>
        <w:rPr>
          <w:color w:val="00B0F0"/>
          <w:sz w:val="22"/>
          <w:szCs w:val="22"/>
        </w:rPr>
      </w:pPr>
      <w:bookmarkStart w:id="1" w:name="_Toc242954546"/>
      <w:r w:rsidRPr="0023683C">
        <w:rPr>
          <w:color w:val="00B0F0"/>
          <w:sz w:val="22"/>
          <w:szCs w:val="22"/>
        </w:rPr>
        <w:t xml:space="preserve">ART. </w:t>
      </w:r>
      <w:r w:rsidR="00C102E2">
        <w:rPr>
          <w:color w:val="00B0F0"/>
          <w:sz w:val="22"/>
          <w:szCs w:val="22"/>
        </w:rPr>
        <w:t>2</w:t>
      </w:r>
      <w:r w:rsidRPr="0023683C">
        <w:rPr>
          <w:color w:val="00B0F0"/>
          <w:sz w:val="22"/>
          <w:szCs w:val="22"/>
        </w:rPr>
        <w:t xml:space="preserve"> – PREMESSA</w:t>
      </w:r>
      <w:bookmarkEnd w:id="1"/>
    </w:p>
    <w:p w14:paraId="325F2658" w14:textId="074EC382" w:rsidR="00024428" w:rsidRPr="00002A2E" w:rsidRDefault="00024428" w:rsidP="001B0559">
      <w:pPr>
        <w:jc w:val="both"/>
      </w:pPr>
      <w:r>
        <w:rPr>
          <w:b/>
          <w:bCs/>
          <w:noProof/>
          <w:sz w:val="19"/>
          <w:szCs w:val="19"/>
        </w:rPr>
        <mc:AlternateContent>
          <mc:Choice Requires="wps">
            <w:drawing>
              <wp:anchor distT="0" distB="0" distL="114300" distR="114300" simplePos="0" relativeHeight="251663360" behindDoc="0" locked="0" layoutInCell="1" allowOverlap="1" wp14:anchorId="73AEF4EA" wp14:editId="0AFBAB43">
                <wp:simplePos x="0" y="0"/>
                <wp:positionH relativeFrom="column">
                  <wp:posOffset>0</wp:posOffset>
                </wp:positionH>
                <wp:positionV relativeFrom="paragraph">
                  <wp:posOffset>19050</wp:posOffset>
                </wp:positionV>
                <wp:extent cx="6078059" cy="0"/>
                <wp:effectExtent l="0" t="19050" r="37465" b="19050"/>
                <wp:wrapNone/>
                <wp:docPr id="1317015434"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18530A" id="Connettore diritto 5"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22A02F54" w14:textId="77777777" w:rsidR="008061B1" w:rsidRPr="00002A2E" w:rsidRDefault="008061B1" w:rsidP="001B0559">
      <w:pPr>
        <w:jc w:val="both"/>
      </w:pPr>
      <w:r w:rsidRPr="00002A2E">
        <w:t>La parità di genere non riguarda soltanto le grandi questioni sociali, ma anche i piccoli gesti, le parole, le aspettative e i comportamenti che fanno parte della vita quotidiana.</w:t>
      </w:r>
    </w:p>
    <w:p w14:paraId="76446F92" w14:textId="40D75AF6" w:rsidR="008061B1" w:rsidRPr="00002A2E" w:rsidRDefault="008061B1" w:rsidP="001B0559">
      <w:pPr>
        <w:jc w:val="both"/>
      </w:pPr>
      <w:r w:rsidRPr="00002A2E">
        <w:t xml:space="preserve">Molti stereotipi di genere vengono infatti acquisiti e riprodotti senza che ce ne rendiamo pienamente conto: a scuola, nello sport, nelle relazioni, nelle scelte formative, nel mondo del lavoro, </w:t>
      </w:r>
      <w:r w:rsidR="00EF48A4">
        <w:t xml:space="preserve">persino in </w:t>
      </w:r>
      <w:r w:rsidR="00EF48A4" w:rsidRPr="00002A2E">
        <w:t>famiglia</w:t>
      </w:r>
      <w:r w:rsidRPr="00002A2E">
        <w:t xml:space="preserve"> e nella </w:t>
      </w:r>
      <w:r w:rsidR="00EF48A4">
        <w:t xml:space="preserve">quotidiana </w:t>
      </w:r>
      <w:r w:rsidRPr="00002A2E">
        <w:t>vita sociale.</w:t>
      </w:r>
    </w:p>
    <w:p w14:paraId="3A792DE0" w14:textId="77777777" w:rsidR="008061B1" w:rsidRPr="00002A2E" w:rsidRDefault="008061B1" w:rsidP="001B0559">
      <w:pPr>
        <w:jc w:val="both"/>
      </w:pPr>
      <w:r w:rsidRPr="00002A2E">
        <w:t>Da questa consapevolezza nasce “Se fossi tu al mio posto?”, un progetto rivolto agli studenti delle scuole secondarie di secondo grado che propone un modo diverso di riflettere sulla parità di genere: raccontare una situazione e poi provare a guardarla dagli occhi dell'altra persona.</w:t>
      </w:r>
    </w:p>
    <w:p w14:paraId="55E1AB56" w14:textId="77777777" w:rsidR="008061B1" w:rsidRPr="00002A2E" w:rsidRDefault="008061B1" w:rsidP="001B0559">
      <w:pPr>
        <w:jc w:val="both"/>
      </w:pPr>
      <w:r w:rsidRPr="00002A2E">
        <w:t>L'obiettivo non è soltanto scrivere una storia, ma interrogarsi su come cambiano le nostre reazioni quando cambiano i protagonisti.</w:t>
      </w:r>
    </w:p>
    <w:p w14:paraId="66ABE35B" w14:textId="5F0CB9AD" w:rsidR="008061B1" w:rsidRPr="0023683C" w:rsidRDefault="008061B1" w:rsidP="0023683C">
      <w:pPr>
        <w:pStyle w:val="Titolo1"/>
        <w:rPr>
          <w:color w:val="00B0F0"/>
          <w:sz w:val="22"/>
          <w:szCs w:val="22"/>
        </w:rPr>
      </w:pPr>
      <w:bookmarkStart w:id="2" w:name="_Toc242954547"/>
      <w:r w:rsidRPr="0023683C">
        <w:rPr>
          <w:color w:val="00B0F0"/>
          <w:sz w:val="22"/>
          <w:szCs w:val="22"/>
        </w:rPr>
        <w:t xml:space="preserve">ART. </w:t>
      </w:r>
      <w:r w:rsidR="00C102E2">
        <w:rPr>
          <w:color w:val="00B0F0"/>
          <w:sz w:val="22"/>
          <w:szCs w:val="22"/>
        </w:rPr>
        <w:t>3</w:t>
      </w:r>
      <w:r w:rsidRPr="0023683C">
        <w:rPr>
          <w:color w:val="00B0F0"/>
          <w:sz w:val="22"/>
          <w:szCs w:val="22"/>
        </w:rPr>
        <w:t xml:space="preserve"> – IL CONCETTO</w:t>
      </w:r>
      <w:bookmarkEnd w:id="2"/>
    </w:p>
    <w:p w14:paraId="314C5106" w14:textId="57CD2766" w:rsidR="00024428" w:rsidRPr="00024428" w:rsidRDefault="00024428" w:rsidP="001B0559">
      <w:pPr>
        <w:jc w:val="both"/>
        <w:rPr>
          <w:color w:val="00B0F0"/>
        </w:rPr>
      </w:pPr>
      <w:r>
        <w:rPr>
          <w:b/>
          <w:bCs/>
          <w:noProof/>
          <w:sz w:val="19"/>
          <w:szCs w:val="19"/>
        </w:rPr>
        <mc:AlternateContent>
          <mc:Choice Requires="wps">
            <w:drawing>
              <wp:anchor distT="0" distB="0" distL="114300" distR="114300" simplePos="0" relativeHeight="251665408" behindDoc="0" locked="0" layoutInCell="1" allowOverlap="1" wp14:anchorId="746D542F" wp14:editId="73E5D65E">
                <wp:simplePos x="0" y="0"/>
                <wp:positionH relativeFrom="column">
                  <wp:posOffset>0</wp:posOffset>
                </wp:positionH>
                <wp:positionV relativeFrom="paragraph">
                  <wp:posOffset>25874</wp:posOffset>
                </wp:positionV>
                <wp:extent cx="6078059" cy="0"/>
                <wp:effectExtent l="0" t="19050" r="37465" b="19050"/>
                <wp:wrapNone/>
                <wp:docPr id="1418297230"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420BFE" id="Connettore diritto 5"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05pt" to="478.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" strokecolor="#00b0f0" strokeweight="2.25pt">
                <v:stroke joinstyle="miter"/>
              </v:line>
            </w:pict>
          </mc:Fallback>
        </mc:AlternateContent>
      </w:r>
    </w:p>
    <w:p w14:paraId="45605218" w14:textId="31CB9132" w:rsidR="008061B1" w:rsidRDefault="008061B1" w:rsidP="001B0559">
      <w:pPr>
        <w:jc w:val="both"/>
      </w:pPr>
      <w:r w:rsidRPr="00002A2E">
        <w:lastRenderedPageBreak/>
        <w:t>Il progetto parte da una domanda semplice:</w:t>
      </w:r>
      <w:r w:rsidR="001B0559">
        <w:t xml:space="preserve"> </w:t>
      </w:r>
      <w:r w:rsidRPr="00002A2E">
        <w:t>“Se fossi tu al mio posto, cosa faresti?”</w:t>
      </w:r>
    </w:p>
    <w:p w14:paraId="1B3A3B10" w14:textId="77777777" w:rsidR="008061B1" w:rsidRPr="00002A2E" w:rsidRDefault="008061B1" w:rsidP="001B0559">
      <w:pPr>
        <w:jc w:val="both"/>
      </w:pPr>
      <w:r w:rsidRPr="00002A2E">
        <w:t>Gli studenti sono invitati a costruire una breve storia nella quale si verifica una situazione significativa legata, direttamente o indirettamente, alla parità di genere.</w:t>
      </w:r>
    </w:p>
    <w:p w14:paraId="23F88E36" w14:textId="77777777" w:rsidR="008061B1" w:rsidRPr="00002A2E" w:rsidRDefault="008061B1" w:rsidP="001B0559">
      <w:pPr>
        <w:jc w:val="both"/>
      </w:pPr>
      <w:r w:rsidRPr="00002A2E">
        <w:t>La storia dovrà successivamente essere riscritta cambiando la prospettiva dei protagonisti.</w:t>
      </w:r>
    </w:p>
    <w:p w14:paraId="11746657" w14:textId="77777777" w:rsidR="008061B1" w:rsidRPr="00002A2E" w:rsidRDefault="008061B1" w:rsidP="001B0559">
      <w:pPr>
        <w:jc w:val="both"/>
      </w:pPr>
      <w:r w:rsidRPr="00002A2E">
        <w:t>Ad esempio:</w:t>
      </w:r>
    </w:p>
    <w:p w14:paraId="3986DE57" w14:textId="77777777" w:rsidR="008061B1" w:rsidRDefault="008061B1" w:rsidP="006D0673">
      <w:pPr>
        <w:pStyle w:val="Nessunaspaziatura"/>
        <w:numPr>
          <w:ilvl w:val="0"/>
          <w:numId w:val="12"/>
        </w:numPr>
        <w:jc w:val="both"/>
      </w:pPr>
      <w:r w:rsidRPr="006D0673">
        <w:t>una ragazza viene scoraggiata nella scelta di un percorso di studi considerato “da maschi”;</w:t>
      </w:r>
    </w:p>
    <w:p w14:paraId="025201E4" w14:textId="77777777" w:rsidR="00E75873" w:rsidRPr="00E75873" w:rsidRDefault="00E75873" w:rsidP="00E75873">
      <w:pPr>
        <w:pStyle w:val="Nessunaspaziatura"/>
        <w:numPr>
          <w:ilvl w:val="0"/>
          <w:numId w:val="12"/>
        </w:numPr>
        <w:jc w:val="both"/>
      </w:pPr>
      <w:r w:rsidRPr="00E75873">
        <w:t>un ragazzo che viene considerato “poco maschile” perché mostra le proprie emozioni;</w:t>
      </w:r>
    </w:p>
    <w:p w14:paraId="72631F1E" w14:textId="77777777" w:rsidR="008061B1" w:rsidRPr="006D0673" w:rsidRDefault="008061B1" w:rsidP="006D0673">
      <w:pPr>
        <w:pStyle w:val="Nessunaspaziatura"/>
        <w:numPr>
          <w:ilvl w:val="0"/>
          <w:numId w:val="12"/>
        </w:numPr>
        <w:jc w:val="both"/>
      </w:pPr>
      <w:r w:rsidRPr="006D0673">
        <w:t>una madre viene giudicata perché dedica molto tempo al proprio lavoro;</w:t>
      </w:r>
    </w:p>
    <w:p w14:paraId="41CD207D" w14:textId="6D19F44B" w:rsidR="009D715E" w:rsidRPr="006D0673" w:rsidRDefault="009D715E" w:rsidP="006D0673">
      <w:pPr>
        <w:pStyle w:val="Nessunaspaziatura"/>
        <w:numPr>
          <w:ilvl w:val="0"/>
          <w:numId w:val="12"/>
        </w:numPr>
        <w:jc w:val="both"/>
      </w:pPr>
      <w:r w:rsidRPr="006D0673">
        <w:t>una persona viene giudicata, esclusa o trattata diversamente a causa del proprio credo religioso o del fatto di non professare alcuna religione;</w:t>
      </w:r>
    </w:p>
    <w:p w14:paraId="22E5C0C5" w14:textId="77777777" w:rsidR="00A77E23" w:rsidRDefault="006D0673" w:rsidP="00E56CD4">
      <w:pPr>
        <w:pStyle w:val="Nessunaspaziatura"/>
        <w:numPr>
          <w:ilvl w:val="0"/>
          <w:numId w:val="12"/>
        </w:numPr>
        <w:jc w:val="both"/>
      </w:pPr>
      <w:r w:rsidRPr="006D0673">
        <w:t>una persona viene presa in giro, giudicata o esclusa a causa del proprio aspetto fisico, ad esempio per il peso, l’altezza, i tratti somatici, il modo di vestirsi o altre caratteristiche del proprio corpo;</w:t>
      </w:r>
    </w:p>
    <w:p w14:paraId="48CAF5AD" w14:textId="744C0196" w:rsidR="006D0673" w:rsidRDefault="00EF3235" w:rsidP="00A77E23">
      <w:pPr>
        <w:pStyle w:val="Nessunaspaziatura"/>
        <w:jc w:val="both"/>
      </w:pPr>
      <w:r w:rsidRPr="00EF3235">
        <w:t>La stessa situazione viene poi raccontata cambiando il punto di vista. Chi inizialmente ha assunto il ruolo di chi giudica si trova al posto della persona giudicata, per sperimentare e mostrare come cambierebbero le emozioni e la percezione della situazione trovandosi dall’altra parte.</w:t>
      </w:r>
    </w:p>
    <w:p w14:paraId="2993DB44" w14:textId="77777777" w:rsidR="00EF3235" w:rsidRPr="006D0673" w:rsidRDefault="00EF3235" w:rsidP="006D0673">
      <w:pPr>
        <w:pStyle w:val="Nessunaspaziatura"/>
        <w:ind w:left="1080"/>
        <w:rPr>
          <w:highlight w:val="green"/>
        </w:rPr>
      </w:pPr>
    </w:p>
    <w:p w14:paraId="71B9E6AC" w14:textId="77777777" w:rsidR="008061B1" w:rsidRPr="00002A2E" w:rsidRDefault="008061B1" w:rsidP="001B0559">
      <w:pPr>
        <w:jc w:val="both"/>
      </w:pPr>
      <w:r w:rsidRPr="00002A2E">
        <w:t>Il punto centrale non è semplicemente sostituire un nome o cambiare il genere del protagonista.</w:t>
      </w:r>
    </w:p>
    <w:p w14:paraId="03D33C1D" w14:textId="4654C2EC" w:rsidR="008061B1" w:rsidRPr="00002A2E" w:rsidRDefault="008061B1" w:rsidP="001B0559">
      <w:pPr>
        <w:jc w:val="both"/>
      </w:pPr>
      <w:r w:rsidRPr="00002A2E">
        <w:t>Gli studenti dovranno chiedersi</w:t>
      </w:r>
      <w:r w:rsidR="00EF3235">
        <w:t xml:space="preserve"> se:</w:t>
      </w:r>
    </w:p>
    <w:p w14:paraId="5C345490" w14:textId="77777777" w:rsidR="00EF3235" w:rsidRDefault="00EF3235" w:rsidP="001B0559">
      <w:pPr>
        <w:pStyle w:val="Nessunaspaziatura"/>
        <w:numPr>
          <w:ilvl w:val="0"/>
          <w:numId w:val="32"/>
        </w:numPr>
      </w:pPr>
      <w:r>
        <w:t>l</w:t>
      </w:r>
      <w:r w:rsidR="008061B1" w:rsidRPr="00002A2E">
        <w:t>a situazione viene percepita allo stesso modo?</w:t>
      </w:r>
    </w:p>
    <w:p w14:paraId="6BFDE84D" w14:textId="77777777" w:rsidR="00EF3235" w:rsidRDefault="00EF3235" w:rsidP="001B0559">
      <w:pPr>
        <w:pStyle w:val="Nessunaspaziatura"/>
        <w:numPr>
          <w:ilvl w:val="0"/>
          <w:numId w:val="32"/>
        </w:numPr>
      </w:pPr>
      <w:r>
        <w:t>l</w:t>
      </w:r>
      <w:r w:rsidR="008061B1" w:rsidRPr="00002A2E">
        <w:t>e persone reagiscono allo stesso modo?</w:t>
      </w:r>
    </w:p>
    <w:p w14:paraId="56B5D7B5" w14:textId="77777777" w:rsidR="00EF3235" w:rsidRDefault="00EF3235" w:rsidP="001B0559">
      <w:pPr>
        <w:pStyle w:val="Nessunaspaziatura"/>
        <w:numPr>
          <w:ilvl w:val="0"/>
          <w:numId w:val="32"/>
        </w:numPr>
      </w:pPr>
      <w:r>
        <w:t>c</w:t>
      </w:r>
      <w:r w:rsidR="008061B1" w:rsidRPr="00002A2E">
        <w:t>ambiano le aspettative?</w:t>
      </w:r>
    </w:p>
    <w:p w14:paraId="6B72BA3D" w14:textId="77777777" w:rsidR="00EF3235" w:rsidRDefault="00EF3235" w:rsidP="001B0559">
      <w:pPr>
        <w:pStyle w:val="Nessunaspaziatura"/>
        <w:numPr>
          <w:ilvl w:val="0"/>
          <w:numId w:val="32"/>
        </w:numPr>
      </w:pPr>
      <w:r>
        <w:t>c</w:t>
      </w:r>
      <w:r w:rsidR="008061B1" w:rsidRPr="00002A2E">
        <w:t>ambiano i giudizi?</w:t>
      </w:r>
    </w:p>
    <w:p w14:paraId="0E7ECDB4" w14:textId="77777777" w:rsidR="00EF3235" w:rsidRDefault="00EF3235" w:rsidP="001B0559">
      <w:pPr>
        <w:pStyle w:val="Nessunaspaziatura"/>
        <w:numPr>
          <w:ilvl w:val="0"/>
          <w:numId w:val="32"/>
        </w:numPr>
      </w:pPr>
      <w:r>
        <w:t>c</w:t>
      </w:r>
      <w:r w:rsidR="008061B1" w:rsidRPr="00002A2E">
        <w:t>ambiano le conseguenze?</w:t>
      </w:r>
    </w:p>
    <w:p w14:paraId="4D582F35" w14:textId="77777777" w:rsidR="00EF3235" w:rsidRDefault="00EF3235" w:rsidP="00EF3235">
      <w:pPr>
        <w:pStyle w:val="Nessunaspaziatura"/>
        <w:ind w:left="720"/>
      </w:pPr>
    </w:p>
    <w:p w14:paraId="7AA0C658" w14:textId="237391CC" w:rsidR="008061B1" w:rsidRPr="000A5601" w:rsidRDefault="008061B1" w:rsidP="00C35320">
      <w:pPr>
        <w:pStyle w:val="Nessunaspaziatura"/>
        <w:ind w:left="720"/>
        <w:rPr>
          <w:i/>
          <w:iCs/>
        </w:rPr>
      </w:pPr>
      <w:r w:rsidRPr="00002A2E">
        <w:t>E soprattutto:</w:t>
      </w:r>
      <w:r w:rsidR="001B0559">
        <w:t xml:space="preserve"> </w:t>
      </w:r>
      <w:r w:rsidRPr="000A5601">
        <w:rPr>
          <w:i/>
          <w:iCs/>
        </w:rPr>
        <w:t>“Se fossi io al suo posto, come mi sentirei?”</w:t>
      </w:r>
    </w:p>
    <w:p w14:paraId="04E6187B" w14:textId="45F42374" w:rsidR="008061B1" w:rsidRPr="0023683C" w:rsidRDefault="00A96426" w:rsidP="0023683C">
      <w:pPr>
        <w:pStyle w:val="Titolo1"/>
        <w:rPr>
          <w:color w:val="00B0F0"/>
          <w:sz w:val="22"/>
          <w:szCs w:val="22"/>
        </w:rPr>
      </w:pPr>
      <w:bookmarkStart w:id="3" w:name="_Toc242954548"/>
      <w:r>
        <w:rPr>
          <w:color w:val="00B0F0"/>
          <w:sz w:val="22"/>
          <w:szCs w:val="22"/>
        </w:rPr>
        <w:t>A</w:t>
      </w:r>
      <w:r w:rsidR="008061B1" w:rsidRPr="0023683C">
        <w:rPr>
          <w:color w:val="00B0F0"/>
          <w:sz w:val="22"/>
          <w:szCs w:val="22"/>
        </w:rPr>
        <w:t xml:space="preserve">RT. </w:t>
      </w:r>
      <w:r w:rsidR="00C102E2">
        <w:rPr>
          <w:color w:val="00B0F0"/>
          <w:sz w:val="22"/>
          <w:szCs w:val="22"/>
        </w:rPr>
        <w:t>4</w:t>
      </w:r>
      <w:r w:rsidR="008061B1" w:rsidRPr="0023683C">
        <w:rPr>
          <w:color w:val="00B0F0"/>
          <w:sz w:val="22"/>
          <w:szCs w:val="22"/>
        </w:rPr>
        <w:t xml:space="preserve"> – FINALITÀ</w:t>
      </w:r>
      <w:bookmarkEnd w:id="3"/>
    </w:p>
    <w:p w14:paraId="652D019A" w14:textId="0AA35248" w:rsidR="00024428" w:rsidRPr="00024428" w:rsidRDefault="00024428" w:rsidP="001B0559">
      <w:pPr>
        <w:jc w:val="both"/>
        <w:rPr>
          <w:color w:val="00B0F0"/>
        </w:rPr>
      </w:pPr>
      <w:r>
        <w:rPr>
          <w:b/>
          <w:bCs/>
          <w:noProof/>
          <w:sz w:val="19"/>
          <w:szCs w:val="19"/>
        </w:rPr>
        <mc:AlternateContent>
          <mc:Choice Requires="wps">
            <w:drawing>
              <wp:anchor distT="0" distB="0" distL="114300" distR="114300" simplePos="0" relativeHeight="251667456" behindDoc="0" locked="0" layoutInCell="1" allowOverlap="1" wp14:anchorId="369845C2" wp14:editId="535DDAB8">
                <wp:simplePos x="0" y="0"/>
                <wp:positionH relativeFrom="column">
                  <wp:posOffset>0</wp:posOffset>
                </wp:positionH>
                <wp:positionV relativeFrom="paragraph">
                  <wp:posOffset>18415</wp:posOffset>
                </wp:positionV>
                <wp:extent cx="6078059" cy="0"/>
                <wp:effectExtent l="0" t="19050" r="37465" b="19050"/>
                <wp:wrapNone/>
                <wp:docPr id="756111285"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8D0A8F2" id="Connettore diritto 5"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0A45D990" w14:textId="77777777" w:rsidR="008061B1" w:rsidRPr="00475FFD" w:rsidRDefault="008061B1" w:rsidP="001B0559">
      <w:pPr>
        <w:jc w:val="both"/>
      </w:pPr>
      <w:r w:rsidRPr="00475FFD">
        <w:t>Il concorso intende:</w:t>
      </w:r>
    </w:p>
    <w:p w14:paraId="34B8299A" w14:textId="77777777" w:rsidR="008061B1" w:rsidRPr="00475FFD" w:rsidRDefault="008061B1" w:rsidP="002978B3">
      <w:pPr>
        <w:pStyle w:val="Nessunaspaziatura"/>
        <w:numPr>
          <w:ilvl w:val="0"/>
          <w:numId w:val="8"/>
        </w:numPr>
        <w:ind w:left="426" w:hanging="426"/>
        <w:jc w:val="both"/>
      </w:pPr>
      <w:r w:rsidRPr="00475FFD">
        <w:t>promuovere la cultura della parità di genere;</w:t>
      </w:r>
    </w:p>
    <w:p w14:paraId="1820CCF1" w14:textId="77777777" w:rsidR="008061B1" w:rsidRPr="00475FFD" w:rsidRDefault="008061B1" w:rsidP="002978B3">
      <w:pPr>
        <w:pStyle w:val="Nessunaspaziatura"/>
        <w:numPr>
          <w:ilvl w:val="0"/>
          <w:numId w:val="8"/>
        </w:numPr>
        <w:ind w:left="426" w:hanging="426"/>
        <w:jc w:val="both"/>
      </w:pPr>
      <w:r w:rsidRPr="00475FFD">
        <w:t>aiutare gli studenti a riconoscere stereotipi e pregiudizi;</w:t>
      </w:r>
    </w:p>
    <w:p w14:paraId="3D6304C7" w14:textId="77777777" w:rsidR="008061B1" w:rsidRPr="00475FFD" w:rsidRDefault="008061B1" w:rsidP="002978B3">
      <w:pPr>
        <w:pStyle w:val="Nessunaspaziatura"/>
        <w:numPr>
          <w:ilvl w:val="0"/>
          <w:numId w:val="8"/>
        </w:numPr>
        <w:ind w:left="426" w:hanging="426"/>
        <w:jc w:val="both"/>
      </w:pPr>
      <w:r w:rsidRPr="00475FFD">
        <w:t>sviluppare capacità di osservazione e pensiero critico;</w:t>
      </w:r>
    </w:p>
    <w:p w14:paraId="1ABB2E39" w14:textId="77777777" w:rsidR="008061B1" w:rsidRPr="00475FFD" w:rsidRDefault="008061B1" w:rsidP="002978B3">
      <w:pPr>
        <w:pStyle w:val="Nessunaspaziatura"/>
        <w:numPr>
          <w:ilvl w:val="0"/>
          <w:numId w:val="8"/>
        </w:numPr>
        <w:ind w:left="426" w:hanging="426"/>
        <w:jc w:val="both"/>
      </w:pPr>
      <w:r w:rsidRPr="00475FFD">
        <w:t>stimolare empatia e capacità di immedesimazione;</w:t>
      </w:r>
    </w:p>
    <w:p w14:paraId="19E8F1B6" w14:textId="77777777" w:rsidR="008061B1" w:rsidRPr="00475FFD" w:rsidRDefault="008061B1" w:rsidP="002978B3">
      <w:pPr>
        <w:pStyle w:val="Nessunaspaziatura"/>
        <w:numPr>
          <w:ilvl w:val="0"/>
          <w:numId w:val="8"/>
        </w:numPr>
        <w:ind w:left="426" w:hanging="426"/>
        <w:jc w:val="both"/>
      </w:pPr>
      <w:r w:rsidRPr="00475FFD">
        <w:t>favorire il confronto tra punti di vista differenti;</w:t>
      </w:r>
    </w:p>
    <w:p w14:paraId="188DA504" w14:textId="77777777" w:rsidR="008061B1" w:rsidRPr="00475FFD" w:rsidRDefault="008061B1" w:rsidP="002978B3">
      <w:pPr>
        <w:pStyle w:val="Nessunaspaziatura"/>
        <w:numPr>
          <w:ilvl w:val="0"/>
          <w:numId w:val="8"/>
        </w:numPr>
        <w:ind w:left="426" w:hanging="426"/>
        <w:jc w:val="both"/>
      </w:pPr>
      <w:r w:rsidRPr="00475FFD">
        <w:t>valorizzare la creatività e le capacità narrative degli studenti;</w:t>
      </w:r>
    </w:p>
    <w:p w14:paraId="0D005263" w14:textId="77777777" w:rsidR="008061B1" w:rsidRPr="00475FFD" w:rsidRDefault="008061B1" w:rsidP="002978B3">
      <w:pPr>
        <w:pStyle w:val="Nessunaspaziatura"/>
        <w:numPr>
          <w:ilvl w:val="0"/>
          <w:numId w:val="8"/>
        </w:numPr>
        <w:ind w:left="426" w:hanging="426"/>
        <w:jc w:val="both"/>
      </w:pPr>
      <w:r w:rsidRPr="00475FFD">
        <w:t>avvicinare gli studenti alle tecniche di storytelling digitale;</w:t>
      </w:r>
    </w:p>
    <w:p w14:paraId="606561D3" w14:textId="5C109E4F" w:rsidR="008061B1" w:rsidRPr="00475FFD" w:rsidRDefault="008061B1" w:rsidP="002978B3">
      <w:pPr>
        <w:pStyle w:val="Nessunaspaziatura"/>
        <w:numPr>
          <w:ilvl w:val="0"/>
          <w:numId w:val="8"/>
        </w:numPr>
        <w:ind w:left="426" w:hanging="426"/>
        <w:jc w:val="both"/>
      </w:pPr>
      <w:r w:rsidRPr="00475FFD">
        <w:t>introdurre gli studenti alla progettazione di contenuti audiovisivi e modellazione/animazione 3D;</w:t>
      </w:r>
    </w:p>
    <w:p w14:paraId="2C66CEE5" w14:textId="77777777" w:rsidR="008061B1" w:rsidRPr="00475FFD" w:rsidRDefault="008061B1" w:rsidP="002978B3">
      <w:pPr>
        <w:pStyle w:val="Nessunaspaziatura"/>
        <w:numPr>
          <w:ilvl w:val="0"/>
          <w:numId w:val="8"/>
        </w:numPr>
        <w:ind w:left="426" w:hanging="426"/>
        <w:jc w:val="both"/>
      </w:pPr>
      <w:r w:rsidRPr="00475FFD">
        <w:t>favorire il lavoro di squadra e la collaborazione tra studenti, docenti e professionisti;</w:t>
      </w:r>
    </w:p>
    <w:p w14:paraId="746ABEF2" w14:textId="2808A757" w:rsidR="00457238" w:rsidRPr="00475FFD" w:rsidRDefault="008061B1" w:rsidP="00457238">
      <w:pPr>
        <w:pStyle w:val="Nessunaspaziatura"/>
        <w:numPr>
          <w:ilvl w:val="0"/>
          <w:numId w:val="8"/>
        </w:numPr>
        <w:ind w:left="426" w:hanging="426"/>
        <w:jc w:val="both"/>
      </w:pPr>
      <w:r w:rsidRPr="00475FFD">
        <w:t>creare contenuti capaci di sensibilizzare anche altri giovani sul tema della parità.</w:t>
      </w:r>
    </w:p>
    <w:p w14:paraId="4EE16BCC" w14:textId="3B7BC194" w:rsidR="008061B1" w:rsidRPr="0023683C" w:rsidRDefault="008061B1" w:rsidP="0023683C">
      <w:pPr>
        <w:pStyle w:val="Titolo1"/>
        <w:rPr>
          <w:color w:val="00B0F0"/>
          <w:sz w:val="22"/>
          <w:szCs w:val="22"/>
        </w:rPr>
      </w:pPr>
      <w:bookmarkStart w:id="4" w:name="_Toc242954549"/>
      <w:r w:rsidRPr="0023683C">
        <w:rPr>
          <w:color w:val="00B0F0"/>
          <w:sz w:val="22"/>
          <w:szCs w:val="22"/>
        </w:rPr>
        <w:lastRenderedPageBreak/>
        <w:t xml:space="preserve">ART. </w:t>
      </w:r>
      <w:r w:rsidR="00C102E2">
        <w:rPr>
          <w:color w:val="00B0F0"/>
          <w:sz w:val="22"/>
          <w:szCs w:val="22"/>
        </w:rPr>
        <w:t>5</w:t>
      </w:r>
      <w:r w:rsidRPr="0023683C">
        <w:rPr>
          <w:color w:val="00B0F0"/>
          <w:sz w:val="22"/>
          <w:szCs w:val="22"/>
        </w:rPr>
        <w:t xml:space="preserve"> – DESTINATARI</w:t>
      </w:r>
      <w:bookmarkEnd w:id="4"/>
    </w:p>
    <w:p w14:paraId="4990FE30" w14:textId="5A745DCA" w:rsidR="0025029D" w:rsidRPr="0025029D" w:rsidRDefault="0025029D" w:rsidP="001B0559">
      <w:pPr>
        <w:jc w:val="both"/>
        <w:rPr>
          <w:color w:val="00B0F0"/>
        </w:rPr>
      </w:pPr>
      <w:r>
        <w:rPr>
          <w:b/>
          <w:bCs/>
          <w:noProof/>
          <w:sz w:val="19"/>
          <w:szCs w:val="19"/>
        </w:rPr>
        <mc:AlternateContent>
          <mc:Choice Requires="wps">
            <w:drawing>
              <wp:anchor distT="0" distB="0" distL="114300" distR="114300" simplePos="0" relativeHeight="251669504" behindDoc="0" locked="0" layoutInCell="1" allowOverlap="1" wp14:anchorId="3D3EECDE" wp14:editId="529CA760">
                <wp:simplePos x="0" y="0"/>
                <wp:positionH relativeFrom="column">
                  <wp:posOffset>0</wp:posOffset>
                </wp:positionH>
                <wp:positionV relativeFrom="paragraph">
                  <wp:posOffset>18415</wp:posOffset>
                </wp:positionV>
                <wp:extent cx="6078059" cy="0"/>
                <wp:effectExtent l="0" t="19050" r="37465" b="19050"/>
                <wp:wrapNone/>
                <wp:docPr id="1696980248"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5B868C" id="Connettore diritto 5" o:spid="_x0000_s1026" style="position:absolute;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3956D99F" w14:textId="44F80DA2" w:rsidR="003166E8" w:rsidRPr="003166E8" w:rsidRDefault="003166E8" w:rsidP="003166E8">
      <w:pPr>
        <w:jc w:val="both"/>
      </w:pPr>
      <w:r w:rsidRPr="003166E8">
        <w:t xml:space="preserve">L'iniziativa è rivolta agli studenti delle scuole secondarie di secondo grado del territorio, che comprendono gli istituti dei comuni di pertinenza dei </w:t>
      </w:r>
      <w:r>
        <w:t xml:space="preserve">Rotary </w:t>
      </w:r>
      <w:r w:rsidRPr="003166E8">
        <w:t>Club coinvolti.</w:t>
      </w:r>
    </w:p>
    <w:p w14:paraId="1ECBFBCF" w14:textId="77777777" w:rsidR="008061B1" w:rsidRPr="00475FFD" w:rsidRDefault="008061B1" w:rsidP="001B0559">
      <w:pPr>
        <w:jc w:val="both"/>
      </w:pPr>
      <w:r w:rsidRPr="00475FFD">
        <w:t>Possono partecipare studenti di qualsiasi anno di corso.</w:t>
      </w:r>
    </w:p>
    <w:p w14:paraId="39165B2E" w14:textId="2A003C68" w:rsidR="001B0559" w:rsidRPr="00A02640" w:rsidRDefault="008061B1" w:rsidP="00A02640">
      <w:pPr>
        <w:jc w:val="both"/>
      </w:pPr>
      <w:r w:rsidRPr="00475FFD">
        <w:t>La partecipazione è ammessa</w:t>
      </w:r>
      <w:r w:rsidR="00A02640">
        <w:t xml:space="preserve"> </w:t>
      </w:r>
      <w:r w:rsidRPr="00A02640">
        <w:t>come gruppo classe</w:t>
      </w:r>
      <w:r w:rsidR="00A02640">
        <w:t>.</w:t>
      </w:r>
    </w:p>
    <w:p w14:paraId="4886A40A" w14:textId="6BCA9071" w:rsidR="008061B1" w:rsidRDefault="008061B1" w:rsidP="001B0559">
      <w:pPr>
        <w:jc w:val="both"/>
      </w:pPr>
      <w:r w:rsidRPr="00A02640">
        <w:t xml:space="preserve">Ogni istituto scolastico potrà presentare </w:t>
      </w:r>
      <w:r w:rsidR="006D0673" w:rsidRPr="00A02640">
        <w:t xml:space="preserve">diversi </w:t>
      </w:r>
      <w:r w:rsidRPr="00A02640">
        <w:t>elaborati, secondo le modalità indicate nella scheda di partecipazione.</w:t>
      </w:r>
    </w:p>
    <w:p w14:paraId="44CC12D6" w14:textId="388F7700" w:rsidR="008061B1" w:rsidRPr="0023683C" w:rsidRDefault="008061B1" w:rsidP="0023683C">
      <w:pPr>
        <w:pStyle w:val="Titolo1"/>
        <w:rPr>
          <w:color w:val="00B0F0"/>
          <w:sz w:val="22"/>
          <w:szCs w:val="22"/>
        </w:rPr>
      </w:pPr>
      <w:bookmarkStart w:id="5" w:name="_Toc242954550"/>
      <w:r w:rsidRPr="0023683C">
        <w:rPr>
          <w:color w:val="00B0F0"/>
          <w:sz w:val="22"/>
          <w:szCs w:val="22"/>
        </w:rPr>
        <w:t xml:space="preserve">ART. </w:t>
      </w:r>
      <w:r w:rsidR="00C102E2">
        <w:rPr>
          <w:color w:val="00B0F0"/>
          <w:sz w:val="22"/>
          <w:szCs w:val="22"/>
        </w:rPr>
        <w:t>6</w:t>
      </w:r>
      <w:r w:rsidRPr="0023683C">
        <w:rPr>
          <w:color w:val="00B0F0"/>
          <w:sz w:val="22"/>
          <w:szCs w:val="22"/>
        </w:rPr>
        <w:t xml:space="preserve"> – IL TEMA</w:t>
      </w:r>
      <w:bookmarkEnd w:id="5"/>
    </w:p>
    <w:p w14:paraId="49F93E6C" w14:textId="79DC8E05" w:rsidR="0025029D" w:rsidRPr="0025029D" w:rsidRDefault="0025029D" w:rsidP="001B0559">
      <w:pPr>
        <w:jc w:val="both"/>
        <w:rPr>
          <w:color w:val="00B0F0"/>
        </w:rPr>
      </w:pPr>
      <w:r>
        <w:rPr>
          <w:b/>
          <w:bCs/>
          <w:noProof/>
          <w:sz w:val="19"/>
          <w:szCs w:val="19"/>
        </w:rPr>
        <mc:AlternateContent>
          <mc:Choice Requires="wps">
            <w:drawing>
              <wp:anchor distT="0" distB="0" distL="114300" distR="114300" simplePos="0" relativeHeight="251671552" behindDoc="0" locked="0" layoutInCell="1" allowOverlap="1" wp14:anchorId="1D415F63" wp14:editId="5ECDE23E">
                <wp:simplePos x="0" y="0"/>
                <wp:positionH relativeFrom="column">
                  <wp:posOffset>0</wp:posOffset>
                </wp:positionH>
                <wp:positionV relativeFrom="paragraph">
                  <wp:posOffset>18415</wp:posOffset>
                </wp:positionV>
                <wp:extent cx="6078059" cy="0"/>
                <wp:effectExtent l="0" t="19050" r="37465" b="19050"/>
                <wp:wrapNone/>
                <wp:docPr id="1979618260"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6D7CE5" id="Connettore diritto 5" o:spid="_x0000_s1026" style="position:absolute;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52FB4067" w14:textId="77777777" w:rsidR="00BC42EC" w:rsidRPr="00475FFD" w:rsidRDefault="008061B1" w:rsidP="001B0559">
      <w:pPr>
        <w:jc w:val="both"/>
      </w:pPr>
      <w:r w:rsidRPr="00475FFD">
        <w:t>Il tema principale del concorso è</w:t>
      </w:r>
      <w:r w:rsidR="001B0559" w:rsidRPr="00475FFD">
        <w:t xml:space="preserve"> </w:t>
      </w:r>
      <w:r w:rsidRPr="00475FFD">
        <w:t>LA PARITÀ DI GENERE</w:t>
      </w:r>
      <w:r w:rsidR="00BC42EC" w:rsidRPr="00475FFD">
        <w:t xml:space="preserve">. </w:t>
      </w:r>
    </w:p>
    <w:p w14:paraId="5C254F8D" w14:textId="3F3AEF4D" w:rsidR="008061B1" w:rsidRPr="00475FFD" w:rsidRDefault="008061B1" w:rsidP="001B0559">
      <w:pPr>
        <w:jc w:val="both"/>
      </w:pPr>
      <w:r w:rsidRPr="00475FFD">
        <w:t>Gli studenti potranno affrontare il tema attraverso situazioni appartenenti alla vita quotidiana o all'immaginazione.</w:t>
      </w:r>
    </w:p>
    <w:p w14:paraId="1E69BEEC" w14:textId="77777777" w:rsidR="008061B1" w:rsidRPr="00475FFD" w:rsidRDefault="008061B1" w:rsidP="001B0559">
      <w:pPr>
        <w:jc w:val="both"/>
      </w:pPr>
      <w:r w:rsidRPr="00475FFD">
        <w:t>A titolo esemplificativo, potranno essere affrontati:</w:t>
      </w:r>
    </w:p>
    <w:p w14:paraId="59CE3063" w14:textId="77777777" w:rsidR="008061B1" w:rsidRPr="00475FFD" w:rsidRDefault="008061B1" w:rsidP="002978B3">
      <w:pPr>
        <w:pStyle w:val="Nessunaspaziatura"/>
        <w:numPr>
          <w:ilvl w:val="0"/>
          <w:numId w:val="12"/>
        </w:numPr>
        <w:ind w:left="284" w:hanging="284"/>
      </w:pPr>
      <w:r w:rsidRPr="00475FFD">
        <w:t>stereotipi legati alle professioni;</w:t>
      </w:r>
    </w:p>
    <w:p w14:paraId="562318D6" w14:textId="77777777" w:rsidR="008061B1" w:rsidRPr="00475FFD" w:rsidRDefault="008061B1" w:rsidP="002978B3">
      <w:pPr>
        <w:pStyle w:val="Nessunaspaziatura"/>
        <w:numPr>
          <w:ilvl w:val="0"/>
          <w:numId w:val="12"/>
        </w:numPr>
        <w:ind w:left="284" w:hanging="284"/>
      </w:pPr>
      <w:r w:rsidRPr="00475FFD">
        <w:t>scelta degli studi;</w:t>
      </w:r>
    </w:p>
    <w:p w14:paraId="1B7C9F8A" w14:textId="77777777" w:rsidR="008061B1" w:rsidRPr="00475FFD" w:rsidRDefault="008061B1" w:rsidP="002978B3">
      <w:pPr>
        <w:pStyle w:val="Nessunaspaziatura"/>
        <w:numPr>
          <w:ilvl w:val="0"/>
          <w:numId w:val="12"/>
        </w:numPr>
        <w:ind w:left="284" w:hanging="284"/>
      </w:pPr>
      <w:r w:rsidRPr="00475FFD">
        <w:t>sport;</w:t>
      </w:r>
    </w:p>
    <w:p w14:paraId="170123CA" w14:textId="77777777" w:rsidR="008061B1" w:rsidRPr="00475FFD" w:rsidRDefault="008061B1" w:rsidP="002978B3">
      <w:pPr>
        <w:pStyle w:val="Nessunaspaziatura"/>
        <w:numPr>
          <w:ilvl w:val="0"/>
          <w:numId w:val="12"/>
        </w:numPr>
        <w:ind w:left="284" w:hanging="284"/>
      </w:pPr>
      <w:r w:rsidRPr="00475FFD">
        <w:t>leadership;</w:t>
      </w:r>
    </w:p>
    <w:p w14:paraId="21C6A7C5" w14:textId="77777777" w:rsidR="008061B1" w:rsidRPr="00475FFD" w:rsidRDefault="008061B1" w:rsidP="002978B3">
      <w:pPr>
        <w:pStyle w:val="Nessunaspaziatura"/>
        <w:numPr>
          <w:ilvl w:val="0"/>
          <w:numId w:val="12"/>
        </w:numPr>
        <w:ind w:left="284" w:hanging="284"/>
      </w:pPr>
      <w:r w:rsidRPr="00475FFD">
        <w:t>aspettative familiari;</w:t>
      </w:r>
    </w:p>
    <w:p w14:paraId="5D1EEA8F" w14:textId="77777777" w:rsidR="008061B1" w:rsidRPr="00475FFD" w:rsidRDefault="008061B1" w:rsidP="002978B3">
      <w:pPr>
        <w:pStyle w:val="Nessunaspaziatura"/>
        <w:numPr>
          <w:ilvl w:val="0"/>
          <w:numId w:val="12"/>
        </w:numPr>
        <w:ind w:left="284" w:hanging="284"/>
      </w:pPr>
      <w:r w:rsidRPr="00475FFD">
        <w:t>ruoli all'interno della famiglia;</w:t>
      </w:r>
    </w:p>
    <w:p w14:paraId="0619606C" w14:textId="77777777" w:rsidR="008061B1" w:rsidRPr="00475FFD" w:rsidRDefault="008061B1" w:rsidP="002978B3">
      <w:pPr>
        <w:pStyle w:val="Nessunaspaziatura"/>
        <w:numPr>
          <w:ilvl w:val="0"/>
          <w:numId w:val="12"/>
        </w:numPr>
        <w:ind w:left="284" w:hanging="284"/>
      </w:pPr>
      <w:r w:rsidRPr="00475FFD">
        <w:t>linguaggio e comunicazione;</w:t>
      </w:r>
    </w:p>
    <w:p w14:paraId="1694B500" w14:textId="77777777" w:rsidR="008061B1" w:rsidRPr="00475FFD" w:rsidRDefault="008061B1" w:rsidP="002978B3">
      <w:pPr>
        <w:pStyle w:val="Nessunaspaziatura"/>
        <w:numPr>
          <w:ilvl w:val="0"/>
          <w:numId w:val="12"/>
        </w:numPr>
        <w:ind w:left="284" w:hanging="284"/>
      </w:pPr>
      <w:r w:rsidRPr="00475FFD">
        <w:t>aspetto fisico;</w:t>
      </w:r>
    </w:p>
    <w:p w14:paraId="61F08974" w14:textId="77777777" w:rsidR="008061B1" w:rsidRPr="00475FFD" w:rsidRDefault="008061B1" w:rsidP="002978B3">
      <w:pPr>
        <w:pStyle w:val="Nessunaspaziatura"/>
        <w:numPr>
          <w:ilvl w:val="0"/>
          <w:numId w:val="12"/>
        </w:numPr>
        <w:ind w:left="284" w:hanging="284"/>
      </w:pPr>
      <w:r w:rsidRPr="00475FFD">
        <w:t>emozioni e loro espressione;</w:t>
      </w:r>
    </w:p>
    <w:p w14:paraId="63D619C7" w14:textId="77777777" w:rsidR="008061B1" w:rsidRPr="00475FFD" w:rsidRDefault="008061B1" w:rsidP="002978B3">
      <w:pPr>
        <w:pStyle w:val="Nessunaspaziatura"/>
        <w:numPr>
          <w:ilvl w:val="0"/>
          <w:numId w:val="12"/>
        </w:numPr>
        <w:ind w:left="284" w:hanging="284"/>
      </w:pPr>
      <w:r w:rsidRPr="00475FFD">
        <w:t>amicizia e relazioni;</w:t>
      </w:r>
    </w:p>
    <w:p w14:paraId="27A7E40D" w14:textId="77777777" w:rsidR="008061B1" w:rsidRPr="00475FFD" w:rsidRDefault="008061B1" w:rsidP="002978B3">
      <w:pPr>
        <w:pStyle w:val="Nessunaspaziatura"/>
        <w:numPr>
          <w:ilvl w:val="0"/>
          <w:numId w:val="12"/>
        </w:numPr>
        <w:ind w:left="284" w:hanging="284"/>
      </w:pPr>
      <w:r w:rsidRPr="00475FFD">
        <w:t>mondo del lavoro;</w:t>
      </w:r>
    </w:p>
    <w:p w14:paraId="6EE48AC1" w14:textId="77777777" w:rsidR="008061B1" w:rsidRPr="00475FFD" w:rsidRDefault="008061B1" w:rsidP="002978B3">
      <w:pPr>
        <w:pStyle w:val="Nessunaspaziatura"/>
        <w:numPr>
          <w:ilvl w:val="0"/>
          <w:numId w:val="12"/>
        </w:numPr>
        <w:ind w:left="284" w:hanging="284"/>
      </w:pPr>
      <w:r w:rsidRPr="00475FFD">
        <w:t>opportunità e carriera;</w:t>
      </w:r>
    </w:p>
    <w:p w14:paraId="50AC0B9E" w14:textId="77777777" w:rsidR="008061B1" w:rsidRPr="00475FFD" w:rsidRDefault="008061B1" w:rsidP="002978B3">
      <w:pPr>
        <w:pStyle w:val="Nessunaspaziatura"/>
        <w:numPr>
          <w:ilvl w:val="0"/>
          <w:numId w:val="12"/>
        </w:numPr>
        <w:ind w:left="284" w:hanging="284"/>
      </w:pPr>
      <w:r w:rsidRPr="00475FFD">
        <w:t>trattamento differente di ragazzi e ragazze;</w:t>
      </w:r>
    </w:p>
    <w:p w14:paraId="73468FD3" w14:textId="77777777" w:rsidR="008061B1" w:rsidRPr="00475FFD" w:rsidRDefault="008061B1" w:rsidP="002978B3">
      <w:pPr>
        <w:pStyle w:val="Nessunaspaziatura"/>
        <w:numPr>
          <w:ilvl w:val="0"/>
          <w:numId w:val="12"/>
        </w:numPr>
        <w:ind w:left="284" w:hanging="284"/>
      </w:pPr>
      <w:r w:rsidRPr="00475FFD">
        <w:t>pregiudizi legati alle capacità;</w:t>
      </w:r>
    </w:p>
    <w:p w14:paraId="75089346" w14:textId="77777777" w:rsidR="008061B1" w:rsidRPr="00475FFD" w:rsidRDefault="008061B1" w:rsidP="002978B3">
      <w:pPr>
        <w:pStyle w:val="Nessunaspaziatura"/>
        <w:numPr>
          <w:ilvl w:val="0"/>
          <w:numId w:val="12"/>
        </w:numPr>
        <w:ind w:left="284" w:hanging="284"/>
      </w:pPr>
      <w:r w:rsidRPr="00475FFD">
        <w:t>distribuzione dei compiti;</w:t>
      </w:r>
    </w:p>
    <w:p w14:paraId="6506EDEC" w14:textId="77777777" w:rsidR="008061B1" w:rsidRPr="00475FFD" w:rsidRDefault="008061B1" w:rsidP="002978B3">
      <w:pPr>
        <w:pStyle w:val="Nessunaspaziatura"/>
        <w:numPr>
          <w:ilvl w:val="0"/>
          <w:numId w:val="12"/>
        </w:numPr>
        <w:ind w:left="284" w:hanging="284"/>
      </w:pPr>
      <w:r w:rsidRPr="00475FFD">
        <w:t>modelli culturali e sociali.</w:t>
      </w:r>
    </w:p>
    <w:p w14:paraId="55E25C90" w14:textId="77777777" w:rsidR="008061B1" w:rsidRPr="00002A2E" w:rsidRDefault="008061B1" w:rsidP="008061B1">
      <w:r w:rsidRPr="00475FFD">
        <w:t>Gli esempi non sono vincolant</w:t>
      </w:r>
      <w:r w:rsidRPr="00002A2E">
        <w:t>i.</w:t>
      </w:r>
    </w:p>
    <w:p w14:paraId="42B185CC" w14:textId="35DC983F" w:rsidR="008061B1" w:rsidRDefault="008061B1" w:rsidP="00C35320">
      <w:pPr>
        <w:jc w:val="both"/>
      </w:pPr>
      <w:r w:rsidRPr="00002A2E">
        <w:t>Gli studenti sono incoraggiati a partire da situazioni realistiche, quotidiane e riconoscibili, anche apparentemente semplici, nelle quali possa emergere una differenza di trattamento, di aspettativa o di giudizio.</w:t>
      </w:r>
    </w:p>
    <w:p w14:paraId="7AFDB0F0" w14:textId="599FCAF7" w:rsidR="005867FB" w:rsidRPr="0023683C" w:rsidRDefault="005867FB" w:rsidP="005867FB">
      <w:pPr>
        <w:pStyle w:val="Titolo1"/>
        <w:rPr>
          <w:color w:val="00B0F0"/>
          <w:sz w:val="22"/>
          <w:szCs w:val="22"/>
        </w:rPr>
      </w:pPr>
      <w:bookmarkStart w:id="6" w:name="_Toc242954551"/>
      <w:r w:rsidRPr="0023683C">
        <w:rPr>
          <w:color w:val="00B0F0"/>
          <w:sz w:val="22"/>
          <w:szCs w:val="22"/>
        </w:rPr>
        <w:t xml:space="preserve">ART. </w:t>
      </w:r>
      <w:r>
        <w:rPr>
          <w:color w:val="00B0F0"/>
          <w:sz w:val="22"/>
          <w:szCs w:val="22"/>
        </w:rPr>
        <w:t>7</w:t>
      </w:r>
      <w:r w:rsidRPr="0023683C">
        <w:rPr>
          <w:color w:val="00B0F0"/>
          <w:sz w:val="22"/>
          <w:szCs w:val="22"/>
        </w:rPr>
        <w:t xml:space="preserve"> – FASI DEL PROGETTO</w:t>
      </w:r>
      <w:bookmarkEnd w:id="6"/>
    </w:p>
    <w:p w14:paraId="7179EBCF" w14:textId="5E314F25" w:rsidR="005867FB" w:rsidRPr="0025029D" w:rsidRDefault="005867FB" w:rsidP="00752F6B">
      <w:pPr>
        <w:tabs>
          <w:tab w:val="left" w:pos="3247"/>
        </w:tabs>
        <w:jc w:val="both"/>
        <w:rPr>
          <w:b/>
          <w:bCs/>
          <w:color w:val="00B0F0"/>
        </w:rPr>
      </w:pPr>
      <w:r>
        <w:rPr>
          <w:b/>
          <w:bCs/>
          <w:noProof/>
          <w:sz w:val="19"/>
          <w:szCs w:val="19"/>
        </w:rPr>
        <mc:AlternateContent>
          <mc:Choice Requires="wps">
            <w:drawing>
              <wp:anchor distT="0" distB="0" distL="114300" distR="114300" simplePos="0" relativeHeight="251716608" behindDoc="0" locked="0" layoutInCell="1" allowOverlap="1" wp14:anchorId="0C2AF5A7" wp14:editId="52E7061C">
                <wp:simplePos x="0" y="0"/>
                <wp:positionH relativeFrom="column">
                  <wp:posOffset>0</wp:posOffset>
                </wp:positionH>
                <wp:positionV relativeFrom="paragraph">
                  <wp:posOffset>19050</wp:posOffset>
                </wp:positionV>
                <wp:extent cx="6078059" cy="0"/>
                <wp:effectExtent l="0" t="19050" r="37465" b="19050"/>
                <wp:wrapNone/>
                <wp:docPr id="2039547724"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A9DEB7" id="Connettore diritto 5" o:spid="_x0000_s1026" style="position:absolute;flip:y;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r w:rsidR="00752F6B">
        <w:rPr>
          <w:b/>
          <w:bCs/>
          <w:color w:val="00B0F0"/>
        </w:rPr>
        <w:tab/>
      </w:r>
    </w:p>
    <w:p w14:paraId="6D585184" w14:textId="307844A5" w:rsidR="005867FB" w:rsidRPr="003A574B" w:rsidRDefault="005867FB" w:rsidP="005867FB">
      <w:pPr>
        <w:jc w:val="both"/>
      </w:pPr>
      <w:r w:rsidRPr="003A574B">
        <w:lastRenderedPageBreak/>
        <w:t>Il progetto si articola</w:t>
      </w:r>
      <w:r>
        <w:t xml:space="preserve">, inoltre, </w:t>
      </w:r>
      <w:r w:rsidRPr="005867FB">
        <w:t xml:space="preserve">in due fasi principali, collegate tra loro e finalizzate ad accompagnare gli </w:t>
      </w:r>
      <w:r w:rsidRPr="003A574B">
        <w:t>studenti dalla riflessione sul tema proposto alla realizzazione e valorizzazione degli elaborati vincitori.</w:t>
      </w:r>
    </w:p>
    <w:p w14:paraId="703C35C1" w14:textId="77777777" w:rsidR="005867FB" w:rsidRPr="005345FE" w:rsidRDefault="005867FB" w:rsidP="005867FB">
      <w:pPr>
        <w:pStyle w:val="Titolo2"/>
        <w:rPr>
          <w:color w:val="auto"/>
          <w:sz w:val="22"/>
          <w:szCs w:val="22"/>
          <w:u w:val="single"/>
        </w:rPr>
      </w:pPr>
      <w:bookmarkStart w:id="7" w:name="_Toc242954552"/>
      <w:r w:rsidRPr="005345FE">
        <w:rPr>
          <w:color w:val="auto"/>
          <w:sz w:val="22"/>
          <w:szCs w:val="22"/>
          <w:u w:val="single"/>
        </w:rPr>
        <w:t>PRIMA FASE – FORMAZIONE, RIFLESSIONE E SVILUPPO DELL’ELABORATO</w:t>
      </w:r>
      <w:bookmarkEnd w:id="7"/>
    </w:p>
    <w:p w14:paraId="50E7103E" w14:textId="77777777" w:rsidR="005867FB" w:rsidRPr="003A574B" w:rsidRDefault="005867FB" w:rsidP="005867FB">
      <w:pPr>
        <w:jc w:val="both"/>
      </w:pPr>
      <w:r w:rsidRPr="003A574B">
        <w:t>La prima fase è rivolta agli studenti partecipanti al progetto e ha l’obiettivo di fornire strumenti utili alla comprensione delle tematiche proposte e alla realizzazione dell’elaborato.</w:t>
      </w:r>
    </w:p>
    <w:p w14:paraId="4B67005A" w14:textId="77777777" w:rsidR="005867FB" w:rsidRPr="003A574B" w:rsidRDefault="005867FB" w:rsidP="005867FB">
      <w:pPr>
        <w:jc w:val="both"/>
      </w:pPr>
      <w:r w:rsidRPr="003A574B">
        <w:t>La fase comprende i seguenti moduli:</w:t>
      </w:r>
    </w:p>
    <w:p w14:paraId="498550C4" w14:textId="77777777" w:rsidR="005867FB" w:rsidRPr="003A574B" w:rsidRDefault="005867FB" w:rsidP="005867FB">
      <w:pPr>
        <w:pStyle w:val="Nessunaspaziatura"/>
      </w:pPr>
      <w:r w:rsidRPr="003A574B">
        <w:t>Modulo 1 – Parità di genere e stereotipi</w:t>
      </w:r>
    </w:p>
    <w:p w14:paraId="1A784167" w14:textId="77777777" w:rsidR="005867FB" w:rsidRPr="003A574B" w:rsidRDefault="005867FB" w:rsidP="005867FB">
      <w:pPr>
        <w:pStyle w:val="Nessunaspaziatura"/>
        <w:rPr>
          <w:i/>
          <w:iCs/>
        </w:rPr>
      </w:pPr>
      <w:r w:rsidRPr="003A574B">
        <w:rPr>
          <w:i/>
          <w:iCs/>
        </w:rPr>
        <w:t>Riflessione sul tema e analisi di situazioni quotidiane.</w:t>
      </w:r>
    </w:p>
    <w:p w14:paraId="1271C9DD" w14:textId="77777777" w:rsidR="005867FB" w:rsidRPr="003A574B" w:rsidRDefault="005867FB" w:rsidP="005867FB">
      <w:pPr>
        <w:pStyle w:val="Nessunaspaziatura"/>
      </w:pPr>
      <w:r w:rsidRPr="003A574B">
        <w:t>Modulo 2 – Scrivere una storia</w:t>
      </w:r>
    </w:p>
    <w:p w14:paraId="3259D4AA" w14:textId="77777777" w:rsidR="005867FB" w:rsidRPr="003A574B" w:rsidRDefault="005867FB" w:rsidP="005867FB">
      <w:pPr>
        <w:pStyle w:val="Nessunaspaziatura"/>
        <w:rPr>
          <w:i/>
          <w:iCs/>
        </w:rPr>
      </w:pPr>
      <w:r w:rsidRPr="003A574B">
        <w:rPr>
          <w:i/>
          <w:iCs/>
        </w:rPr>
        <w:t>Idea, personaggi, conflitto, sviluppo e finale.</w:t>
      </w:r>
    </w:p>
    <w:p w14:paraId="3B404C22" w14:textId="77777777" w:rsidR="005867FB" w:rsidRPr="003A574B" w:rsidRDefault="005867FB" w:rsidP="005867FB">
      <w:pPr>
        <w:pStyle w:val="Nessunaspaziatura"/>
      </w:pPr>
      <w:r w:rsidRPr="003A574B">
        <w:t>Modulo 3 – Cambiare prospettiva</w:t>
      </w:r>
    </w:p>
    <w:p w14:paraId="2CB58E0B" w14:textId="77777777" w:rsidR="005867FB" w:rsidRPr="003A574B" w:rsidRDefault="005867FB" w:rsidP="005867FB">
      <w:pPr>
        <w:pStyle w:val="Nessunaspaziatura"/>
        <w:rPr>
          <w:i/>
          <w:iCs/>
        </w:rPr>
      </w:pPr>
      <w:r w:rsidRPr="003A574B">
        <w:rPr>
          <w:i/>
          <w:iCs/>
        </w:rPr>
        <w:t>Analisi dell'inversione dei protagonisti e confronto tra le due versioni.</w:t>
      </w:r>
    </w:p>
    <w:p w14:paraId="4C16FFBB" w14:textId="77777777" w:rsidR="005867FB" w:rsidRPr="003A574B" w:rsidRDefault="005867FB" w:rsidP="005867FB">
      <w:pPr>
        <w:jc w:val="both"/>
      </w:pPr>
    </w:p>
    <w:p w14:paraId="295D8A91" w14:textId="77777777" w:rsidR="005867FB" w:rsidRPr="003A574B" w:rsidRDefault="005867FB" w:rsidP="005867FB">
      <w:pPr>
        <w:jc w:val="both"/>
      </w:pPr>
      <w:r w:rsidRPr="003A574B">
        <w:t>I primi tre moduli potranno essere svolti con il supporto dei docenti e, ove previsto, dei referenti del progetto, secondo modalità concordate con gli istituti scolastici partecipanti.</w:t>
      </w:r>
    </w:p>
    <w:p w14:paraId="0499AA28" w14:textId="77777777" w:rsidR="005867FB" w:rsidRPr="003A574B" w:rsidRDefault="005867FB" w:rsidP="005867FB">
      <w:pPr>
        <w:jc w:val="both"/>
      </w:pPr>
      <w:r w:rsidRPr="003A574B">
        <w:t xml:space="preserve">L'obiettivo di questa fase è accompagnare gli studenti nella costruzione dell'elaborato, fornendo </w:t>
      </w:r>
      <w:r w:rsidRPr="00640592">
        <w:t>strumenti di riflessione, consapevolezza e scrittura, senza limitarne la libertà creativa e interpretativa.</w:t>
      </w:r>
    </w:p>
    <w:p w14:paraId="16216CF7" w14:textId="77777777" w:rsidR="005867FB" w:rsidRPr="005345FE" w:rsidRDefault="005867FB" w:rsidP="005867FB">
      <w:pPr>
        <w:pStyle w:val="Titolo2"/>
        <w:rPr>
          <w:sz w:val="22"/>
          <w:szCs w:val="22"/>
          <w:u w:val="single"/>
        </w:rPr>
      </w:pPr>
      <w:bookmarkStart w:id="8" w:name="_Toc242954553"/>
      <w:r w:rsidRPr="005345FE">
        <w:rPr>
          <w:color w:val="auto"/>
          <w:sz w:val="22"/>
          <w:szCs w:val="22"/>
          <w:u w:val="single"/>
        </w:rPr>
        <w:t>SECONDA FASE – DALLA STORIA ALL’ANIMAZIONE 3D</w:t>
      </w:r>
      <w:bookmarkEnd w:id="8"/>
    </w:p>
    <w:p w14:paraId="1B5E0E8F" w14:textId="77777777" w:rsidR="005867FB" w:rsidRPr="003A574B" w:rsidRDefault="005867FB" w:rsidP="005867FB">
      <w:pPr>
        <w:jc w:val="both"/>
      </w:pPr>
      <w:r w:rsidRPr="003A574B">
        <w:t xml:space="preserve">La seconda fase è riservata agli </w:t>
      </w:r>
      <w:r w:rsidRPr="003A574B">
        <w:rPr>
          <w:b/>
          <w:bCs/>
        </w:rPr>
        <w:t>studenti autori dei due elaborati vincitori</w:t>
      </w:r>
      <w:r w:rsidRPr="003A574B">
        <w:t>, uno per la categoria Biennio e uno per la categoria Triennio</w:t>
      </w:r>
      <w:r>
        <w:t xml:space="preserve"> (come indicato nell’art. 15)</w:t>
      </w:r>
    </w:p>
    <w:p w14:paraId="02613ABA" w14:textId="77777777" w:rsidR="005867FB" w:rsidRPr="003A574B" w:rsidRDefault="005867FB" w:rsidP="005867FB">
      <w:pPr>
        <w:jc w:val="both"/>
      </w:pPr>
      <w:r w:rsidRPr="003A574B">
        <w:t xml:space="preserve">La fase è finalizzata alla trasformazione delle storie vincitrici in </w:t>
      </w:r>
      <w:r w:rsidRPr="003A574B">
        <w:rPr>
          <w:b/>
          <w:bCs/>
        </w:rPr>
        <w:t>brevi animazioni 3D</w:t>
      </w:r>
      <w:r w:rsidRPr="003A574B">
        <w:t xml:space="preserve"> e comprende i seguenti moduli:</w:t>
      </w:r>
    </w:p>
    <w:p w14:paraId="67169C94" w14:textId="77777777" w:rsidR="005867FB" w:rsidRPr="003A574B" w:rsidRDefault="005867FB" w:rsidP="005867FB">
      <w:pPr>
        <w:pStyle w:val="Nessunaspaziatura"/>
      </w:pPr>
      <w:r w:rsidRPr="003A574B">
        <w:t>Modulo 4 – Dalla storia alla sceneggiatura</w:t>
      </w:r>
    </w:p>
    <w:p w14:paraId="6981BDA5" w14:textId="77777777" w:rsidR="005867FB" w:rsidRPr="003A574B" w:rsidRDefault="005867FB" w:rsidP="005867FB">
      <w:pPr>
        <w:pStyle w:val="Nessunaspaziatura"/>
        <w:rPr>
          <w:i/>
          <w:iCs/>
        </w:rPr>
      </w:pPr>
      <w:r w:rsidRPr="003A574B">
        <w:rPr>
          <w:i/>
          <w:iCs/>
        </w:rPr>
        <w:t>Trasformazione del racconto in una struttura audiovisiva.</w:t>
      </w:r>
    </w:p>
    <w:p w14:paraId="315558A8" w14:textId="77777777" w:rsidR="005867FB" w:rsidRPr="003A574B" w:rsidRDefault="005867FB" w:rsidP="005867FB">
      <w:pPr>
        <w:pStyle w:val="Nessunaspaziatura"/>
      </w:pPr>
      <w:r w:rsidRPr="003A574B">
        <w:t>Modulo 5 – Storyboard e progettazione visiva</w:t>
      </w:r>
    </w:p>
    <w:p w14:paraId="3236E638" w14:textId="77777777" w:rsidR="005867FB" w:rsidRPr="003A574B" w:rsidRDefault="005867FB" w:rsidP="005867FB">
      <w:pPr>
        <w:pStyle w:val="Nessunaspaziatura"/>
        <w:rPr>
          <w:i/>
          <w:iCs/>
        </w:rPr>
      </w:pPr>
      <w:r w:rsidRPr="003A574B">
        <w:rPr>
          <w:i/>
          <w:iCs/>
        </w:rPr>
        <w:t>Organizzazione delle scene e progettazione dei personaggi.</w:t>
      </w:r>
    </w:p>
    <w:p w14:paraId="7F2ACD3A" w14:textId="77777777" w:rsidR="005867FB" w:rsidRPr="003A574B" w:rsidRDefault="005867FB" w:rsidP="005867FB">
      <w:pPr>
        <w:pStyle w:val="Nessunaspaziatura"/>
      </w:pPr>
      <w:r w:rsidRPr="003A574B">
        <w:t>Modulo 6 – Introduzione al 3D</w:t>
      </w:r>
    </w:p>
    <w:p w14:paraId="281036F0" w14:textId="77777777" w:rsidR="005867FB" w:rsidRPr="003A574B" w:rsidRDefault="005867FB" w:rsidP="005867FB">
      <w:pPr>
        <w:pStyle w:val="Nessunaspaziatura"/>
        <w:rPr>
          <w:i/>
          <w:iCs/>
        </w:rPr>
      </w:pPr>
      <w:r w:rsidRPr="003A574B">
        <w:rPr>
          <w:i/>
          <w:iCs/>
        </w:rPr>
        <w:t>Modellazione, ambienti e personaggi.</w:t>
      </w:r>
    </w:p>
    <w:p w14:paraId="11185B40" w14:textId="77777777" w:rsidR="005867FB" w:rsidRPr="003A574B" w:rsidRDefault="005867FB" w:rsidP="005867FB">
      <w:pPr>
        <w:pStyle w:val="Nessunaspaziatura"/>
      </w:pPr>
      <w:r w:rsidRPr="003A574B">
        <w:t>Modulo 7 – Animazione e produzione</w:t>
      </w:r>
    </w:p>
    <w:p w14:paraId="6E71535B" w14:textId="77777777" w:rsidR="005867FB" w:rsidRPr="003A574B" w:rsidRDefault="005867FB" w:rsidP="005867FB">
      <w:pPr>
        <w:pStyle w:val="Nessunaspaziatura"/>
        <w:rPr>
          <w:i/>
          <w:iCs/>
        </w:rPr>
      </w:pPr>
      <w:r w:rsidRPr="003A574B">
        <w:rPr>
          <w:i/>
          <w:iCs/>
        </w:rPr>
        <w:t>Realizzazione delle scene e montaggio.</w:t>
      </w:r>
    </w:p>
    <w:p w14:paraId="0C97B13D" w14:textId="77777777" w:rsidR="005867FB" w:rsidRPr="003A574B" w:rsidRDefault="005867FB" w:rsidP="005867FB">
      <w:pPr>
        <w:pStyle w:val="Nessunaspaziatura"/>
      </w:pPr>
      <w:r w:rsidRPr="003A574B">
        <w:t>Modulo 8 – Presentazione del progetto</w:t>
      </w:r>
    </w:p>
    <w:p w14:paraId="32772948" w14:textId="77777777" w:rsidR="005867FB" w:rsidRPr="003A574B" w:rsidRDefault="005867FB" w:rsidP="005867FB">
      <w:pPr>
        <w:pStyle w:val="Nessunaspaziatura"/>
        <w:rPr>
          <w:i/>
          <w:iCs/>
        </w:rPr>
      </w:pPr>
      <w:r w:rsidRPr="003A574B">
        <w:rPr>
          <w:i/>
          <w:iCs/>
        </w:rPr>
        <w:t>Comunicazione del lavoro realizzato e riflessione sull'esperienza.</w:t>
      </w:r>
    </w:p>
    <w:p w14:paraId="31C1F8AD" w14:textId="77777777" w:rsidR="004E4A93" w:rsidRDefault="004E4A93" w:rsidP="005867FB">
      <w:pPr>
        <w:jc w:val="both"/>
      </w:pPr>
    </w:p>
    <w:p w14:paraId="25174D14" w14:textId="4F84B935" w:rsidR="005867FB" w:rsidRPr="003A574B" w:rsidRDefault="005867FB" w:rsidP="005867FB">
      <w:pPr>
        <w:jc w:val="both"/>
      </w:pPr>
      <w:r w:rsidRPr="003A574B">
        <w:t xml:space="preserve">La seconda fase accompagnerà gli studenti vincitori in un percorso pratico e laboratoriale, realizzato con il supporto </w:t>
      </w:r>
      <w:r w:rsidRPr="00264B7D">
        <w:t>del partner tecnologico del progetto, finalizzato</w:t>
      </w:r>
      <w:r w:rsidRPr="003A574B">
        <w:t xml:space="preserve"> alla trasformazione dei rispettivi elaborati in prodotti audiovisivi in 3D.</w:t>
      </w:r>
    </w:p>
    <w:p w14:paraId="09F4B75C" w14:textId="77777777" w:rsidR="005867FB" w:rsidRDefault="005867FB" w:rsidP="005867FB">
      <w:pPr>
        <w:jc w:val="both"/>
      </w:pPr>
      <w:r w:rsidRPr="003A574B">
        <w:t>Il percorso potrà prevedere momenti di confronto con gli studenti, attività di revisione e adattamento della storia, progettazione dei personaggi e degli ambienti, realizzazione delle scene e produzione dell’animazione finale.</w:t>
      </w:r>
    </w:p>
    <w:p w14:paraId="0F0C0978" w14:textId="77777777" w:rsidR="005867FB" w:rsidRPr="0023683C" w:rsidRDefault="005867FB" w:rsidP="005867FB">
      <w:pPr>
        <w:pStyle w:val="Titolo1"/>
        <w:rPr>
          <w:color w:val="00B0F0"/>
          <w:sz w:val="22"/>
          <w:szCs w:val="22"/>
        </w:rPr>
      </w:pPr>
      <w:bookmarkStart w:id="9" w:name="_Toc242954554"/>
      <w:r w:rsidRPr="0023683C">
        <w:rPr>
          <w:color w:val="00B0F0"/>
          <w:sz w:val="22"/>
          <w:szCs w:val="22"/>
        </w:rPr>
        <w:lastRenderedPageBreak/>
        <w:t xml:space="preserve">ART. </w:t>
      </w:r>
      <w:r>
        <w:rPr>
          <w:color w:val="00B0F0"/>
          <w:sz w:val="22"/>
          <w:szCs w:val="22"/>
        </w:rPr>
        <w:t>8</w:t>
      </w:r>
      <w:r w:rsidRPr="0023683C">
        <w:rPr>
          <w:color w:val="00B0F0"/>
          <w:sz w:val="22"/>
          <w:szCs w:val="22"/>
        </w:rPr>
        <w:t xml:space="preserve"> – LA SFIDA CREATIVA</w:t>
      </w:r>
      <w:bookmarkEnd w:id="9"/>
    </w:p>
    <w:p w14:paraId="5BD3E7C8" w14:textId="77777777" w:rsidR="005867FB" w:rsidRPr="0025029D" w:rsidRDefault="005867FB" w:rsidP="005867FB">
      <w:pPr>
        <w:rPr>
          <w:color w:val="00B0F0"/>
        </w:rPr>
      </w:pPr>
      <w:r>
        <w:rPr>
          <w:b/>
          <w:bCs/>
          <w:noProof/>
          <w:sz w:val="19"/>
          <w:szCs w:val="19"/>
        </w:rPr>
        <mc:AlternateContent>
          <mc:Choice Requires="wps">
            <w:drawing>
              <wp:anchor distT="0" distB="0" distL="114300" distR="114300" simplePos="0" relativeHeight="251718656" behindDoc="0" locked="0" layoutInCell="1" allowOverlap="1" wp14:anchorId="1BD64BCC" wp14:editId="03E23525">
                <wp:simplePos x="0" y="0"/>
                <wp:positionH relativeFrom="column">
                  <wp:posOffset>0</wp:posOffset>
                </wp:positionH>
                <wp:positionV relativeFrom="paragraph">
                  <wp:posOffset>18415</wp:posOffset>
                </wp:positionV>
                <wp:extent cx="6078059" cy="0"/>
                <wp:effectExtent l="0" t="19050" r="37465" b="19050"/>
                <wp:wrapNone/>
                <wp:docPr id="1683625768"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E7F755C" id="Connettore diritto 5" o:spid="_x0000_s1026" style="position:absolute;flip:y;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6B6FBD6B" w14:textId="77777777" w:rsidR="005867FB" w:rsidRPr="00002A2E" w:rsidRDefault="005867FB" w:rsidP="005867FB">
      <w:r w:rsidRPr="00002A2E">
        <w:t>Ogni elaborato dovrà svilupparsi attraverso almeno quattro momenti:</w:t>
      </w:r>
    </w:p>
    <w:p w14:paraId="38C2A2F0" w14:textId="77777777" w:rsidR="005867FB" w:rsidRPr="00002A2E" w:rsidRDefault="005867FB" w:rsidP="005867FB">
      <w:pPr>
        <w:pStyle w:val="Nessunaspaziatura"/>
      </w:pPr>
      <w:r w:rsidRPr="00002A2E">
        <w:t>1. LA SITUAZIONE</w:t>
      </w:r>
    </w:p>
    <w:p w14:paraId="1DF1AEC6" w14:textId="77777777" w:rsidR="005867FB" w:rsidRPr="001B0559" w:rsidRDefault="005867FB" w:rsidP="005867FB">
      <w:pPr>
        <w:pStyle w:val="Nessunaspaziatura"/>
        <w:rPr>
          <w:i/>
          <w:iCs/>
        </w:rPr>
      </w:pPr>
      <w:r w:rsidRPr="001B0559">
        <w:rPr>
          <w:i/>
          <w:iCs/>
        </w:rPr>
        <w:t>Cosa accade?</w:t>
      </w:r>
    </w:p>
    <w:p w14:paraId="5BCAB6BF" w14:textId="77777777" w:rsidR="005867FB" w:rsidRPr="00002A2E" w:rsidRDefault="005867FB" w:rsidP="005867FB">
      <w:pPr>
        <w:pStyle w:val="Nessunaspaziatura"/>
      </w:pPr>
      <w:r w:rsidRPr="00002A2E">
        <w:t>2. LA REAZIONE</w:t>
      </w:r>
    </w:p>
    <w:p w14:paraId="0AD1AEE8" w14:textId="77777777" w:rsidR="005867FB" w:rsidRPr="001B0559" w:rsidRDefault="005867FB" w:rsidP="005867FB">
      <w:pPr>
        <w:pStyle w:val="Nessunaspaziatura"/>
        <w:rPr>
          <w:i/>
          <w:iCs/>
        </w:rPr>
      </w:pPr>
      <w:r w:rsidRPr="001B0559">
        <w:rPr>
          <w:i/>
          <w:iCs/>
        </w:rPr>
        <w:t>Come reagiscono i protagonisti?</w:t>
      </w:r>
    </w:p>
    <w:p w14:paraId="292FB4E0" w14:textId="77777777" w:rsidR="005867FB" w:rsidRPr="00002A2E" w:rsidRDefault="005867FB" w:rsidP="005867FB">
      <w:pPr>
        <w:pStyle w:val="Nessunaspaziatura"/>
      </w:pPr>
      <w:r w:rsidRPr="00002A2E">
        <w:t>3. L'INVERSIONE</w:t>
      </w:r>
    </w:p>
    <w:p w14:paraId="263AD0DD" w14:textId="77777777" w:rsidR="005867FB" w:rsidRPr="001B0559" w:rsidRDefault="005867FB" w:rsidP="005867FB">
      <w:pPr>
        <w:pStyle w:val="Nessunaspaziatura"/>
        <w:rPr>
          <w:i/>
          <w:iCs/>
        </w:rPr>
      </w:pPr>
      <w:r w:rsidRPr="001B0559">
        <w:rPr>
          <w:i/>
          <w:iCs/>
        </w:rPr>
        <w:t>Cosa succede se cambiamo il protagonista o la prospettiva?</w:t>
      </w:r>
    </w:p>
    <w:p w14:paraId="396B7FCF" w14:textId="77777777" w:rsidR="005867FB" w:rsidRPr="00002A2E" w:rsidRDefault="005867FB" w:rsidP="005867FB">
      <w:pPr>
        <w:pStyle w:val="Nessunaspaziatura"/>
      </w:pPr>
      <w:r w:rsidRPr="00002A2E">
        <w:t>4. LA NUOVA CONSAPEVOLEZZA</w:t>
      </w:r>
    </w:p>
    <w:p w14:paraId="6C12F3A6" w14:textId="77777777" w:rsidR="005867FB" w:rsidRDefault="005867FB" w:rsidP="005867FB">
      <w:pPr>
        <w:pStyle w:val="Nessunaspaziatura"/>
        <w:rPr>
          <w:i/>
          <w:iCs/>
        </w:rPr>
      </w:pPr>
      <w:r w:rsidRPr="001B0559">
        <w:rPr>
          <w:i/>
          <w:iCs/>
        </w:rPr>
        <w:t>Che cosa abbiamo scoperto osservando la stessa situazione da un altro punto di vista?</w:t>
      </w:r>
    </w:p>
    <w:p w14:paraId="2E1A2423" w14:textId="77777777" w:rsidR="005867FB" w:rsidRPr="001B0559" w:rsidRDefault="005867FB" w:rsidP="005867FB">
      <w:pPr>
        <w:pStyle w:val="Nessunaspaziatura"/>
        <w:rPr>
          <w:i/>
          <w:iCs/>
        </w:rPr>
      </w:pPr>
    </w:p>
    <w:p w14:paraId="3BE91DDE" w14:textId="77777777" w:rsidR="005867FB" w:rsidRPr="00002A2E" w:rsidRDefault="005867FB" w:rsidP="005867FB">
      <w:r w:rsidRPr="00002A2E">
        <w:t>Gli studenti potranno scegliere liberamente ambientazione, personaggi, dialoghi e finale.</w:t>
      </w:r>
    </w:p>
    <w:p w14:paraId="792BAE9A" w14:textId="77777777" w:rsidR="005867FB" w:rsidRDefault="005867FB" w:rsidP="005867FB">
      <w:r w:rsidRPr="00002A2E">
        <w:t>La seconda versione della storia dovrà tuttavia essere riconducibile alla situazione iniziale e dovrà avere una precisa funzione di confronto.</w:t>
      </w:r>
    </w:p>
    <w:p w14:paraId="70B7B2B5" w14:textId="280B7FC1" w:rsidR="008061B1" w:rsidRPr="0023683C" w:rsidRDefault="008061B1" w:rsidP="0023683C">
      <w:pPr>
        <w:pStyle w:val="Titolo1"/>
        <w:rPr>
          <w:color w:val="00B0F0"/>
          <w:sz w:val="22"/>
          <w:szCs w:val="22"/>
        </w:rPr>
      </w:pPr>
      <w:bookmarkStart w:id="10" w:name="_Toc242954555"/>
      <w:r w:rsidRPr="0023683C">
        <w:rPr>
          <w:color w:val="00B0F0"/>
          <w:sz w:val="22"/>
          <w:szCs w:val="22"/>
        </w:rPr>
        <w:t xml:space="preserve">ART. </w:t>
      </w:r>
      <w:r w:rsidR="005867FB">
        <w:rPr>
          <w:color w:val="00B0F0"/>
          <w:sz w:val="22"/>
          <w:szCs w:val="22"/>
        </w:rPr>
        <w:t>9</w:t>
      </w:r>
      <w:r w:rsidRPr="0023683C">
        <w:rPr>
          <w:color w:val="00B0F0"/>
          <w:sz w:val="22"/>
          <w:szCs w:val="22"/>
        </w:rPr>
        <w:t xml:space="preserve"> – GLI ELABORATI</w:t>
      </w:r>
      <w:bookmarkEnd w:id="10"/>
    </w:p>
    <w:p w14:paraId="5893C37C" w14:textId="37BF5B17"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675648" behindDoc="0" locked="0" layoutInCell="1" allowOverlap="1" wp14:anchorId="4316628A" wp14:editId="1B6D5298">
                <wp:simplePos x="0" y="0"/>
                <wp:positionH relativeFrom="column">
                  <wp:posOffset>0</wp:posOffset>
                </wp:positionH>
                <wp:positionV relativeFrom="paragraph">
                  <wp:posOffset>19050</wp:posOffset>
                </wp:positionV>
                <wp:extent cx="6078059" cy="0"/>
                <wp:effectExtent l="0" t="19050" r="37465" b="19050"/>
                <wp:wrapNone/>
                <wp:docPr id="799900797"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6E0D0D" id="Connettore diritto 5" o:spid="_x0000_s1026" style="position:absolute;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524FC4A3" w14:textId="77777777" w:rsidR="008061B1" w:rsidRPr="00002A2E" w:rsidRDefault="008061B1" w:rsidP="008061B1">
      <w:r w:rsidRPr="00002A2E">
        <w:t>Ogni partecipante dovrà presentare:</w:t>
      </w:r>
    </w:p>
    <w:p w14:paraId="593776DB" w14:textId="77777777" w:rsidR="008061B1" w:rsidRPr="00002A2E" w:rsidRDefault="008061B1" w:rsidP="001B0559">
      <w:pPr>
        <w:pStyle w:val="Nessunaspaziatura"/>
      </w:pPr>
      <w:r w:rsidRPr="00002A2E">
        <w:t>A. STORIA – PRIMA PROSPETTIVA</w:t>
      </w:r>
    </w:p>
    <w:p w14:paraId="3FD7A100" w14:textId="77777777" w:rsidR="008061B1" w:rsidRPr="001B0559" w:rsidRDefault="008061B1" w:rsidP="001B0559">
      <w:pPr>
        <w:pStyle w:val="Nessunaspaziatura"/>
        <w:rPr>
          <w:i/>
          <w:iCs/>
        </w:rPr>
      </w:pPr>
      <w:r w:rsidRPr="001B0559">
        <w:rPr>
          <w:i/>
          <w:iCs/>
        </w:rPr>
        <w:t>Una breve storia nella quale viene raccontata la situazione scelta.</w:t>
      </w:r>
    </w:p>
    <w:p w14:paraId="4E4856FD" w14:textId="77777777" w:rsidR="008061B1" w:rsidRPr="00002A2E" w:rsidRDefault="008061B1" w:rsidP="001B0559">
      <w:pPr>
        <w:pStyle w:val="Nessunaspaziatura"/>
      </w:pPr>
      <w:r w:rsidRPr="00002A2E">
        <w:t>B. STORIA – SECONDA PROSPETTIVA</w:t>
      </w:r>
    </w:p>
    <w:p w14:paraId="483E0785" w14:textId="77777777" w:rsidR="008061B1" w:rsidRPr="001B0559" w:rsidRDefault="008061B1" w:rsidP="001B0559">
      <w:pPr>
        <w:pStyle w:val="Nessunaspaziatura"/>
        <w:rPr>
          <w:i/>
          <w:iCs/>
        </w:rPr>
      </w:pPr>
      <w:r w:rsidRPr="001B0559">
        <w:rPr>
          <w:i/>
          <w:iCs/>
        </w:rPr>
        <w:t>La stessa situazione, raccontata modificando il punto di vista o i protagonisti secondo il principio dell'inversione.</w:t>
      </w:r>
    </w:p>
    <w:p w14:paraId="0EB34A78" w14:textId="77777777" w:rsidR="008061B1" w:rsidRPr="00002A2E" w:rsidRDefault="008061B1" w:rsidP="001B0559">
      <w:pPr>
        <w:pStyle w:val="Nessunaspaziatura"/>
      </w:pPr>
      <w:r w:rsidRPr="00002A2E">
        <w:t>C. RIFLESSIONE FINALE</w:t>
      </w:r>
    </w:p>
    <w:p w14:paraId="0F3C8635" w14:textId="77777777" w:rsidR="008061B1" w:rsidRPr="001B0559" w:rsidRDefault="008061B1" w:rsidP="001B0559">
      <w:pPr>
        <w:pStyle w:val="Nessunaspaziatura"/>
        <w:rPr>
          <w:i/>
          <w:iCs/>
        </w:rPr>
      </w:pPr>
      <w:r w:rsidRPr="001B0559">
        <w:rPr>
          <w:i/>
          <w:iCs/>
        </w:rPr>
        <w:t>Un breve testo nel quale gli studenti spiegano:</w:t>
      </w:r>
    </w:p>
    <w:p w14:paraId="1FF563F7" w14:textId="77777777" w:rsidR="008061B1" w:rsidRPr="001B0559" w:rsidRDefault="008061B1" w:rsidP="002978B3">
      <w:pPr>
        <w:pStyle w:val="Nessunaspaziatura"/>
        <w:numPr>
          <w:ilvl w:val="0"/>
          <w:numId w:val="12"/>
        </w:numPr>
        <w:ind w:left="426" w:hanging="426"/>
        <w:rPr>
          <w:i/>
          <w:iCs/>
        </w:rPr>
      </w:pPr>
      <w:r w:rsidRPr="001B0559">
        <w:rPr>
          <w:i/>
          <w:iCs/>
        </w:rPr>
        <w:t>perché hanno scelto quella situazione;</w:t>
      </w:r>
    </w:p>
    <w:p w14:paraId="2408C3DD" w14:textId="77777777" w:rsidR="008061B1" w:rsidRPr="001B0559" w:rsidRDefault="008061B1" w:rsidP="002978B3">
      <w:pPr>
        <w:pStyle w:val="Nessunaspaziatura"/>
        <w:numPr>
          <w:ilvl w:val="0"/>
          <w:numId w:val="12"/>
        </w:numPr>
        <w:ind w:left="426" w:hanging="426"/>
        <w:rPr>
          <w:i/>
          <w:iCs/>
        </w:rPr>
      </w:pPr>
      <w:r w:rsidRPr="001B0559">
        <w:rPr>
          <w:i/>
          <w:iCs/>
        </w:rPr>
        <w:t>quale differenza hanno introdotto nella seconda versione;</w:t>
      </w:r>
    </w:p>
    <w:p w14:paraId="7F4EB38C" w14:textId="77777777" w:rsidR="008061B1" w:rsidRPr="001B0559" w:rsidRDefault="008061B1" w:rsidP="002978B3">
      <w:pPr>
        <w:pStyle w:val="Nessunaspaziatura"/>
        <w:numPr>
          <w:ilvl w:val="0"/>
          <w:numId w:val="12"/>
        </w:numPr>
        <w:ind w:left="426" w:hanging="426"/>
        <w:rPr>
          <w:i/>
          <w:iCs/>
        </w:rPr>
      </w:pPr>
      <w:r w:rsidRPr="001B0559">
        <w:rPr>
          <w:i/>
          <w:iCs/>
        </w:rPr>
        <w:t>se e come è cambiata la reazione dei personaggi;</w:t>
      </w:r>
    </w:p>
    <w:p w14:paraId="094AFFE4" w14:textId="77777777" w:rsidR="008061B1" w:rsidRPr="001B0559" w:rsidRDefault="008061B1" w:rsidP="002978B3">
      <w:pPr>
        <w:pStyle w:val="Nessunaspaziatura"/>
        <w:numPr>
          <w:ilvl w:val="0"/>
          <w:numId w:val="12"/>
        </w:numPr>
        <w:ind w:left="426" w:hanging="426"/>
        <w:rPr>
          <w:i/>
          <w:iCs/>
        </w:rPr>
      </w:pPr>
      <w:r w:rsidRPr="001B0559">
        <w:rPr>
          <w:i/>
          <w:iCs/>
        </w:rPr>
        <w:t>che cosa hanno imparato dal confronto tra le due prospettive.</w:t>
      </w:r>
    </w:p>
    <w:p w14:paraId="5E3ABC59" w14:textId="4B3ED3B9" w:rsidR="008061B1" w:rsidRDefault="008061B1" w:rsidP="008061B1">
      <w:r w:rsidRPr="00002A2E">
        <w:t>La riflessione rappresenta parte integrante dell'elaborato.</w:t>
      </w:r>
    </w:p>
    <w:p w14:paraId="0E5883D1" w14:textId="1C308805" w:rsidR="008061B1" w:rsidRDefault="008061B1" w:rsidP="0023683C">
      <w:pPr>
        <w:pStyle w:val="Titolo1"/>
        <w:rPr>
          <w:color w:val="00B0F0"/>
          <w:sz w:val="22"/>
          <w:szCs w:val="22"/>
        </w:rPr>
      </w:pPr>
      <w:bookmarkStart w:id="11" w:name="_Toc242954556"/>
      <w:r w:rsidRPr="0023683C">
        <w:rPr>
          <w:color w:val="00B0F0"/>
          <w:sz w:val="22"/>
          <w:szCs w:val="22"/>
        </w:rPr>
        <w:t xml:space="preserve">ART. </w:t>
      </w:r>
      <w:r w:rsidR="005867FB">
        <w:rPr>
          <w:color w:val="00B0F0"/>
          <w:sz w:val="22"/>
          <w:szCs w:val="22"/>
        </w:rPr>
        <w:t xml:space="preserve">10 </w:t>
      </w:r>
      <w:r w:rsidRPr="0023683C">
        <w:rPr>
          <w:color w:val="00B0F0"/>
          <w:sz w:val="22"/>
          <w:szCs w:val="22"/>
        </w:rPr>
        <w:t>– CARATTERISTICHE DEGLI ELABORATI</w:t>
      </w:r>
      <w:bookmarkEnd w:id="11"/>
    </w:p>
    <w:p w14:paraId="7D1A0200" w14:textId="69CBB03C" w:rsidR="0023683C" w:rsidRPr="0023683C" w:rsidRDefault="0023683C" w:rsidP="0023683C">
      <w:r>
        <w:rPr>
          <w:b/>
          <w:bCs/>
          <w:noProof/>
          <w:sz w:val="19"/>
          <w:szCs w:val="19"/>
        </w:rPr>
        <mc:AlternateContent>
          <mc:Choice Requires="wps">
            <w:drawing>
              <wp:anchor distT="0" distB="0" distL="114300" distR="114300" simplePos="0" relativeHeight="251710464" behindDoc="0" locked="0" layoutInCell="1" allowOverlap="1" wp14:anchorId="4634DFEA" wp14:editId="443E7EE1">
                <wp:simplePos x="0" y="0"/>
                <wp:positionH relativeFrom="column">
                  <wp:posOffset>0</wp:posOffset>
                </wp:positionH>
                <wp:positionV relativeFrom="paragraph">
                  <wp:posOffset>19050</wp:posOffset>
                </wp:positionV>
                <wp:extent cx="6078059" cy="0"/>
                <wp:effectExtent l="0" t="19050" r="37465" b="19050"/>
                <wp:wrapNone/>
                <wp:docPr id="1200872149"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7A0E41F" id="Connettore diritto 5" o:spid="_x0000_s1026" style="position:absolute;flip:y;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74C5A876" w14:textId="77777777" w:rsidR="008061B1" w:rsidRPr="00002A2E" w:rsidRDefault="008061B1" w:rsidP="008061B1">
      <w:r w:rsidRPr="00002A2E">
        <w:t>Gli elaborati dovranno essere originali e realizzati dagli studenti.</w:t>
      </w:r>
    </w:p>
    <w:p w14:paraId="5DDCB844" w14:textId="77777777" w:rsidR="008061B1" w:rsidRPr="00002A2E" w:rsidRDefault="008061B1" w:rsidP="008061B1">
      <w:r w:rsidRPr="00002A2E">
        <w:t>Si suggerisce una lunghezza massima di:</w:t>
      </w:r>
    </w:p>
    <w:p w14:paraId="7795FD37" w14:textId="77777777" w:rsidR="008061B1" w:rsidRPr="00002A2E" w:rsidRDefault="008061B1" w:rsidP="002978B3">
      <w:pPr>
        <w:pStyle w:val="Nessunaspaziatura"/>
        <w:numPr>
          <w:ilvl w:val="0"/>
          <w:numId w:val="12"/>
        </w:numPr>
        <w:ind w:left="567" w:hanging="567"/>
      </w:pPr>
      <w:r w:rsidRPr="00002A2E">
        <w:t>1.500 parole per ciascuna versione della storia;</w:t>
      </w:r>
    </w:p>
    <w:p w14:paraId="50201221" w14:textId="77777777" w:rsidR="008061B1" w:rsidRPr="00002A2E" w:rsidRDefault="008061B1" w:rsidP="002978B3">
      <w:pPr>
        <w:pStyle w:val="Nessunaspaziatura"/>
        <w:numPr>
          <w:ilvl w:val="0"/>
          <w:numId w:val="12"/>
        </w:numPr>
        <w:ind w:left="567" w:hanging="567"/>
      </w:pPr>
      <w:r w:rsidRPr="00002A2E">
        <w:t>500 parole per la riflessione finale.</w:t>
      </w:r>
    </w:p>
    <w:p w14:paraId="79644C3C" w14:textId="77777777" w:rsidR="008061B1" w:rsidRPr="00002A2E" w:rsidRDefault="008061B1" w:rsidP="008061B1">
      <w:r w:rsidRPr="00002A2E">
        <w:t>Sono comunque possibili deroghe per particolari esigenze narrative.</w:t>
      </w:r>
    </w:p>
    <w:p w14:paraId="17CD883E" w14:textId="77777777" w:rsidR="008061B1" w:rsidRPr="00002A2E" w:rsidRDefault="008061B1" w:rsidP="008061B1">
      <w:r w:rsidRPr="00002A2E">
        <w:lastRenderedPageBreak/>
        <w:t>Il testo potrà essere accompagnato da:</w:t>
      </w:r>
    </w:p>
    <w:p w14:paraId="42F08279" w14:textId="77777777" w:rsidR="008061B1" w:rsidRPr="00002A2E" w:rsidRDefault="008061B1" w:rsidP="002978B3">
      <w:pPr>
        <w:pStyle w:val="Nessunaspaziatura"/>
        <w:numPr>
          <w:ilvl w:val="0"/>
          <w:numId w:val="12"/>
        </w:numPr>
        <w:ind w:left="567" w:hanging="567"/>
      </w:pPr>
      <w:r w:rsidRPr="00002A2E">
        <w:t>titolo;</w:t>
      </w:r>
    </w:p>
    <w:p w14:paraId="1FCA2E88" w14:textId="77777777" w:rsidR="008061B1" w:rsidRPr="00002A2E" w:rsidRDefault="008061B1" w:rsidP="002978B3">
      <w:pPr>
        <w:pStyle w:val="Nessunaspaziatura"/>
        <w:numPr>
          <w:ilvl w:val="0"/>
          <w:numId w:val="12"/>
        </w:numPr>
        <w:ind w:left="567" w:hanging="567"/>
      </w:pPr>
      <w:r w:rsidRPr="00002A2E">
        <w:t>illustrazioni;</w:t>
      </w:r>
    </w:p>
    <w:p w14:paraId="2A67D154" w14:textId="77777777" w:rsidR="008061B1" w:rsidRPr="00002A2E" w:rsidRDefault="008061B1" w:rsidP="002978B3">
      <w:pPr>
        <w:pStyle w:val="Nessunaspaziatura"/>
        <w:numPr>
          <w:ilvl w:val="0"/>
          <w:numId w:val="12"/>
        </w:numPr>
        <w:ind w:left="567" w:hanging="567"/>
      </w:pPr>
      <w:r w:rsidRPr="00002A2E">
        <w:t>immagini originali;</w:t>
      </w:r>
    </w:p>
    <w:p w14:paraId="6BD646A6" w14:textId="77777777" w:rsidR="008061B1" w:rsidRPr="00002A2E" w:rsidRDefault="008061B1" w:rsidP="002978B3">
      <w:pPr>
        <w:pStyle w:val="Nessunaspaziatura"/>
        <w:numPr>
          <w:ilvl w:val="0"/>
          <w:numId w:val="12"/>
        </w:numPr>
        <w:ind w:left="567" w:hanging="567"/>
      </w:pPr>
      <w:r w:rsidRPr="00002A2E">
        <w:t>storyboard;</w:t>
      </w:r>
    </w:p>
    <w:p w14:paraId="166144EB" w14:textId="77777777" w:rsidR="008061B1" w:rsidRPr="00002A2E" w:rsidRDefault="008061B1" w:rsidP="002978B3">
      <w:pPr>
        <w:pStyle w:val="Nessunaspaziatura"/>
        <w:numPr>
          <w:ilvl w:val="0"/>
          <w:numId w:val="12"/>
        </w:numPr>
        <w:ind w:left="567" w:hanging="567"/>
      </w:pPr>
      <w:r w:rsidRPr="00002A2E">
        <w:t>schizzi dei personaggi;</w:t>
      </w:r>
    </w:p>
    <w:p w14:paraId="38FD18D0" w14:textId="243BEB96" w:rsidR="008061B1" w:rsidRDefault="008061B1" w:rsidP="008061B1">
      <w:pPr>
        <w:pStyle w:val="Nessunaspaziatura"/>
        <w:numPr>
          <w:ilvl w:val="0"/>
          <w:numId w:val="12"/>
        </w:numPr>
        <w:ind w:left="567" w:hanging="567"/>
      </w:pPr>
      <w:r w:rsidRPr="00002A2E">
        <w:t>eventuali materiali utili a rappresentare visivamente la storia.</w:t>
      </w:r>
    </w:p>
    <w:p w14:paraId="60ADA413" w14:textId="5CF43964" w:rsidR="008061B1" w:rsidRPr="0023683C" w:rsidRDefault="008061B1" w:rsidP="0023683C">
      <w:pPr>
        <w:pStyle w:val="Titolo1"/>
        <w:rPr>
          <w:color w:val="00B0F0"/>
          <w:sz w:val="22"/>
          <w:szCs w:val="22"/>
        </w:rPr>
      </w:pPr>
      <w:bookmarkStart w:id="12" w:name="_Toc242954557"/>
      <w:r w:rsidRPr="0023683C">
        <w:rPr>
          <w:color w:val="00B0F0"/>
          <w:sz w:val="22"/>
          <w:szCs w:val="22"/>
        </w:rPr>
        <w:t xml:space="preserve">ART. </w:t>
      </w:r>
      <w:r w:rsidR="00C102E2">
        <w:rPr>
          <w:color w:val="00B0F0"/>
          <w:sz w:val="22"/>
          <w:szCs w:val="22"/>
        </w:rPr>
        <w:t>1</w:t>
      </w:r>
      <w:r w:rsidR="005867FB">
        <w:rPr>
          <w:color w:val="00B0F0"/>
          <w:sz w:val="22"/>
          <w:szCs w:val="22"/>
        </w:rPr>
        <w:t>1</w:t>
      </w:r>
      <w:r w:rsidRPr="0023683C">
        <w:rPr>
          <w:color w:val="00B0F0"/>
          <w:sz w:val="22"/>
          <w:szCs w:val="22"/>
        </w:rPr>
        <w:t xml:space="preserve"> – RUOLO DEI DOCENTI</w:t>
      </w:r>
      <w:bookmarkEnd w:id="12"/>
    </w:p>
    <w:p w14:paraId="16BFBEFA" w14:textId="550E3C22"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677696" behindDoc="0" locked="0" layoutInCell="1" allowOverlap="1" wp14:anchorId="1E25D0DA" wp14:editId="4C06648A">
                <wp:simplePos x="0" y="0"/>
                <wp:positionH relativeFrom="column">
                  <wp:posOffset>0</wp:posOffset>
                </wp:positionH>
                <wp:positionV relativeFrom="paragraph">
                  <wp:posOffset>18415</wp:posOffset>
                </wp:positionV>
                <wp:extent cx="6078059" cy="0"/>
                <wp:effectExtent l="0" t="19050" r="37465" b="19050"/>
                <wp:wrapNone/>
                <wp:docPr id="1515308509"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D2B7C8" id="Connettore diritto 5" o:spid="_x0000_s1026" style="position:absolute;flip:y;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007C55CE" w14:textId="77777777" w:rsidR="008061B1" w:rsidRPr="00002A2E" w:rsidRDefault="008061B1" w:rsidP="001B0559">
      <w:pPr>
        <w:jc w:val="both"/>
      </w:pPr>
      <w:r w:rsidRPr="00002A2E">
        <w:t>Il progetto prevede il coinvolgimento dei docenti, che potranno accompagnare gli studenti nelle diverse fasi di ideazione e realizzazione.</w:t>
      </w:r>
    </w:p>
    <w:p w14:paraId="3CF47EB4" w14:textId="77777777" w:rsidR="008061B1" w:rsidRPr="00002A2E" w:rsidRDefault="008061B1" w:rsidP="008061B1">
      <w:r w:rsidRPr="00002A2E">
        <w:t>Il docente avrà un ruolo di:</w:t>
      </w:r>
    </w:p>
    <w:p w14:paraId="0AAD8215" w14:textId="77777777" w:rsidR="008061B1" w:rsidRPr="00002A2E" w:rsidRDefault="008061B1" w:rsidP="002978B3">
      <w:pPr>
        <w:pStyle w:val="Nessunaspaziatura"/>
        <w:numPr>
          <w:ilvl w:val="0"/>
          <w:numId w:val="12"/>
        </w:numPr>
        <w:ind w:left="567" w:hanging="567"/>
      </w:pPr>
      <w:r w:rsidRPr="00002A2E">
        <w:t>facilitatore;</w:t>
      </w:r>
    </w:p>
    <w:p w14:paraId="3D641188" w14:textId="77777777" w:rsidR="008061B1" w:rsidRPr="00002A2E" w:rsidRDefault="008061B1" w:rsidP="002978B3">
      <w:pPr>
        <w:pStyle w:val="Nessunaspaziatura"/>
        <w:numPr>
          <w:ilvl w:val="0"/>
          <w:numId w:val="12"/>
        </w:numPr>
        <w:ind w:left="567" w:hanging="567"/>
      </w:pPr>
      <w:r w:rsidRPr="00002A2E">
        <w:t>coordinatore;</w:t>
      </w:r>
    </w:p>
    <w:p w14:paraId="43016732" w14:textId="77777777" w:rsidR="008061B1" w:rsidRPr="00002A2E" w:rsidRDefault="008061B1" w:rsidP="002978B3">
      <w:pPr>
        <w:pStyle w:val="Nessunaspaziatura"/>
        <w:numPr>
          <w:ilvl w:val="0"/>
          <w:numId w:val="12"/>
        </w:numPr>
        <w:ind w:left="567" w:hanging="567"/>
      </w:pPr>
      <w:r w:rsidRPr="00002A2E">
        <w:t>supporto metodologico;</w:t>
      </w:r>
    </w:p>
    <w:p w14:paraId="27E0CC5F" w14:textId="77777777" w:rsidR="008061B1" w:rsidRDefault="008061B1" w:rsidP="002978B3">
      <w:pPr>
        <w:pStyle w:val="Nessunaspaziatura"/>
        <w:numPr>
          <w:ilvl w:val="0"/>
          <w:numId w:val="12"/>
        </w:numPr>
        <w:ind w:left="567" w:hanging="567"/>
      </w:pPr>
      <w:r w:rsidRPr="00002A2E">
        <w:t>supervisore del percorso.</w:t>
      </w:r>
    </w:p>
    <w:p w14:paraId="626F5A8D" w14:textId="77777777" w:rsidR="000A5601" w:rsidRPr="00002A2E" w:rsidRDefault="000A5601" w:rsidP="000A5601">
      <w:pPr>
        <w:pStyle w:val="Nessunaspaziatura"/>
        <w:ind w:left="567"/>
      </w:pPr>
    </w:p>
    <w:p w14:paraId="706619FD" w14:textId="2C5C15EC" w:rsidR="008061B1" w:rsidRDefault="008061B1" w:rsidP="008061B1">
      <w:r w:rsidRPr="00002A2E">
        <w:t>La storia e le scelte creative dovranno tuttavia essere frutto del lavoro degli studenti.</w:t>
      </w:r>
    </w:p>
    <w:p w14:paraId="17FFFC1E" w14:textId="681A1329" w:rsidR="008061B1" w:rsidRPr="0023683C" w:rsidRDefault="008061B1" w:rsidP="0023683C">
      <w:pPr>
        <w:pStyle w:val="Titolo1"/>
        <w:rPr>
          <w:color w:val="00B0F0"/>
          <w:sz w:val="22"/>
          <w:szCs w:val="22"/>
        </w:rPr>
      </w:pPr>
      <w:bookmarkStart w:id="13" w:name="_Toc242954558"/>
      <w:r w:rsidRPr="0023683C">
        <w:rPr>
          <w:color w:val="00B0F0"/>
          <w:sz w:val="22"/>
          <w:szCs w:val="22"/>
        </w:rPr>
        <w:t>ART. 1</w:t>
      </w:r>
      <w:r w:rsidR="005867FB">
        <w:rPr>
          <w:color w:val="00B0F0"/>
          <w:sz w:val="22"/>
          <w:szCs w:val="22"/>
        </w:rPr>
        <w:t>2</w:t>
      </w:r>
      <w:r w:rsidRPr="0023683C">
        <w:rPr>
          <w:color w:val="00B0F0"/>
          <w:sz w:val="22"/>
          <w:szCs w:val="22"/>
        </w:rPr>
        <w:t xml:space="preserve"> – UTILIZZO DELL'INTELLIGENZA ARTIFICIALE</w:t>
      </w:r>
      <w:bookmarkEnd w:id="13"/>
    </w:p>
    <w:p w14:paraId="7AB9343B" w14:textId="2E15B44B"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679744" behindDoc="0" locked="0" layoutInCell="1" allowOverlap="1" wp14:anchorId="11B27AA4" wp14:editId="2C4BDB60">
                <wp:simplePos x="0" y="0"/>
                <wp:positionH relativeFrom="column">
                  <wp:posOffset>0</wp:posOffset>
                </wp:positionH>
                <wp:positionV relativeFrom="paragraph">
                  <wp:posOffset>19050</wp:posOffset>
                </wp:positionV>
                <wp:extent cx="6078059" cy="0"/>
                <wp:effectExtent l="0" t="19050" r="37465" b="19050"/>
                <wp:wrapNone/>
                <wp:docPr id="2107304538"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B581CAE" id="Connettore diritto 5" o:spid="_x0000_s1026" style="position:absolute;flip:y;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5277D274" w14:textId="77777777" w:rsidR="008061B1" w:rsidRPr="00002A2E" w:rsidRDefault="008061B1" w:rsidP="001B0559">
      <w:pPr>
        <w:jc w:val="both"/>
      </w:pPr>
      <w:r w:rsidRPr="00002A2E">
        <w:t>Poiché il progetto intende valorizzare la capacità creativa e narrativa degli studenti, la storia dovrà essere ideata e scritta dagli studenti stessi.</w:t>
      </w:r>
    </w:p>
    <w:p w14:paraId="59D197E3" w14:textId="77777777" w:rsidR="008061B1" w:rsidRPr="001B0559" w:rsidRDefault="008061B1" w:rsidP="001B0559">
      <w:pPr>
        <w:jc w:val="both"/>
        <w:rPr>
          <w:u w:val="single"/>
        </w:rPr>
      </w:pPr>
      <w:r w:rsidRPr="001B0559">
        <w:rPr>
          <w:u w:val="single"/>
        </w:rPr>
        <w:t>Non sarà ammessa la presentazione di elaborati generati integralmente da sistemi di intelligenza artificiale.</w:t>
      </w:r>
    </w:p>
    <w:p w14:paraId="58BCC0F2" w14:textId="77777777" w:rsidR="008061B1" w:rsidRPr="00002A2E" w:rsidRDefault="008061B1" w:rsidP="001B0559">
      <w:pPr>
        <w:jc w:val="both"/>
      </w:pPr>
      <w:r w:rsidRPr="00002A2E">
        <w:t>Eventuali strumenti digitali o di intelligenza artificiale potranno essere utilizzati, se consentiti dall'istituto scolastico e nel rispetto delle indicazioni del progetto, esclusivamente come supporto alla ricerca, alla correzione o alla fase preparatoria e dovranno essere dichiarati nella scheda di partecipazione.</w:t>
      </w:r>
    </w:p>
    <w:p w14:paraId="0E10D1F8" w14:textId="7FD6CDE0" w:rsidR="008061B1" w:rsidRDefault="008061B1" w:rsidP="001B0559">
      <w:pPr>
        <w:jc w:val="both"/>
      </w:pPr>
      <w:r w:rsidRPr="00002A2E">
        <w:t>L'idea narrativa, la struttura della storia, i personaggi, i dialoghi e la riflessione dovranno essere riconducibili al lavoro degli studenti.</w:t>
      </w:r>
    </w:p>
    <w:p w14:paraId="3653BECF" w14:textId="6EAD3329" w:rsidR="008061B1" w:rsidRPr="0023683C" w:rsidRDefault="008061B1" w:rsidP="0023683C">
      <w:pPr>
        <w:pStyle w:val="Titolo1"/>
        <w:rPr>
          <w:color w:val="00B0F0"/>
          <w:sz w:val="22"/>
          <w:szCs w:val="22"/>
        </w:rPr>
      </w:pPr>
      <w:bookmarkStart w:id="14" w:name="_Toc242954559"/>
      <w:r w:rsidRPr="0023683C">
        <w:rPr>
          <w:color w:val="00B0F0"/>
          <w:sz w:val="22"/>
          <w:szCs w:val="22"/>
        </w:rPr>
        <w:t>ART. 1</w:t>
      </w:r>
      <w:r w:rsidR="005867FB">
        <w:rPr>
          <w:color w:val="00B0F0"/>
          <w:sz w:val="22"/>
          <w:szCs w:val="22"/>
        </w:rPr>
        <w:t>3</w:t>
      </w:r>
      <w:r w:rsidRPr="0023683C">
        <w:rPr>
          <w:color w:val="00B0F0"/>
          <w:sz w:val="22"/>
          <w:szCs w:val="22"/>
        </w:rPr>
        <w:t xml:space="preserve"> – SELEZIONE</w:t>
      </w:r>
      <w:bookmarkEnd w:id="14"/>
    </w:p>
    <w:p w14:paraId="4FE27704" w14:textId="3DFCA5E7" w:rsidR="0025029D" w:rsidRPr="0025029D" w:rsidRDefault="0025029D" w:rsidP="001B0559">
      <w:pPr>
        <w:jc w:val="both"/>
        <w:rPr>
          <w:color w:val="00B0F0"/>
        </w:rPr>
      </w:pPr>
      <w:r>
        <w:rPr>
          <w:b/>
          <w:bCs/>
          <w:noProof/>
          <w:sz w:val="19"/>
          <w:szCs w:val="19"/>
        </w:rPr>
        <mc:AlternateContent>
          <mc:Choice Requires="wps">
            <w:drawing>
              <wp:anchor distT="0" distB="0" distL="114300" distR="114300" simplePos="0" relativeHeight="251681792" behindDoc="0" locked="0" layoutInCell="1" allowOverlap="1" wp14:anchorId="20755368" wp14:editId="752BB229">
                <wp:simplePos x="0" y="0"/>
                <wp:positionH relativeFrom="column">
                  <wp:posOffset>0</wp:posOffset>
                </wp:positionH>
                <wp:positionV relativeFrom="paragraph">
                  <wp:posOffset>19050</wp:posOffset>
                </wp:positionV>
                <wp:extent cx="6078059" cy="0"/>
                <wp:effectExtent l="0" t="19050" r="37465" b="19050"/>
                <wp:wrapNone/>
                <wp:docPr id="985349611"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0C38FC" id="Connettore diritto 5" o:spid="_x0000_s1026" style="position:absolute;flip:y;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45CBC904" w14:textId="77777777" w:rsidR="008061B1" w:rsidRPr="00002A2E" w:rsidRDefault="008061B1" w:rsidP="001B0559">
      <w:pPr>
        <w:jc w:val="both"/>
      </w:pPr>
      <w:r w:rsidRPr="00002A2E">
        <w:t>Una commissione appositamente costituita procederà alla valutazione degli elaborati.</w:t>
      </w:r>
    </w:p>
    <w:p w14:paraId="35EB72AC" w14:textId="67A65FB4" w:rsidR="008061B1" w:rsidRPr="000A5601" w:rsidRDefault="008061B1" w:rsidP="001B0559">
      <w:pPr>
        <w:jc w:val="both"/>
        <w:rPr>
          <w:highlight w:val="yellow"/>
        </w:rPr>
      </w:pPr>
      <w:r w:rsidRPr="000A5601">
        <w:rPr>
          <w:highlight w:val="yellow"/>
        </w:rPr>
        <w:t>La commissione sarà composta da componenti, individuati tra esperti nei seguenti ambiti:</w:t>
      </w:r>
    </w:p>
    <w:p w14:paraId="249B109F" w14:textId="77777777" w:rsidR="008061B1" w:rsidRPr="000A5601" w:rsidRDefault="008061B1" w:rsidP="002978B3">
      <w:pPr>
        <w:pStyle w:val="Nessunaspaziatura"/>
        <w:numPr>
          <w:ilvl w:val="0"/>
          <w:numId w:val="12"/>
        </w:numPr>
        <w:ind w:left="567" w:hanging="567"/>
        <w:jc w:val="both"/>
        <w:rPr>
          <w:highlight w:val="yellow"/>
        </w:rPr>
      </w:pPr>
      <w:r w:rsidRPr="000A5601">
        <w:rPr>
          <w:highlight w:val="yellow"/>
        </w:rPr>
        <w:lastRenderedPageBreak/>
        <w:t>scuola e formazione;</w:t>
      </w:r>
    </w:p>
    <w:p w14:paraId="6BD958F5" w14:textId="77777777" w:rsidR="008061B1" w:rsidRPr="000A5601" w:rsidRDefault="008061B1" w:rsidP="002978B3">
      <w:pPr>
        <w:pStyle w:val="Nessunaspaziatura"/>
        <w:numPr>
          <w:ilvl w:val="0"/>
          <w:numId w:val="12"/>
        </w:numPr>
        <w:ind w:left="567" w:hanging="567"/>
        <w:jc w:val="both"/>
        <w:rPr>
          <w:highlight w:val="yellow"/>
        </w:rPr>
      </w:pPr>
      <w:r w:rsidRPr="000A5601">
        <w:rPr>
          <w:highlight w:val="yellow"/>
        </w:rPr>
        <w:t>cultura;</w:t>
      </w:r>
    </w:p>
    <w:p w14:paraId="0C36ADDC" w14:textId="77777777" w:rsidR="008061B1" w:rsidRPr="000A5601" w:rsidRDefault="008061B1" w:rsidP="002978B3">
      <w:pPr>
        <w:pStyle w:val="Nessunaspaziatura"/>
        <w:numPr>
          <w:ilvl w:val="0"/>
          <w:numId w:val="12"/>
        </w:numPr>
        <w:ind w:left="567" w:hanging="567"/>
        <w:jc w:val="both"/>
        <w:rPr>
          <w:highlight w:val="yellow"/>
        </w:rPr>
      </w:pPr>
      <w:r w:rsidRPr="000A5601">
        <w:rPr>
          <w:highlight w:val="yellow"/>
        </w:rPr>
        <w:t>comunicazione;</w:t>
      </w:r>
    </w:p>
    <w:p w14:paraId="28B89855" w14:textId="77777777" w:rsidR="008061B1" w:rsidRPr="000A5601" w:rsidRDefault="008061B1" w:rsidP="002978B3">
      <w:pPr>
        <w:pStyle w:val="Nessunaspaziatura"/>
        <w:numPr>
          <w:ilvl w:val="0"/>
          <w:numId w:val="12"/>
        </w:numPr>
        <w:ind w:left="567" w:hanging="567"/>
        <w:jc w:val="both"/>
        <w:rPr>
          <w:highlight w:val="yellow"/>
        </w:rPr>
      </w:pPr>
      <w:r w:rsidRPr="000A5601">
        <w:rPr>
          <w:highlight w:val="yellow"/>
        </w:rPr>
        <w:t>parità di genere;</w:t>
      </w:r>
    </w:p>
    <w:p w14:paraId="4CB8AC53" w14:textId="77777777" w:rsidR="008061B1" w:rsidRPr="000A5601" w:rsidRDefault="008061B1" w:rsidP="002978B3">
      <w:pPr>
        <w:pStyle w:val="Nessunaspaziatura"/>
        <w:numPr>
          <w:ilvl w:val="0"/>
          <w:numId w:val="12"/>
        </w:numPr>
        <w:ind w:left="567" w:hanging="567"/>
        <w:jc w:val="both"/>
        <w:rPr>
          <w:highlight w:val="yellow"/>
        </w:rPr>
      </w:pPr>
      <w:r w:rsidRPr="000A5601">
        <w:rPr>
          <w:highlight w:val="yellow"/>
        </w:rPr>
        <w:t>storytelling;</w:t>
      </w:r>
    </w:p>
    <w:p w14:paraId="63B7D5E0" w14:textId="77777777" w:rsidR="008061B1" w:rsidRPr="000A5601" w:rsidRDefault="008061B1" w:rsidP="002978B3">
      <w:pPr>
        <w:pStyle w:val="Nessunaspaziatura"/>
        <w:numPr>
          <w:ilvl w:val="0"/>
          <w:numId w:val="12"/>
        </w:numPr>
        <w:ind w:left="567" w:hanging="567"/>
        <w:jc w:val="both"/>
        <w:rPr>
          <w:highlight w:val="yellow"/>
        </w:rPr>
      </w:pPr>
      <w:r w:rsidRPr="000A5601">
        <w:rPr>
          <w:highlight w:val="yellow"/>
        </w:rPr>
        <w:t>innovazione digitale;</w:t>
      </w:r>
    </w:p>
    <w:p w14:paraId="1E94D788" w14:textId="77777777" w:rsidR="008061B1" w:rsidRPr="000A5601" w:rsidRDefault="008061B1" w:rsidP="002978B3">
      <w:pPr>
        <w:pStyle w:val="Nessunaspaziatura"/>
        <w:numPr>
          <w:ilvl w:val="0"/>
          <w:numId w:val="12"/>
        </w:numPr>
        <w:ind w:left="567" w:hanging="567"/>
        <w:jc w:val="both"/>
        <w:rPr>
          <w:highlight w:val="yellow"/>
        </w:rPr>
      </w:pPr>
      <w:r w:rsidRPr="000A5601">
        <w:rPr>
          <w:highlight w:val="yellow"/>
        </w:rPr>
        <w:t>tecnologia e animazione;</w:t>
      </w:r>
    </w:p>
    <w:p w14:paraId="4F1D3820" w14:textId="77777777" w:rsidR="008061B1" w:rsidRPr="000A5601" w:rsidRDefault="008061B1" w:rsidP="002978B3">
      <w:pPr>
        <w:pStyle w:val="Nessunaspaziatura"/>
        <w:numPr>
          <w:ilvl w:val="0"/>
          <w:numId w:val="12"/>
        </w:numPr>
        <w:ind w:left="567" w:hanging="567"/>
        <w:rPr>
          <w:highlight w:val="yellow"/>
        </w:rPr>
      </w:pPr>
      <w:r w:rsidRPr="000A5601">
        <w:rPr>
          <w:highlight w:val="yellow"/>
        </w:rPr>
        <w:t>eventuali rappresentanti di istituzioni o associazioni partner.</w:t>
      </w:r>
    </w:p>
    <w:p w14:paraId="2EFEF48D" w14:textId="21FAF1A6" w:rsidR="008061B1" w:rsidRDefault="008061B1" w:rsidP="008061B1"/>
    <w:p w14:paraId="3C9D8D6A" w14:textId="485F206C" w:rsidR="006D0673" w:rsidRDefault="006D0673" w:rsidP="006D0673">
      <w:pPr>
        <w:jc w:val="both"/>
      </w:pPr>
      <w:r w:rsidRPr="006D0673">
        <w:t>I nominativi dei componenti della Commissione di selezione e valutazione, unitamente ai relativi ambiti di competenza, saranno resi noti al termine del periodo previsto per le iscrizioni</w:t>
      </w:r>
      <w:r w:rsidR="000A5601">
        <w:t>.</w:t>
      </w:r>
    </w:p>
    <w:p w14:paraId="05F87F4C" w14:textId="1988F3DF" w:rsidR="008061B1" w:rsidRPr="0023683C" w:rsidRDefault="008061B1" w:rsidP="0023683C">
      <w:pPr>
        <w:pStyle w:val="Titolo1"/>
        <w:rPr>
          <w:color w:val="00B0F0"/>
          <w:sz w:val="22"/>
          <w:szCs w:val="22"/>
        </w:rPr>
      </w:pPr>
      <w:bookmarkStart w:id="15" w:name="_Toc242954560"/>
      <w:r w:rsidRPr="0023683C">
        <w:rPr>
          <w:color w:val="00B0F0"/>
          <w:sz w:val="22"/>
          <w:szCs w:val="22"/>
        </w:rPr>
        <w:t>ART. 1</w:t>
      </w:r>
      <w:r w:rsidR="005867FB">
        <w:rPr>
          <w:color w:val="00B0F0"/>
          <w:sz w:val="22"/>
          <w:szCs w:val="22"/>
        </w:rPr>
        <w:t>4</w:t>
      </w:r>
      <w:r w:rsidRPr="0023683C">
        <w:rPr>
          <w:color w:val="00B0F0"/>
          <w:sz w:val="22"/>
          <w:szCs w:val="22"/>
        </w:rPr>
        <w:t xml:space="preserve"> – CRITERI DI VALUTAZIONE</w:t>
      </w:r>
      <w:bookmarkEnd w:id="15"/>
    </w:p>
    <w:p w14:paraId="1F2971F3" w14:textId="14053B04"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683840" behindDoc="0" locked="0" layoutInCell="1" allowOverlap="1" wp14:anchorId="27B5C3B9" wp14:editId="285EC941">
                <wp:simplePos x="0" y="0"/>
                <wp:positionH relativeFrom="column">
                  <wp:posOffset>0</wp:posOffset>
                </wp:positionH>
                <wp:positionV relativeFrom="paragraph">
                  <wp:posOffset>18415</wp:posOffset>
                </wp:positionV>
                <wp:extent cx="6078059" cy="0"/>
                <wp:effectExtent l="0" t="19050" r="37465" b="19050"/>
                <wp:wrapNone/>
                <wp:docPr id="1773179538"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E8119C0" id="Connettore diritto 5" o:spid="_x0000_s1026" style="position:absolute;flip:y;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29383152" w14:textId="77777777" w:rsidR="008061B1" w:rsidRPr="004D611D" w:rsidRDefault="008061B1" w:rsidP="008061B1">
      <w:r w:rsidRPr="004D611D">
        <w:t>Gli elaborati saranno valutati secondo i seguenti criteri: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46"/>
        <w:gridCol w:w="1013"/>
      </w:tblGrid>
      <w:tr w:rsidR="008061B1" w:rsidRPr="004D611D" w14:paraId="77E8E64E" w14:textId="77777777">
        <w:trPr>
          <w:tblHeader/>
          <w:tblCellSpacing w:w="15" w:type="dxa"/>
        </w:trPr>
        <w:tc>
          <w:tcPr>
            <w:tcW w:w="0" w:type="auto"/>
            <w:vAlign w:val="center"/>
            <w:hideMark/>
          </w:tcPr>
          <w:p w14:paraId="6BC8DECB" w14:textId="77777777" w:rsidR="008061B1" w:rsidRPr="000A5601" w:rsidRDefault="008061B1" w:rsidP="001B0559">
            <w:pPr>
              <w:pStyle w:val="Nessunaspaziatura"/>
              <w:rPr>
                <w:highlight w:val="yellow"/>
              </w:rPr>
            </w:pPr>
            <w:r w:rsidRPr="000A5601">
              <w:rPr>
                <w:highlight w:val="yellow"/>
              </w:rPr>
              <w:t>Criterio</w:t>
            </w:r>
          </w:p>
        </w:tc>
        <w:tc>
          <w:tcPr>
            <w:tcW w:w="0" w:type="auto"/>
            <w:vAlign w:val="center"/>
            <w:hideMark/>
          </w:tcPr>
          <w:p w14:paraId="141800F1" w14:textId="77777777" w:rsidR="008061B1" w:rsidRPr="000A5601" w:rsidRDefault="008061B1" w:rsidP="001B0559">
            <w:pPr>
              <w:pStyle w:val="Nessunaspaziatura"/>
              <w:rPr>
                <w:highlight w:val="yellow"/>
              </w:rPr>
            </w:pPr>
            <w:r w:rsidRPr="000A5601">
              <w:rPr>
                <w:highlight w:val="yellow"/>
              </w:rPr>
              <w:t>Punteggio</w:t>
            </w:r>
          </w:p>
        </w:tc>
      </w:tr>
      <w:tr w:rsidR="008061B1" w:rsidRPr="004D611D" w14:paraId="567A8210" w14:textId="77777777">
        <w:trPr>
          <w:tblCellSpacing w:w="15" w:type="dxa"/>
        </w:trPr>
        <w:tc>
          <w:tcPr>
            <w:tcW w:w="0" w:type="auto"/>
            <w:vAlign w:val="center"/>
            <w:hideMark/>
          </w:tcPr>
          <w:p w14:paraId="3CD8267D" w14:textId="77777777" w:rsidR="008061B1" w:rsidRPr="000A5601" w:rsidRDefault="008061B1" w:rsidP="001B0559">
            <w:pPr>
              <w:pStyle w:val="Nessunaspaziatura"/>
              <w:rPr>
                <w:highlight w:val="yellow"/>
              </w:rPr>
            </w:pPr>
            <w:r w:rsidRPr="000A5601">
              <w:rPr>
                <w:highlight w:val="yellow"/>
              </w:rPr>
              <w:t>Originalità dell'idea</w:t>
            </w:r>
          </w:p>
        </w:tc>
        <w:tc>
          <w:tcPr>
            <w:tcW w:w="0" w:type="auto"/>
            <w:vAlign w:val="center"/>
            <w:hideMark/>
          </w:tcPr>
          <w:p w14:paraId="4B494F78" w14:textId="77777777" w:rsidR="008061B1" w:rsidRPr="000A5601" w:rsidRDefault="008061B1" w:rsidP="001B0559">
            <w:pPr>
              <w:pStyle w:val="Nessunaspaziatura"/>
              <w:jc w:val="right"/>
              <w:rPr>
                <w:highlight w:val="yellow"/>
              </w:rPr>
            </w:pPr>
            <w:r w:rsidRPr="000A5601">
              <w:rPr>
                <w:highlight w:val="yellow"/>
              </w:rPr>
              <w:t>20 punti</w:t>
            </w:r>
          </w:p>
        </w:tc>
      </w:tr>
      <w:tr w:rsidR="008061B1" w:rsidRPr="004D611D" w14:paraId="504EFC88" w14:textId="77777777">
        <w:trPr>
          <w:tblCellSpacing w:w="15" w:type="dxa"/>
        </w:trPr>
        <w:tc>
          <w:tcPr>
            <w:tcW w:w="0" w:type="auto"/>
            <w:vAlign w:val="center"/>
            <w:hideMark/>
          </w:tcPr>
          <w:p w14:paraId="34DC86FD" w14:textId="77777777" w:rsidR="008061B1" w:rsidRPr="000A5601" w:rsidRDefault="008061B1" w:rsidP="001B0559">
            <w:pPr>
              <w:pStyle w:val="Nessunaspaziatura"/>
              <w:rPr>
                <w:highlight w:val="yellow"/>
              </w:rPr>
            </w:pPr>
            <w:r w:rsidRPr="000A5601">
              <w:rPr>
                <w:highlight w:val="yellow"/>
              </w:rPr>
              <w:t>Attinenza al tema della parità di genere</w:t>
            </w:r>
          </w:p>
        </w:tc>
        <w:tc>
          <w:tcPr>
            <w:tcW w:w="0" w:type="auto"/>
            <w:vAlign w:val="center"/>
            <w:hideMark/>
          </w:tcPr>
          <w:p w14:paraId="0B337653" w14:textId="77777777" w:rsidR="008061B1" w:rsidRPr="000A5601" w:rsidRDefault="008061B1" w:rsidP="001B0559">
            <w:pPr>
              <w:pStyle w:val="Nessunaspaziatura"/>
              <w:jc w:val="right"/>
              <w:rPr>
                <w:highlight w:val="yellow"/>
              </w:rPr>
            </w:pPr>
            <w:r w:rsidRPr="000A5601">
              <w:rPr>
                <w:highlight w:val="yellow"/>
              </w:rPr>
              <w:t>20 punti</w:t>
            </w:r>
          </w:p>
        </w:tc>
      </w:tr>
      <w:tr w:rsidR="008061B1" w:rsidRPr="004D611D" w14:paraId="246BBDF6" w14:textId="77777777">
        <w:trPr>
          <w:tblCellSpacing w:w="15" w:type="dxa"/>
        </w:trPr>
        <w:tc>
          <w:tcPr>
            <w:tcW w:w="0" w:type="auto"/>
            <w:vAlign w:val="center"/>
            <w:hideMark/>
          </w:tcPr>
          <w:p w14:paraId="013AD7F5" w14:textId="77777777" w:rsidR="008061B1" w:rsidRPr="000A5601" w:rsidRDefault="008061B1" w:rsidP="001B0559">
            <w:pPr>
              <w:pStyle w:val="Nessunaspaziatura"/>
              <w:rPr>
                <w:highlight w:val="yellow"/>
              </w:rPr>
            </w:pPr>
            <w:r w:rsidRPr="000A5601">
              <w:rPr>
                <w:highlight w:val="yellow"/>
              </w:rPr>
              <w:t>Efficacia dell'inversione di prospettiva</w:t>
            </w:r>
          </w:p>
        </w:tc>
        <w:tc>
          <w:tcPr>
            <w:tcW w:w="0" w:type="auto"/>
            <w:vAlign w:val="center"/>
            <w:hideMark/>
          </w:tcPr>
          <w:p w14:paraId="497B90B8" w14:textId="77777777" w:rsidR="008061B1" w:rsidRPr="000A5601" w:rsidRDefault="008061B1" w:rsidP="001B0559">
            <w:pPr>
              <w:pStyle w:val="Nessunaspaziatura"/>
              <w:jc w:val="right"/>
              <w:rPr>
                <w:highlight w:val="yellow"/>
              </w:rPr>
            </w:pPr>
            <w:r w:rsidRPr="000A5601">
              <w:rPr>
                <w:highlight w:val="yellow"/>
              </w:rPr>
              <w:t>25 punti</w:t>
            </w:r>
          </w:p>
        </w:tc>
      </w:tr>
      <w:tr w:rsidR="008061B1" w:rsidRPr="004D611D" w14:paraId="10143FBD" w14:textId="77777777">
        <w:trPr>
          <w:tblCellSpacing w:w="15" w:type="dxa"/>
        </w:trPr>
        <w:tc>
          <w:tcPr>
            <w:tcW w:w="0" w:type="auto"/>
            <w:vAlign w:val="center"/>
            <w:hideMark/>
          </w:tcPr>
          <w:p w14:paraId="54634083" w14:textId="77777777" w:rsidR="008061B1" w:rsidRPr="000A5601" w:rsidRDefault="008061B1" w:rsidP="001B0559">
            <w:pPr>
              <w:pStyle w:val="Nessunaspaziatura"/>
              <w:rPr>
                <w:highlight w:val="yellow"/>
              </w:rPr>
            </w:pPr>
            <w:r w:rsidRPr="000A5601">
              <w:rPr>
                <w:highlight w:val="yellow"/>
              </w:rPr>
              <w:t>Qualità narrativa</w:t>
            </w:r>
          </w:p>
        </w:tc>
        <w:tc>
          <w:tcPr>
            <w:tcW w:w="0" w:type="auto"/>
            <w:vAlign w:val="center"/>
            <w:hideMark/>
          </w:tcPr>
          <w:p w14:paraId="7EAEB9A1" w14:textId="5E813126" w:rsidR="008061B1" w:rsidRPr="000A5601" w:rsidRDefault="008061B1" w:rsidP="001B0559">
            <w:pPr>
              <w:pStyle w:val="Nessunaspaziatura"/>
              <w:jc w:val="right"/>
              <w:rPr>
                <w:highlight w:val="yellow"/>
              </w:rPr>
            </w:pPr>
            <w:r w:rsidRPr="000A5601">
              <w:rPr>
                <w:highlight w:val="yellow"/>
              </w:rPr>
              <w:t>1</w:t>
            </w:r>
            <w:r w:rsidR="008F135D" w:rsidRPr="000A5601">
              <w:rPr>
                <w:highlight w:val="yellow"/>
              </w:rPr>
              <w:t>5</w:t>
            </w:r>
            <w:r w:rsidRPr="000A5601">
              <w:rPr>
                <w:highlight w:val="yellow"/>
              </w:rPr>
              <w:t xml:space="preserve"> punti</w:t>
            </w:r>
          </w:p>
        </w:tc>
      </w:tr>
      <w:tr w:rsidR="008061B1" w:rsidRPr="004D611D" w14:paraId="0C9D3895" w14:textId="77777777">
        <w:trPr>
          <w:tblCellSpacing w:w="15" w:type="dxa"/>
        </w:trPr>
        <w:tc>
          <w:tcPr>
            <w:tcW w:w="0" w:type="auto"/>
            <w:vAlign w:val="center"/>
            <w:hideMark/>
          </w:tcPr>
          <w:p w14:paraId="73DDFF03" w14:textId="77777777" w:rsidR="008061B1" w:rsidRPr="000A5601" w:rsidRDefault="008061B1" w:rsidP="001B0559">
            <w:pPr>
              <w:pStyle w:val="Nessunaspaziatura"/>
              <w:rPr>
                <w:highlight w:val="yellow"/>
              </w:rPr>
            </w:pPr>
            <w:r w:rsidRPr="000A5601">
              <w:rPr>
                <w:highlight w:val="yellow"/>
              </w:rPr>
              <w:t>Capacità di stimolare riflessione ed empatia</w:t>
            </w:r>
          </w:p>
        </w:tc>
        <w:tc>
          <w:tcPr>
            <w:tcW w:w="0" w:type="auto"/>
            <w:vAlign w:val="center"/>
            <w:hideMark/>
          </w:tcPr>
          <w:p w14:paraId="268D0FA0" w14:textId="591735F6" w:rsidR="008061B1" w:rsidRPr="000A5601" w:rsidRDefault="008061B1" w:rsidP="001B0559">
            <w:pPr>
              <w:pStyle w:val="Nessunaspaziatura"/>
              <w:jc w:val="right"/>
              <w:rPr>
                <w:highlight w:val="yellow"/>
              </w:rPr>
            </w:pPr>
            <w:proofErr w:type="gramStart"/>
            <w:r w:rsidRPr="000A5601">
              <w:rPr>
                <w:highlight w:val="yellow"/>
              </w:rPr>
              <w:t>1</w:t>
            </w:r>
            <w:r w:rsidR="008F135D" w:rsidRPr="000A5601">
              <w:rPr>
                <w:highlight w:val="yellow"/>
              </w:rPr>
              <w:t>0</w:t>
            </w:r>
            <w:proofErr w:type="gramEnd"/>
            <w:r w:rsidRPr="000A5601">
              <w:rPr>
                <w:highlight w:val="yellow"/>
              </w:rPr>
              <w:t xml:space="preserve"> punti</w:t>
            </w:r>
          </w:p>
        </w:tc>
      </w:tr>
      <w:tr w:rsidR="008061B1" w:rsidRPr="004D611D" w14:paraId="0D096F7F" w14:textId="77777777">
        <w:trPr>
          <w:tblCellSpacing w:w="15" w:type="dxa"/>
        </w:trPr>
        <w:tc>
          <w:tcPr>
            <w:tcW w:w="0" w:type="auto"/>
            <w:vAlign w:val="center"/>
            <w:hideMark/>
          </w:tcPr>
          <w:p w14:paraId="06905C3D" w14:textId="77777777" w:rsidR="008061B1" w:rsidRPr="000A5601" w:rsidRDefault="008061B1" w:rsidP="001B0559">
            <w:pPr>
              <w:pStyle w:val="Nessunaspaziatura"/>
              <w:rPr>
                <w:highlight w:val="yellow"/>
              </w:rPr>
            </w:pPr>
            <w:r w:rsidRPr="000A5601">
              <w:rPr>
                <w:highlight w:val="yellow"/>
              </w:rPr>
              <w:t>Potenzialità per la successiva realizzazione 3D</w:t>
            </w:r>
          </w:p>
        </w:tc>
        <w:tc>
          <w:tcPr>
            <w:tcW w:w="0" w:type="auto"/>
            <w:vAlign w:val="center"/>
            <w:hideMark/>
          </w:tcPr>
          <w:p w14:paraId="6B2F34CC" w14:textId="77777777" w:rsidR="008061B1" w:rsidRPr="000A5601" w:rsidRDefault="008061B1" w:rsidP="001B0559">
            <w:pPr>
              <w:pStyle w:val="Nessunaspaziatura"/>
              <w:jc w:val="right"/>
              <w:rPr>
                <w:highlight w:val="yellow"/>
              </w:rPr>
            </w:pPr>
            <w:proofErr w:type="gramStart"/>
            <w:r w:rsidRPr="000A5601">
              <w:rPr>
                <w:highlight w:val="yellow"/>
              </w:rPr>
              <w:t>10</w:t>
            </w:r>
            <w:proofErr w:type="gramEnd"/>
            <w:r w:rsidRPr="000A5601">
              <w:rPr>
                <w:highlight w:val="yellow"/>
              </w:rPr>
              <w:t xml:space="preserve"> punti</w:t>
            </w:r>
          </w:p>
        </w:tc>
      </w:tr>
      <w:tr w:rsidR="008061B1" w:rsidRPr="004D611D" w14:paraId="139A88B7" w14:textId="77777777">
        <w:trPr>
          <w:tblCellSpacing w:w="15" w:type="dxa"/>
        </w:trPr>
        <w:tc>
          <w:tcPr>
            <w:tcW w:w="0" w:type="auto"/>
            <w:vAlign w:val="center"/>
            <w:hideMark/>
          </w:tcPr>
          <w:p w14:paraId="3E071881" w14:textId="77777777" w:rsidR="008061B1" w:rsidRPr="000A5601" w:rsidRDefault="008061B1" w:rsidP="001B0559">
            <w:pPr>
              <w:pStyle w:val="Nessunaspaziatura"/>
              <w:rPr>
                <w:highlight w:val="yellow"/>
              </w:rPr>
            </w:pPr>
            <w:r w:rsidRPr="000A5601">
              <w:rPr>
                <w:highlight w:val="yellow"/>
              </w:rPr>
              <w:t>TOTALE</w:t>
            </w:r>
          </w:p>
        </w:tc>
        <w:tc>
          <w:tcPr>
            <w:tcW w:w="0" w:type="auto"/>
            <w:vAlign w:val="center"/>
            <w:hideMark/>
          </w:tcPr>
          <w:p w14:paraId="3143DDA3" w14:textId="77777777" w:rsidR="008061B1" w:rsidRPr="000A5601" w:rsidRDefault="008061B1" w:rsidP="001B0559">
            <w:pPr>
              <w:pStyle w:val="Nessunaspaziatura"/>
              <w:jc w:val="right"/>
              <w:rPr>
                <w:highlight w:val="yellow"/>
              </w:rPr>
            </w:pPr>
            <w:proofErr w:type="gramStart"/>
            <w:r w:rsidRPr="000A5601">
              <w:rPr>
                <w:highlight w:val="yellow"/>
              </w:rPr>
              <w:t>100</w:t>
            </w:r>
            <w:proofErr w:type="gramEnd"/>
            <w:r w:rsidRPr="000A5601">
              <w:rPr>
                <w:highlight w:val="yellow"/>
              </w:rPr>
              <w:t xml:space="preserve"> punti</w:t>
            </w:r>
          </w:p>
        </w:tc>
      </w:tr>
    </w:tbl>
    <w:p w14:paraId="74337964" w14:textId="77777777" w:rsidR="001B0559" w:rsidRPr="004D611D" w:rsidRDefault="001B0559" w:rsidP="008061B1"/>
    <w:p w14:paraId="2A7B876F" w14:textId="319675D7" w:rsidR="008061B1" w:rsidRPr="004D611D" w:rsidRDefault="008061B1" w:rsidP="001B0559">
      <w:pPr>
        <w:jc w:val="both"/>
      </w:pPr>
      <w:r w:rsidRPr="004D611D">
        <w:t>Particolare attenzione sarà attribuita alla capacità degli studenti di dimostrare come la modifica della prospettiva possa cambiare la percezione della stessa situazione.</w:t>
      </w:r>
    </w:p>
    <w:p w14:paraId="1D94D52C" w14:textId="77777777" w:rsidR="00026E80" w:rsidRPr="004D611D" w:rsidRDefault="006D0673" w:rsidP="006D0673">
      <w:pPr>
        <w:jc w:val="both"/>
      </w:pPr>
      <w:r w:rsidRPr="004D611D">
        <w:t>A completamento della presentazione dell’elaborato, sarà gradita, ma non obbligatoria, la partecipazione degli studenti a un breve colloquio conoscitivo</w:t>
      </w:r>
      <w:r w:rsidR="00026E80" w:rsidRPr="004D611D">
        <w:t>.</w:t>
      </w:r>
    </w:p>
    <w:p w14:paraId="145D5221" w14:textId="70D843C6" w:rsidR="00026E80" w:rsidRPr="00026E80" w:rsidRDefault="00026E80" w:rsidP="006D0673">
      <w:pPr>
        <w:jc w:val="both"/>
      </w:pPr>
      <w:r w:rsidRPr="004D611D">
        <w:t xml:space="preserve">Sarà un’occasione per conoscere direttamente gli studenti, ascoltare il loro punto di vista e lasciare che siano loro stessi a raccontare la storia </w:t>
      </w:r>
      <w:r w:rsidRPr="00026E80">
        <w:t>che hanno scelto di narrare, le motivazioni che li hanno guidati, le riflessioni maturate e il significato attribuito al cambio di prospettiva.</w:t>
      </w:r>
    </w:p>
    <w:p w14:paraId="050EA6CD" w14:textId="05E4BAD2" w:rsidR="002C134D" w:rsidRDefault="006D0673" w:rsidP="001B0559">
      <w:pPr>
        <w:jc w:val="both"/>
      </w:pPr>
      <w:r w:rsidRPr="006D0673">
        <w:t>Le modalità, la durata e l’eventuale svolgimento in presenza o da remoto saranno com</w:t>
      </w:r>
      <w:r>
        <w:t xml:space="preserve">unicate </w:t>
      </w:r>
      <w:r w:rsidRPr="006D0673">
        <w:t>successivamente ai partecipanti.</w:t>
      </w:r>
    </w:p>
    <w:p w14:paraId="2D39F28B" w14:textId="610BDBAF" w:rsidR="002C134D" w:rsidRDefault="002C134D" w:rsidP="0023683C">
      <w:pPr>
        <w:pStyle w:val="Titolo1"/>
        <w:rPr>
          <w:color w:val="00B0F0"/>
        </w:rPr>
      </w:pPr>
      <w:bookmarkStart w:id="16" w:name="_Toc242954561"/>
      <w:r w:rsidRPr="0023683C">
        <w:rPr>
          <w:color w:val="00B0F0"/>
          <w:sz w:val="22"/>
          <w:szCs w:val="22"/>
        </w:rPr>
        <w:t>ART. 1</w:t>
      </w:r>
      <w:r w:rsidR="005867FB">
        <w:rPr>
          <w:color w:val="00B0F0"/>
          <w:sz w:val="22"/>
          <w:szCs w:val="22"/>
        </w:rPr>
        <w:t xml:space="preserve">5 </w:t>
      </w:r>
      <w:r w:rsidRPr="0023683C">
        <w:rPr>
          <w:color w:val="00B0F0"/>
          <w:sz w:val="22"/>
          <w:szCs w:val="22"/>
        </w:rPr>
        <w:t>– INCOMPATIBILITÀ E CONFLITTO DI INTERESSI</w:t>
      </w:r>
      <w:bookmarkEnd w:id="16"/>
    </w:p>
    <w:p w14:paraId="66B1C289" w14:textId="4C810139" w:rsidR="0025029D" w:rsidRPr="0025029D" w:rsidRDefault="0025029D" w:rsidP="00F41680">
      <w:pPr>
        <w:jc w:val="both"/>
        <w:rPr>
          <w:b/>
          <w:bCs/>
          <w:color w:val="00B0F0"/>
        </w:rPr>
      </w:pPr>
      <w:r>
        <w:rPr>
          <w:b/>
          <w:bCs/>
          <w:noProof/>
          <w:sz w:val="19"/>
          <w:szCs w:val="19"/>
        </w:rPr>
        <mc:AlternateContent>
          <mc:Choice Requires="wps">
            <w:drawing>
              <wp:anchor distT="0" distB="0" distL="114300" distR="114300" simplePos="0" relativeHeight="251685888" behindDoc="0" locked="0" layoutInCell="1" allowOverlap="1" wp14:anchorId="0C18C06D" wp14:editId="575B8DEA">
                <wp:simplePos x="0" y="0"/>
                <wp:positionH relativeFrom="column">
                  <wp:posOffset>0</wp:posOffset>
                </wp:positionH>
                <wp:positionV relativeFrom="paragraph">
                  <wp:posOffset>19050</wp:posOffset>
                </wp:positionV>
                <wp:extent cx="6078059" cy="0"/>
                <wp:effectExtent l="0" t="19050" r="37465" b="19050"/>
                <wp:wrapNone/>
                <wp:docPr id="1353284339"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20A5174" id="Connettore diritto 5" o:spid="_x0000_s1026" style="position:absolute;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231A9ABC" w14:textId="77777777" w:rsidR="002C134D" w:rsidRPr="002C134D" w:rsidRDefault="002C134D" w:rsidP="00F41680">
      <w:pPr>
        <w:jc w:val="both"/>
      </w:pPr>
      <w:r w:rsidRPr="002C134D">
        <w:lastRenderedPageBreak/>
        <w:t>Al fine di garantire la massima trasparenza, imparzialità e correttezza nello svolgimento dell'iniziativa, non possono concorrere alla selezione e all'assegnazione dei premi gli studenti che si trovino in una situazione di conflitto di interessi con i soggetti direttamente coinvolti nell'organizzazione o nella valutazione del progetto.</w:t>
      </w:r>
    </w:p>
    <w:p w14:paraId="4EAEE8C6" w14:textId="77777777" w:rsidR="002C134D" w:rsidRPr="002C134D" w:rsidRDefault="002C134D" w:rsidP="00F41680">
      <w:pPr>
        <w:jc w:val="both"/>
      </w:pPr>
      <w:r w:rsidRPr="002C134D">
        <w:t>In particolare, non possono partecipare alla fase competitiva e alla relativa assegnazione dei premi gli elaborati realizzati da:</w:t>
      </w:r>
    </w:p>
    <w:p w14:paraId="2724E2E6" w14:textId="77777777" w:rsidR="002C134D" w:rsidRPr="002C134D" w:rsidRDefault="002C134D" w:rsidP="002978B3">
      <w:pPr>
        <w:pStyle w:val="Nessunaspaziatura"/>
        <w:numPr>
          <w:ilvl w:val="0"/>
          <w:numId w:val="12"/>
        </w:numPr>
        <w:ind w:left="567" w:hanging="567"/>
        <w:jc w:val="both"/>
      </w:pPr>
      <w:r w:rsidRPr="002C134D">
        <w:t>figli o figlie dei componenti della Giuria;</w:t>
      </w:r>
    </w:p>
    <w:p w14:paraId="4D216BC5" w14:textId="77777777" w:rsidR="002C134D" w:rsidRPr="002C134D" w:rsidRDefault="002C134D" w:rsidP="002978B3">
      <w:pPr>
        <w:pStyle w:val="Nessunaspaziatura"/>
        <w:numPr>
          <w:ilvl w:val="0"/>
          <w:numId w:val="12"/>
        </w:numPr>
        <w:ind w:left="567" w:hanging="567"/>
        <w:jc w:val="both"/>
      </w:pPr>
      <w:r w:rsidRPr="002C134D">
        <w:t>figli o figlie dei soggetti direttamente coinvolti nell'organizzazione e nella valutazione del progetto, qualora il rapporto familiare possa determinare, o apparire idoneo a determinare, un vantaggio nella valutazione;</w:t>
      </w:r>
    </w:p>
    <w:p w14:paraId="163032B8" w14:textId="77777777" w:rsidR="002C134D" w:rsidRDefault="002C134D" w:rsidP="002978B3">
      <w:pPr>
        <w:pStyle w:val="Nessunaspaziatura"/>
        <w:numPr>
          <w:ilvl w:val="0"/>
          <w:numId w:val="12"/>
        </w:numPr>
        <w:ind w:left="567" w:hanging="567"/>
        <w:jc w:val="both"/>
      </w:pPr>
      <w:r w:rsidRPr="002C134D">
        <w:t>soggetti direttamente coinvolti nella gestione, organizzazione o valutazione delle candidature.</w:t>
      </w:r>
    </w:p>
    <w:p w14:paraId="33FF7005" w14:textId="77777777" w:rsidR="000A5601" w:rsidRPr="002C134D" w:rsidRDefault="000A5601" w:rsidP="000A5601">
      <w:pPr>
        <w:pStyle w:val="Nessunaspaziatura"/>
        <w:ind w:left="567"/>
        <w:jc w:val="both"/>
      </w:pPr>
    </w:p>
    <w:p w14:paraId="521681A1" w14:textId="77777777" w:rsidR="002C134D" w:rsidRPr="002C134D" w:rsidRDefault="002C134D" w:rsidP="00F41680">
      <w:pPr>
        <w:jc w:val="both"/>
      </w:pPr>
      <w:r w:rsidRPr="002C134D">
        <w:t>La partecipazione alle eventuali attività didattiche, formative o laboratoriali del progetto non è di per sé esclusa, ma l'elaborato non potrà concorrere alla selezione qualora sussista una situazione di incompatibilità.</w:t>
      </w:r>
    </w:p>
    <w:p w14:paraId="4477CD96" w14:textId="77777777" w:rsidR="002C134D" w:rsidRPr="002C134D" w:rsidRDefault="002C134D" w:rsidP="00F41680">
      <w:pPr>
        <w:jc w:val="both"/>
      </w:pPr>
      <w:r w:rsidRPr="002C134D">
        <w:t xml:space="preserve">Qualora un componente della Giuria abbia un rapporto di parentela, affinità o altro rapporto personale o professionale </w:t>
      </w:r>
      <w:r w:rsidRPr="005867FB">
        <w:t>rilevante con uno dei partecipanti, dovrà dichiarare tale situazione e astenersi dalla valutazione dell'elaborato interessato.</w:t>
      </w:r>
    </w:p>
    <w:p w14:paraId="60077494" w14:textId="3E5073AA" w:rsidR="008061B1" w:rsidRDefault="002C134D" w:rsidP="00C35320">
      <w:pPr>
        <w:jc w:val="both"/>
      </w:pPr>
      <w:r w:rsidRPr="002C134D">
        <w:t>L'Organizzazione si riserva di verificare eventuali situazioni di conflitto di interessi e di adottare le misure necessarie a garantire l'imparzialità della selezione.</w:t>
      </w:r>
    </w:p>
    <w:p w14:paraId="19104801" w14:textId="208B46BD" w:rsidR="008061B1" w:rsidRPr="0023683C" w:rsidRDefault="008061B1" w:rsidP="0023683C">
      <w:pPr>
        <w:pStyle w:val="Titolo1"/>
        <w:rPr>
          <w:color w:val="00B0F0"/>
          <w:sz w:val="22"/>
          <w:szCs w:val="22"/>
        </w:rPr>
      </w:pPr>
      <w:bookmarkStart w:id="17" w:name="_Toc242954562"/>
      <w:r w:rsidRPr="0023683C">
        <w:rPr>
          <w:color w:val="00B0F0"/>
          <w:sz w:val="22"/>
          <w:szCs w:val="22"/>
        </w:rPr>
        <w:t>ART. 1</w:t>
      </w:r>
      <w:r w:rsidR="005867FB">
        <w:rPr>
          <w:color w:val="00B0F0"/>
          <w:sz w:val="22"/>
          <w:szCs w:val="22"/>
        </w:rPr>
        <w:t>6</w:t>
      </w:r>
      <w:r w:rsidRPr="0023683C">
        <w:rPr>
          <w:color w:val="00B0F0"/>
          <w:sz w:val="22"/>
          <w:szCs w:val="22"/>
        </w:rPr>
        <w:t xml:space="preserve"> – I FINALISTI</w:t>
      </w:r>
      <w:bookmarkEnd w:id="17"/>
    </w:p>
    <w:p w14:paraId="2A025B40" w14:textId="377366D7" w:rsidR="0025029D" w:rsidRPr="0025029D" w:rsidRDefault="0025029D" w:rsidP="001B0559">
      <w:pPr>
        <w:jc w:val="both"/>
        <w:rPr>
          <w:color w:val="00B0F0"/>
        </w:rPr>
      </w:pPr>
      <w:r>
        <w:rPr>
          <w:b/>
          <w:bCs/>
          <w:noProof/>
          <w:sz w:val="19"/>
          <w:szCs w:val="19"/>
        </w:rPr>
        <mc:AlternateContent>
          <mc:Choice Requires="wps">
            <w:drawing>
              <wp:anchor distT="0" distB="0" distL="114300" distR="114300" simplePos="0" relativeHeight="251687936" behindDoc="0" locked="0" layoutInCell="1" allowOverlap="1" wp14:anchorId="613D0F9C" wp14:editId="6E6038E6">
                <wp:simplePos x="0" y="0"/>
                <wp:positionH relativeFrom="column">
                  <wp:posOffset>0</wp:posOffset>
                </wp:positionH>
                <wp:positionV relativeFrom="paragraph">
                  <wp:posOffset>18415</wp:posOffset>
                </wp:positionV>
                <wp:extent cx="6078059" cy="0"/>
                <wp:effectExtent l="0" t="19050" r="37465" b="19050"/>
                <wp:wrapNone/>
                <wp:docPr id="644638204"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C2B9247" id="Connettore diritto 5" o:spid="_x0000_s1026" style="position:absolute;flip:y;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7C30C081" w14:textId="77777777" w:rsidR="000F290F" w:rsidRPr="000F290F" w:rsidRDefault="000F290F" w:rsidP="000F290F">
      <w:pPr>
        <w:jc w:val="both"/>
      </w:pPr>
      <w:r w:rsidRPr="000F290F">
        <w:t xml:space="preserve">Al termine della fase di valutazione saranno individuati </w:t>
      </w:r>
      <w:r w:rsidRPr="000F290F">
        <w:rPr>
          <w:b/>
          <w:bCs/>
        </w:rPr>
        <w:t>due elaborati vincitori</w:t>
      </w:r>
      <w:r w:rsidRPr="000F290F">
        <w:t>, distinti nelle seguenti categorie:</w:t>
      </w:r>
    </w:p>
    <w:p w14:paraId="1E2C6E55" w14:textId="77777777" w:rsidR="00D47890" w:rsidRPr="00D47890" w:rsidRDefault="00D47890" w:rsidP="00D47890">
      <w:pPr>
        <w:pStyle w:val="Nessunaspaziatura"/>
        <w:numPr>
          <w:ilvl w:val="0"/>
          <w:numId w:val="12"/>
        </w:numPr>
        <w:ind w:left="567" w:hanging="567"/>
        <w:jc w:val="both"/>
      </w:pPr>
      <w:r w:rsidRPr="00D47890">
        <w:t>Biennio: studenti delle classi I e II;</w:t>
      </w:r>
    </w:p>
    <w:p w14:paraId="299170D9" w14:textId="77777777" w:rsidR="00D47890" w:rsidRPr="00D47890" w:rsidRDefault="00D47890" w:rsidP="00D47890">
      <w:pPr>
        <w:pStyle w:val="Nessunaspaziatura"/>
        <w:numPr>
          <w:ilvl w:val="0"/>
          <w:numId w:val="12"/>
        </w:numPr>
        <w:ind w:left="567" w:hanging="567"/>
        <w:jc w:val="both"/>
      </w:pPr>
      <w:r w:rsidRPr="00D47890">
        <w:t>Triennio: studenti delle classi III, IV e V degli istituti con percorso quinquennale e delle classi III e IV degli istituti con percorso quadriennale.</w:t>
      </w:r>
    </w:p>
    <w:p w14:paraId="07A6D76D" w14:textId="77777777" w:rsidR="008A4BA8" w:rsidRDefault="008A4BA8" w:rsidP="000F290F">
      <w:pPr>
        <w:jc w:val="both"/>
      </w:pPr>
    </w:p>
    <w:p w14:paraId="758D96D8" w14:textId="5E0B3EA5" w:rsidR="000F290F" w:rsidRDefault="000F290F" w:rsidP="000F290F">
      <w:pPr>
        <w:jc w:val="both"/>
      </w:pPr>
      <w:r w:rsidRPr="000F290F">
        <w:t xml:space="preserve">La distinzione delle categorie è finalizzata a tenere conto delle diverse fasce di età, dei differenti percorsi formativi e delle diverse fasi di sviluppo personale ed emotivo degli studenti, </w:t>
      </w:r>
      <w:r w:rsidR="00EF4AB0">
        <w:t>determinano inevitabilmente</w:t>
      </w:r>
      <w:r w:rsidRPr="000F290F">
        <w:t xml:space="preserve"> differenti modalità di lettura, elaborazione e rappresentazione delle tematiche pr</w:t>
      </w:r>
      <w:r w:rsidR="00F048F9">
        <w:t>oposte.</w:t>
      </w:r>
    </w:p>
    <w:p w14:paraId="6BED15F4" w14:textId="6B296695" w:rsidR="00026E80" w:rsidRPr="008A3D4A" w:rsidRDefault="000F290F" w:rsidP="00026E80">
      <w:pPr>
        <w:jc w:val="both"/>
      </w:pPr>
      <w:r>
        <w:t xml:space="preserve">Gli </w:t>
      </w:r>
      <w:r w:rsidR="00026E80" w:rsidRPr="008A3D4A">
        <w:t>elaborat</w:t>
      </w:r>
      <w:r>
        <w:t>i</w:t>
      </w:r>
      <w:r w:rsidR="00026E80" w:rsidRPr="008A3D4A">
        <w:t xml:space="preserve"> vincitor</w:t>
      </w:r>
      <w:r w:rsidR="00A1427C">
        <w:t>i</w:t>
      </w:r>
      <w:r w:rsidR="00026E80" w:rsidRPr="008A3D4A">
        <w:t xml:space="preserve"> e l</w:t>
      </w:r>
      <w:r w:rsidR="00A1427C">
        <w:t>e</w:t>
      </w:r>
      <w:r w:rsidR="00026E80" w:rsidRPr="008A3D4A">
        <w:t xml:space="preserve"> relativ</w:t>
      </w:r>
      <w:r w:rsidR="00A1427C">
        <w:t>e</w:t>
      </w:r>
      <w:r w:rsidR="00026E80" w:rsidRPr="008A3D4A">
        <w:t xml:space="preserve"> animazion</w:t>
      </w:r>
      <w:r w:rsidR="00A1427C">
        <w:t>i</w:t>
      </w:r>
      <w:r w:rsidR="00026E80" w:rsidRPr="008A3D4A">
        <w:t xml:space="preserve"> saranno inoltre valorizzati e pubblicati secondo le modalità previste al successivo articolo </w:t>
      </w:r>
      <w:r w:rsidR="00EF4AB0">
        <w:t>18</w:t>
      </w:r>
      <w:r w:rsidR="00026E80" w:rsidRPr="008A3D4A">
        <w:t>, nel rispetto delle autorizzazioni previste in materia di privacy, diritti d’autore e utilizzo dell’immagine.</w:t>
      </w:r>
    </w:p>
    <w:p w14:paraId="017011ED" w14:textId="0172DD02" w:rsidR="00026E80" w:rsidRPr="008A3D4A" w:rsidRDefault="00026E80" w:rsidP="00026E80">
      <w:pPr>
        <w:jc w:val="both"/>
      </w:pPr>
      <w:r w:rsidRPr="00EF4AB0">
        <w:rPr>
          <w:highlight w:val="yellow"/>
        </w:rPr>
        <w:t>La Commissione si riserva</w:t>
      </w:r>
      <w:r w:rsidR="00EF4AB0" w:rsidRPr="00EF4AB0">
        <w:rPr>
          <w:highlight w:val="yellow"/>
        </w:rPr>
        <w:t>,</w:t>
      </w:r>
      <w:r w:rsidRPr="00EF4AB0">
        <w:rPr>
          <w:highlight w:val="yellow"/>
        </w:rPr>
        <w:t xml:space="preserve"> tuttavia</w:t>
      </w:r>
      <w:r w:rsidR="00EF4AB0" w:rsidRPr="00EF4AB0">
        <w:rPr>
          <w:highlight w:val="yellow"/>
        </w:rPr>
        <w:t>,</w:t>
      </w:r>
      <w:r w:rsidRPr="00EF4AB0">
        <w:rPr>
          <w:highlight w:val="yellow"/>
        </w:rPr>
        <w:t xml:space="preserve"> la facoltà di valutare, sulla base della qualità, dell’originalità e delle caratteristiche degli elaborati presentati, l’eventuale individuazione di ulteriori opere particolarmente </w:t>
      </w:r>
      <w:r w:rsidRPr="00EF4AB0">
        <w:rPr>
          <w:highlight w:val="yellow"/>
        </w:rPr>
        <w:lastRenderedPageBreak/>
        <w:t>meritevoli, che potranno essere oggetto di specifiche forme di valorizzazione e pubblicazione nell’ambito del progetto.</w:t>
      </w:r>
    </w:p>
    <w:p w14:paraId="1F19350B" w14:textId="14ADD741" w:rsidR="008061B1" w:rsidRDefault="00026E80" w:rsidP="001B0559">
      <w:pPr>
        <w:jc w:val="both"/>
      </w:pPr>
      <w:r w:rsidRPr="00EF4AB0">
        <w:rPr>
          <w:highlight w:val="yellow"/>
        </w:rPr>
        <w:t>L’eventuale selezione di ulteriori elaborati non comporterà automaticamente il diritto alla realizzazione dell’animazione, che resterà subordinata alla valutazione della fattibilità tecnica, narrativa e organizzativa del progetto.</w:t>
      </w:r>
    </w:p>
    <w:p w14:paraId="2514B4EC" w14:textId="2B2FC584" w:rsidR="008061B1" w:rsidRPr="0023683C" w:rsidRDefault="008061B1" w:rsidP="0023683C">
      <w:pPr>
        <w:pStyle w:val="Titolo1"/>
        <w:rPr>
          <w:color w:val="00B0F0"/>
          <w:sz w:val="22"/>
          <w:szCs w:val="22"/>
        </w:rPr>
      </w:pPr>
      <w:bookmarkStart w:id="18" w:name="_Toc242954563"/>
      <w:r w:rsidRPr="0023683C">
        <w:rPr>
          <w:color w:val="00B0F0"/>
          <w:sz w:val="22"/>
          <w:szCs w:val="22"/>
        </w:rPr>
        <w:t>ART. 1</w:t>
      </w:r>
      <w:r w:rsidR="005867FB">
        <w:rPr>
          <w:color w:val="00B0F0"/>
          <w:sz w:val="22"/>
          <w:szCs w:val="22"/>
        </w:rPr>
        <w:t>7</w:t>
      </w:r>
      <w:r w:rsidRPr="0023683C">
        <w:rPr>
          <w:color w:val="00B0F0"/>
          <w:sz w:val="22"/>
          <w:szCs w:val="22"/>
        </w:rPr>
        <w:t xml:space="preserve"> – </w:t>
      </w:r>
      <w:r w:rsidR="00640592">
        <w:rPr>
          <w:color w:val="00B0F0"/>
          <w:sz w:val="22"/>
          <w:szCs w:val="22"/>
        </w:rPr>
        <w:t>REALIZZAZIONE ANIMAZIONE</w:t>
      </w:r>
      <w:r w:rsidRPr="0023683C">
        <w:rPr>
          <w:color w:val="00B0F0"/>
          <w:sz w:val="22"/>
          <w:szCs w:val="22"/>
        </w:rPr>
        <w:t xml:space="preserve"> 3D</w:t>
      </w:r>
      <w:bookmarkEnd w:id="18"/>
    </w:p>
    <w:p w14:paraId="05339AD1" w14:textId="27C707F6" w:rsidR="0025029D" w:rsidRPr="0025029D" w:rsidRDefault="0025029D" w:rsidP="001B0559">
      <w:pPr>
        <w:jc w:val="both"/>
        <w:rPr>
          <w:color w:val="00B0F0"/>
        </w:rPr>
      </w:pPr>
      <w:r>
        <w:rPr>
          <w:b/>
          <w:bCs/>
          <w:noProof/>
          <w:sz w:val="19"/>
          <w:szCs w:val="19"/>
        </w:rPr>
        <mc:AlternateContent>
          <mc:Choice Requires="wps">
            <w:drawing>
              <wp:anchor distT="0" distB="0" distL="114300" distR="114300" simplePos="0" relativeHeight="251689984" behindDoc="0" locked="0" layoutInCell="1" allowOverlap="1" wp14:anchorId="19893F83" wp14:editId="7C73C929">
                <wp:simplePos x="0" y="0"/>
                <wp:positionH relativeFrom="column">
                  <wp:posOffset>0</wp:posOffset>
                </wp:positionH>
                <wp:positionV relativeFrom="paragraph">
                  <wp:posOffset>19050</wp:posOffset>
                </wp:positionV>
                <wp:extent cx="6078059" cy="0"/>
                <wp:effectExtent l="0" t="19050" r="37465" b="19050"/>
                <wp:wrapNone/>
                <wp:docPr id="290983864"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C8B1BE0" id="Connettore diritto 5" o:spid="_x0000_s1026" style="position:absolute;flip: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266D97FB" w14:textId="77777777" w:rsidR="008061B1" w:rsidRPr="00002A2E" w:rsidRDefault="008061B1" w:rsidP="001B0559">
      <w:pPr>
        <w:jc w:val="both"/>
      </w:pPr>
      <w:r w:rsidRPr="00002A2E">
        <w:t>La fase finale rappresenta la caratteristica distintiva del progetto.</w:t>
      </w:r>
    </w:p>
    <w:p w14:paraId="556C2E48" w14:textId="77777777" w:rsidR="008061B1" w:rsidRPr="00002A2E" w:rsidRDefault="008061B1" w:rsidP="001B0559">
      <w:pPr>
        <w:jc w:val="both"/>
      </w:pPr>
      <w:r w:rsidRPr="00002A2E">
        <w:t>Gli studenti selezionati saranno coinvolti nella realizzazione di una breve animazione 3D, indicativamente della durata di 2–5 minuti, attraverso un percorso guidato.</w:t>
      </w:r>
    </w:p>
    <w:p w14:paraId="32385F8B" w14:textId="77777777" w:rsidR="008061B1" w:rsidRPr="00002A2E" w:rsidRDefault="008061B1" w:rsidP="001B0559">
      <w:pPr>
        <w:jc w:val="both"/>
      </w:pPr>
      <w:r w:rsidRPr="00002A2E">
        <w:t>Le attività potranno comprendere:</w:t>
      </w:r>
    </w:p>
    <w:p w14:paraId="37B613BD" w14:textId="77777777" w:rsidR="008061B1" w:rsidRPr="00002A2E" w:rsidRDefault="008061B1" w:rsidP="002978B3">
      <w:pPr>
        <w:pStyle w:val="Nessunaspaziatura"/>
        <w:numPr>
          <w:ilvl w:val="0"/>
          <w:numId w:val="12"/>
        </w:numPr>
        <w:ind w:left="567" w:hanging="567"/>
      </w:pPr>
      <w:r w:rsidRPr="00002A2E">
        <w:t>trasformazione della storia in sceneggiatura;</w:t>
      </w:r>
    </w:p>
    <w:p w14:paraId="5F2014FF" w14:textId="77777777" w:rsidR="008061B1" w:rsidRPr="00002A2E" w:rsidRDefault="008061B1" w:rsidP="002978B3">
      <w:pPr>
        <w:pStyle w:val="Nessunaspaziatura"/>
        <w:numPr>
          <w:ilvl w:val="0"/>
          <w:numId w:val="12"/>
        </w:numPr>
        <w:ind w:left="567" w:hanging="567"/>
      </w:pPr>
      <w:r w:rsidRPr="00002A2E">
        <w:t>costruzione dello storyboard;</w:t>
      </w:r>
    </w:p>
    <w:p w14:paraId="6CD26495" w14:textId="77777777" w:rsidR="008061B1" w:rsidRPr="00002A2E" w:rsidRDefault="008061B1" w:rsidP="002978B3">
      <w:pPr>
        <w:pStyle w:val="Nessunaspaziatura"/>
        <w:numPr>
          <w:ilvl w:val="0"/>
          <w:numId w:val="12"/>
        </w:numPr>
        <w:ind w:left="567" w:hanging="567"/>
      </w:pPr>
      <w:r w:rsidRPr="00002A2E">
        <w:t>progettazione dei personaggi;</w:t>
      </w:r>
    </w:p>
    <w:p w14:paraId="5E69A230" w14:textId="77777777" w:rsidR="008061B1" w:rsidRPr="00002A2E" w:rsidRDefault="008061B1" w:rsidP="002978B3">
      <w:pPr>
        <w:pStyle w:val="Nessunaspaziatura"/>
        <w:numPr>
          <w:ilvl w:val="0"/>
          <w:numId w:val="12"/>
        </w:numPr>
        <w:ind w:left="567" w:hanging="567"/>
      </w:pPr>
      <w:r w:rsidRPr="00002A2E">
        <w:t>progettazione degli ambienti;</w:t>
      </w:r>
    </w:p>
    <w:p w14:paraId="157FE13C" w14:textId="77777777" w:rsidR="008061B1" w:rsidRPr="00002A2E" w:rsidRDefault="008061B1" w:rsidP="002978B3">
      <w:pPr>
        <w:pStyle w:val="Nessunaspaziatura"/>
        <w:numPr>
          <w:ilvl w:val="0"/>
          <w:numId w:val="12"/>
        </w:numPr>
        <w:ind w:left="567" w:hanging="567"/>
      </w:pPr>
      <w:r w:rsidRPr="00002A2E">
        <w:t>introduzione alla modellazione 3D;</w:t>
      </w:r>
    </w:p>
    <w:p w14:paraId="65F06D72" w14:textId="77777777" w:rsidR="008061B1" w:rsidRPr="00002A2E" w:rsidRDefault="008061B1" w:rsidP="002978B3">
      <w:pPr>
        <w:pStyle w:val="Nessunaspaziatura"/>
        <w:numPr>
          <w:ilvl w:val="0"/>
          <w:numId w:val="12"/>
        </w:numPr>
        <w:ind w:left="567" w:hanging="567"/>
      </w:pPr>
      <w:r w:rsidRPr="00002A2E">
        <w:t>animazione;</w:t>
      </w:r>
    </w:p>
    <w:p w14:paraId="53A3A686" w14:textId="77777777" w:rsidR="008061B1" w:rsidRPr="00002A2E" w:rsidRDefault="008061B1" w:rsidP="002978B3">
      <w:pPr>
        <w:pStyle w:val="Nessunaspaziatura"/>
        <w:numPr>
          <w:ilvl w:val="0"/>
          <w:numId w:val="12"/>
        </w:numPr>
        <w:ind w:left="567" w:hanging="567"/>
      </w:pPr>
      <w:r w:rsidRPr="00002A2E">
        <w:t>gestione delle inquadrature;</w:t>
      </w:r>
    </w:p>
    <w:p w14:paraId="3170A0BD" w14:textId="77777777" w:rsidR="008061B1" w:rsidRPr="00002A2E" w:rsidRDefault="008061B1" w:rsidP="002978B3">
      <w:pPr>
        <w:pStyle w:val="Nessunaspaziatura"/>
        <w:numPr>
          <w:ilvl w:val="0"/>
          <w:numId w:val="12"/>
        </w:numPr>
        <w:ind w:left="567" w:hanging="567"/>
      </w:pPr>
      <w:r w:rsidRPr="00002A2E">
        <w:t>montaggio;</w:t>
      </w:r>
    </w:p>
    <w:p w14:paraId="48D33EC9" w14:textId="77777777" w:rsidR="008061B1" w:rsidRPr="00002A2E" w:rsidRDefault="008061B1" w:rsidP="002978B3">
      <w:pPr>
        <w:pStyle w:val="Nessunaspaziatura"/>
        <w:numPr>
          <w:ilvl w:val="0"/>
          <w:numId w:val="12"/>
        </w:numPr>
        <w:ind w:left="567" w:hanging="567"/>
      </w:pPr>
      <w:r w:rsidRPr="00002A2E">
        <w:t>presentazione del prodotto finale.</w:t>
      </w:r>
    </w:p>
    <w:p w14:paraId="378CDC8D" w14:textId="77777777" w:rsidR="001076A2" w:rsidRDefault="001076A2" w:rsidP="001B0559">
      <w:pPr>
        <w:jc w:val="both"/>
      </w:pPr>
    </w:p>
    <w:p w14:paraId="6B1C93D6" w14:textId="084AC5A4" w:rsidR="008061B1" w:rsidRPr="00002A2E" w:rsidRDefault="008061B1" w:rsidP="001B0559">
      <w:pPr>
        <w:jc w:val="both"/>
      </w:pPr>
      <w:r w:rsidRPr="00002A2E">
        <w:t>Gli studenti non dovranno necessariamente possedere competenze pregresse di modellazione o animazione 3D.</w:t>
      </w:r>
    </w:p>
    <w:p w14:paraId="42606B62" w14:textId="77777777" w:rsidR="008061B1" w:rsidRPr="00002A2E" w:rsidRDefault="008061B1" w:rsidP="001B0559">
      <w:pPr>
        <w:jc w:val="both"/>
      </w:pPr>
      <w:r w:rsidRPr="00002A2E">
        <w:t>Il percorso sarà realizzato con il supporto di professionisti e tecnici specializzati.</w:t>
      </w:r>
    </w:p>
    <w:p w14:paraId="045CEDE6" w14:textId="16115E43" w:rsidR="003A574B" w:rsidRDefault="008061B1" w:rsidP="001B0559">
      <w:pPr>
        <w:jc w:val="both"/>
      </w:pPr>
      <w:r w:rsidRPr="00002A2E">
        <w:t>L'obiettivo non sarà soltanto ottenere un prodotto digitale, ma consentire agli studenti di vivere direttamente il processo creativo che trasforma un'idea in una storia audiovisiva.</w:t>
      </w:r>
    </w:p>
    <w:p w14:paraId="5010D1ED" w14:textId="61F768C0" w:rsidR="001076A2" w:rsidRPr="0023683C" w:rsidRDefault="008061B1" w:rsidP="0023683C">
      <w:pPr>
        <w:pStyle w:val="Titolo1"/>
        <w:rPr>
          <w:color w:val="00B0F0"/>
          <w:sz w:val="22"/>
          <w:szCs w:val="22"/>
        </w:rPr>
      </w:pPr>
      <w:bookmarkStart w:id="19" w:name="_Toc242954564"/>
      <w:r w:rsidRPr="0023683C">
        <w:rPr>
          <w:color w:val="00B0F0"/>
          <w:sz w:val="22"/>
          <w:szCs w:val="22"/>
        </w:rPr>
        <w:t>ART. 1</w:t>
      </w:r>
      <w:r w:rsidR="00C102E2">
        <w:rPr>
          <w:color w:val="00B0F0"/>
          <w:sz w:val="22"/>
          <w:szCs w:val="22"/>
        </w:rPr>
        <w:t>8</w:t>
      </w:r>
      <w:r w:rsidRPr="0023683C">
        <w:rPr>
          <w:color w:val="00B0F0"/>
          <w:sz w:val="22"/>
          <w:szCs w:val="22"/>
        </w:rPr>
        <w:t xml:space="preserve"> – PUBBLICAZIONE DEI LAVORI</w:t>
      </w:r>
      <w:bookmarkEnd w:id="19"/>
    </w:p>
    <w:p w14:paraId="3D7AA262" w14:textId="24B4629F" w:rsidR="0025029D" w:rsidRPr="0025029D" w:rsidRDefault="0025029D" w:rsidP="001076A2">
      <w:pPr>
        <w:jc w:val="both"/>
        <w:rPr>
          <w:color w:val="00B0F0"/>
        </w:rPr>
      </w:pPr>
      <w:r>
        <w:rPr>
          <w:b/>
          <w:bCs/>
          <w:noProof/>
          <w:sz w:val="19"/>
          <w:szCs w:val="19"/>
        </w:rPr>
        <mc:AlternateContent>
          <mc:Choice Requires="wps">
            <w:drawing>
              <wp:anchor distT="0" distB="0" distL="114300" distR="114300" simplePos="0" relativeHeight="251694080" behindDoc="0" locked="0" layoutInCell="1" allowOverlap="1" wp14:anchorId="37383026" wp14:editId="00F9229C">
                <wp:simplePos x="0" y="0"/>
                <wp:positionH relativeFrom="column">
                  <wp:posOffset>0</wp:posOffset>
                </wp:positionH>
                <wp:positionV relativeFrom="paragraph">
                  <wp:posOffset>18415</wp:posOffset>
                </wp:positionV>
                <wp:extent cx="6078059" cy="0"/>
                <wp:effectExtent l="0" t="19050" r="37465" b="19050"/>
                <wp:wrapNone/>
                <wp:docPr id="374563850"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8D763D7" id="Connettore diritto 5" o:spid="_x0000_s1026" style="position:absolute;flip: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76D58F9C" w14:textId="3B308952" w:rsidR="008061B1" w:rsidRPr="00002A2E" w:rsidRDefault="008061B1" w:rsidP="00186A45">
      <w:pPr>
        <w:jc w:val="both"/>
      </w:pPr>
      <w:r w:rsidRPr="00002A2E">
        <w:t>Le opere finaliste e/o vincitrici potranno essere pubblicate, previa acquisizione delle necessarie autorizzazioni:</w:t>
      </w:r>
    </w:p>
    <w:p w14:paraId="043688F6" w14:textId="77777777" w:rsidR="008061B1" w:rsidRPr="00002A2E" w:rsidRDefault="008061B1" w:rsidP="00186A45">
      <w:pPr>
        <w:pStyle w:val="Nessunaspaziatura"/>
        <w:numPr>
          <w:ilvl w:val="0"/>
          <w:numId w:val="12"/>
        </w:numPr>
        <w:ind w:left="567" w:hanging="567"/>
        <w:jc w:val="both"/>
      </w:pPr>
      <w:r w:rsidRPr="00002A2E">
        <w:t>sul sito del soggetto promotore;</w:t>
      </w:r>
    </w:p>
    <w:p w14:paraId="3B30EBF5" w14:textId="77777777" w:rsidR="008061B1" w:rsidRPr="00002A2E" w:rsidRDefault="008061B1" w:rsidP="00186A45">
      <w:pPr>
        <w:pStyle w:val="Nessunaspaziatura"/>
        <w:numPr>
          <w:ilvl w:val="0"/>
          <w:numId w:val="12"/>
        </w:numPr>
        <w:ind w:left="567" w:hanging="567"/>
        <w:jc w:val="both"/>
      </w:pPr>
      <w:r w:rsidRPr="00002A2E">
        <w:t>sui canali social istituzionali;</w:t>
      </w:r>
    </w:p>
    <w:p w14:paraId="5ED8DE62" w14:textId="77777777" w:rsidR="008061B1" w:rsidRPr="00002A2E" w:rsidRDefault="008061B1" w:rsidP="00186A45">
      <w:pPr>
        <w:pStyle w:val="Nessunaspaziatura"/>
        <w:numPr>
          <w:ilvl w:val="0"/>
          <w:numId w:val="12"/>
        </w:numPr>
        <w:ind w:left="567" w:hanging="567"/>
        <w:jc w:val="both"/>
      </w:pPr>
      <w:r w:rsidRPr="00002A2E">
        <w:t>durante eventi e manifestazioni;</w:t>
      </w:r>
    </w:p>
    <w:p w14:paraId="40D84146" w14:textId="77777777" w:rsidR="008061B1" w:rsidRPr="00002A2E" w:rsidRDefault="008061B1" w:rsidP="00186A45">
      <w:pPr>
        <w:pStyle w:val="Nessunaspaziatura"/>
        <w:numPr>
          <w:ilvl w:val="0"/>
          <w:numId w:val="12"/>
        </w:numPr>
        <w:ind w:left="567" w:hanging="567"/>
        <w:jc w:val="both"/>
      </w:pPr>
      <w:r w:rsidRPr="00002A2E">
        <w:t>sui siti degli istituti scolastici partecipanti;</w:t>
      </w:r>
    </w:p>
    <w:p w14:paraId="434CF4F1" w14:textId="77777777" w:rsidR="008061B1" w:rsidRDefault="008061B1" w:rsidP="00186A45">
      <w:pPr>
        <w:pStyle w:val="Nessunaspaziatura"/>
        <w:numPr>
          <w:ilvl w:val="0"/>
          <w:numId w:val="12"/>
        </w:numPr>
        <w:ind w:left="567" w:hanging="567"/>
        <w:jc w:val="both"/>
      </w:pPr>
      <w:r w:rsidRPr="00002A2E">
        <w:t>attraverso eventuali iniziative di comunicazione e sensibilizzazione.</w:t>
      </w:r>
    </w:p>
    <w:p w14:paraId="4671E1AB" w14:textId="1654CD93" w:rsidR="00186A45" w:rsidRPr="00002A2E" w:rsidRDefault="00186A45" w:rsidP="00186A45">
      <w:pPr>
        <w:pStyle w:val="Nessunaspaziatura"/>
        <w:numPr>
          <w:ilvl w:val="0"/>
          <w:numId w:val="12"/>
        </w:numPr>
        <w:ind w:left="567" w:hanging="567"/>
        <w:jc w:val="both"/>
      </w:pPr>
      <w:r>
        <w:lastRenderedPageBreak/>
        <w:t>su</w:t>
      </w:r>
      <w:r w:rsidRPr="00186A45">
        <w:t xml:space="preserve"> canali e piattaforme digitali individuati per la diffusione e valorizzazione delle attività e dei risultati del progetto.</w:t>
      </w:r>
    </w:p>
    <w:p w14:paraId="5EA1BB69" w14:textId="77777777" w:rsidR="001076A2" w:rsidRDefault="001076A2" w:rsidP="001B0559">
      <w:pPr>
        <w:jc w:val="both"/>
      </w:pPr>
    </w:p>
    <w:p w14:paraId="768C0110" w14:textId="0B7BE818" w:rsidR="008061B1" w:rsidRDefault="008061B1" w:rsidP="001B0559">
      <w:pPr>
        <w:jc w:val="both"/>
      </w:pPr>
      <w:r w:rsidRPr="00002A2E">
        <w:t>La pubblicazione sarà accompagnata, ove possibile, dall'indicazione del titolo dell'opera, della scuola e degli autori.</w:t>
      </w:r>
    </w:p>
    <w:p w14:paraId="7411BAEB" w14:textId="54CD5C08" w:rsidR="008061B1" w:rsidRPr="0023683C" w:rsidRDefault="008061B1" w:rsidP="0023683C">
      <w:pPr>
        <w:pStyle w:val="Titolo1"/>
        <w:rPr>
          <w:color w:val="00B0F0"/>
          <w:sz w:val="22"/>
          <w:szCs w:val="22"/>
        </w:rPr>
      </w:pPr>
      <w:bookmarkStart w:id="20" w:name="_Toc242954565"/>
      <w:r w:rsidRPr="0023683C">
        <w:rPr>
          <w:color w:val="00B0F0"/>
          <w:sz w:val="22"/>
          <w:szCs w:val="22"/>
        </w:rPr>
        <w:t>ART. 1</w:t>
      </w:r>
      <w:r w:rsidR="00C102E2">
        <w:rPr>
          <w:color w:val="00B0F0"/>
          <w:sz w:val="22"/>
          <w:szCs w:val="22"/>
        </w:rPr>
        <w:t>9</w:t>
      </w:r>
      <w:r w:rsidRPr="0023683C">
        <w:rPr>
          <w:color w:val="00B0F0"/>
          <w:sz w:val="22"/>
          <w:szCs w:val="22"/>
        </w:rPr>
        <w:t xml:space="preserve"> – DIRITTI D'AUTORE</w:t>
      </w:r>
      <w:bookmarkEnd w:id="20"/>
    </w:p>
    <w:p w14:paraId="2F19FD60" w14:textId="131A184E" w:rsidR="0025029D" w:rsidRPr="0025029D" w:rsidRDefault="0025029D" w:rsidP="001B0559">
      <w:pPr>
        <w:jc w:val="both"/>
        <w:rPr>
          <w:color w:val="00B0F0"/>
        </w:rPr>
      </w:pPr>
      <w:r>
        <w:rPr>
          <w:b/>
          <w:bCs/>
          <w:noProof/>
          <w:sz w:val="19"/>
          <w:szCs w:val="19"/>
        </w:rPr>
        <mc:AlternateContent>
          <mc:Choice Requires="wps">
            <w:drawing>
              <wp:anchor distT="0" distB="0" distL="114300" distR="114300" simplePos="0" relativeHeight="251696128" behindDoc="0" locked="0" layoutInCell="1" allowOverlap="1" wp14:anchorId="6B23264D" wp14:editId="70B15FC2">
                <wp:simplePos x="0" y="0"/>
                <wp:positionH relativeFrom="column">
                  <wp:posOffset>0</wp:posOffset>
                </wp:positionH>
                <wp:positionV relativeFrom="paragraph">
                  <wp:posOffset>18415</wp:posOffset>
                </wp:positionV>
                <wp:extent cx="6078059" cy="0"/>
                <wp:effectExtent l="0" t="19050" r="37465" b="19050"/>
                <wp:wrapNone/>
                <wp:docPr id="2143474725"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D93185" id="Connettore diritto 5" o:spid="_x0000_s1026" style="position:absolute;flip:y;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673CD02A" w14:textId="77777777" w:rsidR="008061B1" w:rsidRPr="00002A2E" w:rsidRDefault="008061B1" w:rsidP="001B0559">
      <w:pPr>
        <w:jc w:val="both"/>
      </w:pPr>
      <w:r w:rsidRPr="00002A2E">
        <w:t>Gli studenti manterranno la titolarità dei diritti sulle proprie opere, nei limiti previsti dalla normativa applicabile.</w:t>
      </w:r>
    </w:p>
    <w:p w14:paraId="230AD2C5" w14:textId="77777777" w:rsidR="008061B1" w:rsidRPr="00002A2E" w:rsidRDefault="008061B1" w:rsidP="001B0559">
      <w:pPr>
        <w:jc w:val="both"/>
      </w:pPr>
      <w:r w:rsidRPr="00002A2E">
        <w:t>Con la partecipazione al concorso, gli autori e, ove necessario, i genitori/tutori esercenti la responsabilità genitoriale, autorizzeranno il soggetto promotore, secondo modalità da formalizzare nell'apposita liberatoria, alla pubblicazione e diffusione dell'opera per finalità connesse al progetto, educative, culturali e di comunicazione istituzionale.</w:t>
      </w:r>
    </w:p>
    <w:p w14:paraId="7082FF34" w14:textId="6846ADCE" w:rsidR="008061B1" w:rsidRDefault="008061B1" w:rsidP="001B0559">
      <w:pPr>
        <w:jc w:val="both"/>
      </w:pPr>
      <w:r w:rsidRPr="00002A2E">
        <w:t>Gli elaborati dovranno essere originali e non potranno contenere materiale di terzi utilizzato senza le necessarie autorizzazioni.</w:t>
      </w:r>
    </w:p>
    <w:p w14:paraId="6C855D75" w14:textId="4424C0C5" w:rsidR="008061B1" w:rsidRDefault="008061B1" w:rsidP="0023683C">
      <w:pPr>
        <w:pStyle w:val="Titolo1"/>
        <w:rPr>
          <w:color w:val="00B0F0"/>
        </w:rPr>
      </w:pPr>
      <w:bookmarkStart w:id="21" w:name="_Toc242954566"/>
      <w:r w:rsidRPr="0023683C">
        <w:rPr>
          <w:color w:val="00B0F0"/>
          <w:sz w:val="22"/>
          <w:szCs w:val="22"/>
        </w:rPr>
        <w:t xml:space="preserve">ART. </w:t>
      </w:r>
      <w:r w:rsidR="00C102E2">
        <w:rPr>
          <w:color w:val="00B0F0"/>
          <w:sz w:val="22"/>
          <w:szCs w:val="22"/>
        </w:rPr>
        <w:t>20</w:t>
      </w:r>
      <w:r w:rsidRPr="0023683C">
        <w:rPr>
          <w:color w:val="00B0F0"/>
          <w:sz w:val="22"/>
          <w:szCs w:val="22"/>
        </w:rPr>
        <w:t xml:space="preserve"> – PRIVACY E MINORI</w:t>
      </w:r>
      <w:bookmarkEnd w:id="21"/>
    </w:p>
    <w:p w14:paraId="322FA58A" w14:textId="68EE7E5D"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698176" behindDoc="0" locked="0" layoutInCell="1" allowOverlap="1" wp14:anchorId="2072B0D2" wp14:editId="5FB3924F">
                <wp:simplePos x="0" y="0"/>
                <wp:positionH relativeFrom="column">
                  <wp:posOffset>0</wp:posOffset>
                </wp:positionH>
                <wp:positionV relativeFrom="paragraph">
                  <wp:posOffset>18415</wp:posOffset>
                </wp:positionV>
                <wp:extent cx="6078059" cy="0"/>
                <wp:effectExtent l="0" t="19050" r="37465" b="19050"/>
                <wp:wrapNone/>
                <wp:docPr id="1686847934"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0D4652" id="Connettore diritto 5" o:spid="_x0000_s1026" style="position:absolute;flip:y;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535F3D2D" w14:textId="77777777" w:rsidR="008061B1" w:rsidRPr="00002A2E" w:rsidRDefault="008061B1" w:rsidP="00AD57CC">
      <w:pPr>
        <w:jc w:val="both"/>
      </w:pPr>
      <w:r w:rsidRPr="00002A2E">
        <w:t>La partecipazione degli studenti minorenni sarà subordinata all'acquisizione delle necessarie autorizzazioni da parte dei genitori o degli esercenti la responsabilità genitoriale.</w:t>
      </w:r>
    </w:p>
    <w:p w14:paraId="07BAC1F1" w14:textId="77777777" w:rsidR="008061B1" w:rsidRPr="00002A2E" w:rsidRDefault="008061B1" w:rsidP="008061B1">
      <w:r w:rsidRPr="00002A2E">
        <w:t>Saranno predisposte specifiche informative e liberatorie relative a:</w:t>
      </w:r>
    </w:p>
    <w:p w14:paraId="22AEDED1" w14:textId="77777777" w:rsidR="008061B1" w:rsidRPr="00002A2E" w:rsidRDefault="008061B1" w:rsidP="002978B3">
      <w:pPr>
        <w:pStyle w:val="Nessunaspaziatura"/>
        <w:numPr>
          <w:ilvl w:val="0"/>
          <w:numId w:val="12"/>
        </w:numPr>
        <w:ind w:left="567" w:hanging="567"/>
      </w:pPr>
      <w:r w:rsidRPr="00002A2E">
        <w:t>trattamento dei dati personali;</w:t>
      </w:r>
    </w:p>
    <w:p w14:paraId="29A6CE78" w14:textId="77777777" w:rsidR="008061B1" w:rsidRPr="00002A2E" w:rsidRDefault="008061B1" w:rsidP="002978B3">
      <w:pPr>
        <w:pStyle w:val="Nessunaspaziatura"/>
        <w:numPr>
          <w:ilvl w:val="0"/>
          <w:numId w:val="12"/>
        </w:numPr>
        <w:ind w:left="567" w:hanging="567"/>
      </w:pPr>
      <w:r w:rsidRPr="00002A2E">
        <w:t>utilizzo del nome degli autori;</w:t>
      </w:r>
    </w:p>
    <w:p w14:paraId="7F4BA390" w14:textId="77777777" w:rsidR="008061B1" w:rsidRPr="00002A2E" w:rsidRDefault="008061B1" w:rsidP="002978B3">
      <w:pPr>
        <w:pStyle w:val="Nessunaspaziatura"/>
        <w:numPr>
          <w:ilvl w:val="0"/>
          <w:numId w:val="12"/>
        </w:numPr>
        <w:ind w:left="567" w:hanging="567"/>
      </w:pPr>
      <w:r w:rsidRPr="00002A2E">
        <w:t>pubblicazione degli elaborati;</w:t>
      </w:r>
    </w:p>
    <w:p w14:paraId="13CEC094" w14:textId="77777777" w:rsidR="008061B1" w:rsidRPr="00002A2E" w:rsidRDefault="008061B1" w:rsidP="002978B3">
      <w:pPr>
        <w:pStyle w:val="Nessunaspaziatura"/>
        <w:numPr>
          <w:ilvl w:val="0"/>
          <w:numId w:val="12"/>
        </w:numPr>
        <w:ind w:left="567" w:hanging="567"/>
      </w:pPr>
      <w:r w:rsidRPr="00002A2E">
        <w:t>eventuale utilizzo di fotografie e riprese video;</w:t>
      </w:r>
    </w:p>
    <w:p w14:paraId="7DBEAB94" w14:textId="77777777" w:rsidR="008061B1" w:rsidRPr="00002A2E" w:rsidRDefault="008061B1" w:rsidP="002978B3">
      <w:pPr>
        <w:pStyle w:val="Nessunaspaziatura"/>
        <w:numPr>
          <w:ilvl w:val="0"/>
          <w:numId w:val="12"/>
        </w:numPr>
        <w:ind w:left="567" w:hanging="567"/>
      </w:pPr>
      <w:r w:rsidRPr="00002A2E">
        <w:t>eventuale pubblicazione delle immagini degli studenti;</w:t>
      </w:r>
    </w:p>
    <w:p w14:paraId="16C9475A" w14:textId="77777777" w:rsidR="008061B1" w:rsidRPr="00002A2E" w:rsidRDefault="008061B1" w:rsidP="002978B3">
      <w:pPr>
        <w:pStyle w:val="Nessunaspaziatura"/>
        <w:numPr>
          <w:ilvl w:val="0"/>
          <w:numId w:val="12"/>
        </w:numPr>
        <w:ind w:left="567" w:hanging="567"/>
      </w:pPr>
      <w:r w:rsidRPr="00002A2E">
        <w:t>diffusione dei prodotti audiovisivi realizzati.</w:t>
      </w:r>
    </w:p>
    <w:p w14:paraId="2549FD3D" w14:textId="24B47BC9" w:rsidR="008061B1" w:rsidRPr="0023683C" w:rsidRDefault="008061B1" w:rsidP="0023683C">
      <w:pPr>
        <w:pStyle w:val="Titolo1"/>
        <w:rPr>
          <w:color w:val="00B0F0"/>
          <w:sz w:val="22"/>
          <w:szCs w:val="22"/>
        </w:rPr>
      </w:pPr>
      <w:bookmarkStart w:id="22" w:name="_Toc242954567"/>
      <w:r w:rsidRPr="0023683C">
        <w:rPr>
          <w:color w:val="00B0F0"/>
          <w:sz w:val="22"/>
          <w:szCs w:val="22"/>
        </w:rPr>
        <w:t xml:space="preserve">ART. </w:t>
      </w:r>
      <w:r w:rsidR="00C102E2">
        <w:rPr>
          <w:color w:val="00B0F0"/>
          <w:sz w:val="22"/>
          <w:szCs w:val="22"/>
        </w:rPr>
        <w:t>2</w:t>
      </w:r>
      <w:r w:rsidR="00475FFD" w:rsidRPr="0023683C">
        <w:rPr>
          <w:color w:val="00B0F0"/>
          <w:sz w:val="22"/>
          <w:szCs w:val="22"/>
        </w:rPr>
        <w:t>1</w:t>
      </w:r>
      <w:r w:rsidRPr="0023683C">
        <w:rPr>
          <w:color w:val="00B0F0"/>
          <w:sz w:val="22"/>
          <w:szCs w:val="22"/>
        </w:rPr>
        <w:t xml:space="preserve"> – ESCLUSIONI</w:t>
      </w:r>
      <w:bookmarkEnd w:id="22"/>
    </w:p>
    <w:p w14:paraId="73128924" w14:textId="29240DA9"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700224" behindDoc="0" locked="0" layoutInCell="1" allowOverlap="1" wp14:anchorId="672CCF4E" wp14:editId="0700B73F">
                <wp:simplePos x="0" y="0"/>
                <wp:positionH relativeFrom="column">
                  <wp:posOffset>0</wp:posOffset>
                </wp:positionH>
                <wp:positionV relativeFrom="paragraph">
                  <wp:posOffset>19050</wp:posOffset>
                </wp:positionV>
                <wp:extent cx="6078059" cy="0"/>
                <wp:effectExtent l="0" t="19050" r="37465" b="19050"/>
                <wp:wrapNone/>
                <wp:docPr id="546252993"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EAD859" id="Connettore diritto 5" o:spid="_x0000_s1026" style="position:absolute;flip:y;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2284D47E" w14:textId="77777777" w:rsidR="008061B1" w:rsidRPr="00002A2E" w:rsidRDefault="008061B1" w:rsidP="008061B1">
      <w:r w:rsidRPr="00002A2E">
        <w:t>Saranno esclusi dal concorso gli elaborati:</w:t>
      </w:r>
    </w:p>
    <w:p w14:paraId="5CD8BC9D" w14:textId="77777777" w:rsidR="008061B1" w:rsidRPr="00002A2E" w:rsidRDefault="008061B1" w:rsidP="002978B3">
      <w:pPr>
        <w:pStyle w:val="Nessunaspaziatura"/>
        <w:numPr>
          <w:ilvl w:val="0"/>
          <w:numId w:val="12"/>
        </w:numPr>
        <w:ind w:left="567" w:hanging="567"/>
      </w:pPr>
      <w:r w:rsidRPr="00002A2E">
        <w:t>non originali;</w:t>
      </w:r>
    </w:p>
    <w:p w14:paraId="01C8C0E2" w14:textId="77777777" w:rsidR="008061B1" w:rsidRPr="00002A2E" w:rsidRDefault="008061B1" w:rsidP="002978B3">
      <w:pPr>
        <w:pStyle w:val="Nessunaspaziatura"/>
        <w:numPr>
          <w:ilvl w:val="0"/>
          <w:numId w:val="12"/>
        </w:numPr>
        <w:ind w:left="567" w:hanging="567"/>
      </w:pPr>
      <w:r w:rsidRPr="00002A2E">
        <w:t>contenenti materiale utilizzato senza autorizzazione;</w:t>
      </w:r>
    </w:p>
    <w:p w14:paraId="0D9C5C85" w14:textId="77777777" w:rsidR="008061B1" w:rsidRPr="00002A2E" w:rsidRDefault="008061B1" w:rsidP="002978B3">
      <w:pPr>
        <w:pStyle w:val="Nessunaspaziatura"/>
        <w:numPr>
          <w:ilvl w:val="0"/>
          <w:numId w:val="12"/>
        </w:numPr>
        <w:ind w:left="567" w:hanging="567"/>
      </w:pPr>
      <w:r w:rsidRPr="00002A2E">
        <w:t>offensivi o discriminatori;</w:t>
      </w:r>
    </w:p>
    <w:p w14:paraId="4296198F" w14:textId="77777777" w:rsidR="008061B1" w:rsidRPr="00002A2E" w:rsidRDefault="008061B1" w:rsidP="002978B3">
      <w:pPr>
        <w:pStyle w:val="Nessunaspaziatura"/>
        <w:numPr>
          <w:ilvl w:val="0"/>
          <w:numId w:val="12"/>
        </w:numPr>
        <w:ind w:left="567" w:hanging="567"/>
      </w:pPr>
      <w:r w:rsidRPr="00002A2E">
        <w:t>lesivi della dignità delle persone;</w:t>
      </w:r>
    </w:p>
    <w:p w14:paraId="135F591F" w14:textId="77777777" w:rsidR="008061B1" w:rsidRPr="00002A2E" w:rsidRDefault="008061B1" w:rsidP="002978B3">
      <w:pPr>
        <w:pStyle w:val="Nessunaspaziatura"/>
        <w:numPr>
          <w:ilvl w:val="0"/>
          <w:numId w:val="12"/>
        </w:numPr>
        <w:ind w:left="567" w:hanging="567"/>
      </w:pPr>
      <w:r w:rsidRPr="00002A2E">
        <w:t>non conformi alle finalità del progetto;</w:t>
      </w:r>
    </w:p>
    <w:p w14:paraId="047144D6" w14:textId="4BE01AFB" w:rsidR="008061B1" w:rsidRDefault="008061B1" w:rsidP="008061B1">
      <w:pPr>
        <w:pStyle w:val="Nessunaspaziatura"/>
        <w:numPr>
          <w:ilvl w:val="0"/>
          <w:numId w:val="12"/>
        </w:numPr>
        <w:ind w:left="567" w:hanging="567"/>
      </w:pPr>
      <w:r w:rsidRPr="00002A2E">
        <w:lastRenderedPageBreak/>
        <w:t>presentati oltre il termine previsto, salvo eventuali proroghe comunicate dall'organizzazione.</w:t>
      </w:r>
    </w:p>
    <w:p w14:paraId="086A819D" w14:textId="2C911D76" w:rsidR="008061B1" w:rsidRPr="0023683C" w:rsidRDefault="008061B1" w:rsidP="0023683C">
      <w:pPr>
        <w:pStyle w:val="Titolo1"/>
        <w:rPr>
          <w:color w:val="00B0F0"/>
          <w:sz w:val="22"/>
          <w:szCs w:val="22"/>
        </w:rPr>
      </w:pPr>
      <w:bookmarkStart w:id="23" w:name="_Toc242954568"/>
      <w:r w:rsidRPr="0023683C">
        <w:rPr>
          <w:color w:val="00B0F0"/>
          <w:sz w:val="22"/>
          <w:szCs w:val="22"/>
        </w:rPr>
        <w:t>ART. 2</w:t>
      </w:r>
      <w:r w:rsidR="00C102E2">
        <w:rPr>
          <w:color w:val="00B0F0"/>
          <w:sz w:val="22"/>
          <w:szCs w:val="22"/>
        </w:rPr>
        <w:t>2</w:t>
      </w:r>
      <w:r w:rsidRPr="0023683C">
        <w:rPr>
          <w:color w:val="00B0F0"/>
          <w:sz w:val="22"/>
          <w:szCs w:val="22"/>
        </w:rPr>
        <w:t xml:space="preserve"> – CALENDARIO</w:t>
      </w:r>
      <w:r w:rsidR="00264B7D" w:rsidRPr="0023683C">
        <w:rPr>
          <w:color w:val="00B0F0"/>
          <w:sz w:val="22"/>
          <w:szCs w:val="22"/>
        </w:rPr>
        <w:t xml:space="preserve"> FASI</w:t>
      </w:r>
      <w:bookmarkEnd w:id="23"/>
      <w:r w:rsidR="00264B7D" w:rsidRPr="0023683C">
        <w:rPr>
          <w:color w:val="00B0F0"/>
          <w:sz w:val="22"/>
          <w:szCs w:val="22"/>
        </w:rPr>
        <w:t xml:space="preserve"> </w:t>
      </w:r>
    </w:p>
    <w:p w14:paraId="2DCABFCF" w14:textId="562D2617" w:rsidR="0025029D" w:rsidRDefault="0025029D" w:rsidP="001076A2">
      <w:pPr>
        <w:pStyle w:val="Nessunaspaziatura"/>
        <w:rPr>
          <w:color w:val="00B0F0"/>
          <w:highlight w:val="yellow"/>
        </w:rPr>
      </w:pPr>
      <w:r>
        <w:rPr>
          <w:b/>
          <w:bCs/>
          <w:noProof/>
          <w:sz w:val="19"/>
          <w:szCs w:val="19"/>
        </w:rPr>
        <mc:AlternateContent>
          <mc:Choice Requires="wps">
            <w:drawing>
              <wp:anchor distT="0" distB="0" distL="114300" distR="114300" simplePos="0" relativeHeight="251702272" behindDoc="0" locked="0" layoutInCell="1" allowOverlap="1" wp14:anchorId="1D1B1B8C" wp14:editId="4182977F">
                <wp:simplePos x="0" y="0"/>
                <wp:positionH relativeFrom="column">
                  <wp:posOffset>0</wp:posOffset>
                </wp:positionH>
                <wp:positionV relativeFrom="paragraph">
                  <wp:posOffset>18415</wp:posOffset>
                </wp:positionV>
                <wp:extent cx="6078059" cy="0"/>
                <wp:effectExtent l="0" t="19050" r="37465" b="19050"/>
                <wp:wrapNone/>
                <wp:docPr id="92428153"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971ECCE" id="Connettore diritto 5" o:spid="_x0000_s1026" style="position:absolute;flip: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62"/>
        <w:gridCol w:w="2247"/>
      </w:tblGrid>
      <w:tr w:rsidR="008061B1" w:rsidRPr="004E7C42" w14:paraId="772EC037" w14:textId="77777777">
        <w:trPr>
          <w:tblCellSpacing w:w="15" w:type="dxa"/>
        </w:trPr>
        <w:tc>
          <w:tcPr>
            <w:tcW w:w="0" w:type="auto"/>
            <w:vAlign w:val="center"/>
            <w:hideMark/>
          </w:tcPr>
          <w:p w14:paraId="3F67E69D" w14:textId="77777777" w:rsidR="008061B1" w:rsidRPr="004E7C42" w:rsidRDefault="008061B1" w:rsidP="001076A2">
            <w:pPr>
              <w:pStyle w:val="Nessunaspaziatura"/>
              <w:rPr>
                <w:highlight w:val="yellow"/>
              </w:rPr>
            </w:pPr>
            <w:r w:rsidRPr="004E7C42">
              <w:rPr>
                <w:highlight w:val="yellow"/>
              </w:rPr>
              <w:t>Pubblicazione del bando</w:t>
            </w:r>
          </w:p>
        </w:tc>
        <w:tc>
          <w:tcPr>
            <w:tcW w:w="0" w:type="auto"/>
            <w:vAlign w:val="center"/>
            <w:hideMark/>
          </w:tcPr>
          <w:p w14:paraId="1006FD43" w14:textId="2A23441F" w:rsidR="008061B1" w:rsidRPr="004E7C42" w:rsidRDefault="00264B7D" w:rsidP="001076A2">
            <w:pPr>
              <w:pStyle w:val="Nessunaspaziatura"/>
              <w:rPr>
                <w:highlight w:val="yellow"/>
              </w:rPr>
            </w:pPr>
            <w:r w:rsidRPr="004E7C42">
              <w:rPr>
                <w:highlight w:val="yellow"/>
              </w:rPr>
              <w:t>19/10/2026</w:t>
            </w:r>
          </w:p>
        </w:tc>
      </w:tr>
      <w:tr w:rsidR="008061B1" w:rsidRPr="004E7C42" w14:paraId="709B6E62" w14:textId="77777777">
        <w:trPr>
          <w:tblCellSpacing w:w="15" w:type="dxa"/>
        </w:trPr>
        <w:tc>
          <w:tcPr>
            <w:tcW w:w="0" w:type="auto"/>
            <w:vAlign w:val="center"/>
            <w:hideMark/>
          </w:tcPr>
          <w:p w14:paraId="426C324F" w14:textId="77777777" w:rsidR="008061B1" w:rsidRPr="004E7C42" w:rsidRDefault="008061B1" w:rsidP="001076A2">
            <w:pPr>
              <w:pStyle w:val="Nessunaspaziatura"/>
              <w:rPr>
                <w:highlight w:val="yellow"/>
              </w:rPr>
            </w:pPr>
            <w:r w:rsidRPr="004E7C42">
              <w:rPr>
                <w:highlight w:val="yellow"/>
              </w:rPr>
              <w:t>Termine per la consegna degli elaborati</w:t>
            </w:r>
          </w:p>
        </w:tc>
        <w:tc>
          <w:tcPr>
            <w:tcW w:w="0" w:type="auto"/>
            <w:vAlign w:val="center"/>
            <w:hideMark/>
          </w:tcPr>
          <w:p w14:paraId="4BD2C9FB" w14:textId="296B6CCA" w:rsidR="008061B1" w:rsidRPr="004E7C42" w:rsidRDefault="0013621F" w:rsidP="001076A2">
            <w:pPr>
              <w:pStyle w:val="Nessunaspaziatura"/>
              <w:rPr>
                <w:highlight w:val="yellow"/>
              </w:rPr>
            </w:pPr>
            <w:r>
              <w:rPr>
                <w:highlight w:val="yellow"/>
              </w:rPr>
              <w:t>22</w:t>
            </w:r>
            <w:r w:rsidR="00264B7D" w:rsidRPr="004E7C42">
              <w:rPr>
                <w:highlight w:val="yellow"/>
              </w:rPr>
              <w:t>/01/2027</w:t>
            </w:r>
          </w:p>
        </w:tc>
      </w:tr>
      <w:tr w:rsidR="008061B1" w:rsidRPr="004E7C42" w14:paraId="2ACC52D1" w14:textId="77777777">
        <w:trPr>
          <w:tblCellSpacing w:w="15" w:type="dxa"/>
        </w:trPr>
        <w:tc>
          <w:tcPr>
            <w:tcW w:w="0" w:type="auto"/>
            <w:vAlign w:val="center"/>
            <w:hideMark/>
          </w:tcPr>
          <w:p w14:paraId="15E69B64" w14:textId="77777777" w:rsidR="008061B1" w:rsidRPr="004E7C42" w:rsidRDefault="008061B1" w:rsidP="001076A2">
            <w:pPr>
              <w:pStyle w:val="Nessunaspaziatura"/>
              <w:rPr>
                <w:highlight w:val="yellow"/>
              </w:rPr>
            </w:pPr>
            <w:r w:rsidRPr="004E7C42">
              <w:rPr>
                <w:highlight w:val="yellow"/>
              </w:rPr>
              <w:t>Valutazione della commissione</w:t>
            </w:r>
          </w:p>
        </w:tc>
        <w:tc>
          <w:tcPr>
            <w:tcW w:w="0" w:type="auto"/>
            <w:vAlign w:val="center"/>
            <w:hideMark/>
          </w:tcPr>
          <w:p w14:paraId="4AE4137C" w14:textId="446B398C" w:rsidR="008061B1" w:rsidRPr="004E7C42" w:rsidRDefault="00264B7D" w:rsidP="001076A2">
            <w:pPr>
              <w:pStyle w:val="Nessunaspaziatura"/>
              <w:rPr>
                <w:highlight w:val="yellow"/>
              </w:rPr>
            </w:pPr>
            <w:r w:rsidRPr="004E7C42">
              <w:rPr>
                <w:highlight w:val="yellow"/>
              </w:rPr>
              <w:t>2</w:t>
            </w:r>
            <w:r w:rsidR="0013621F">
              <w:rPr>
                <w:highlight w:val="yellow"/>
              </w:rPr>
              <w:t>9</w:t>
            </w:r>
            <w:r w:rsidRPr="004E7C42">
              <w:rPr>
                <w:highlight w:val="yellow"/>
              </w:rPr>
              <w:t>/01/2027</w:t>
            </w:r>
          </w:p>
        </w:tc>
      </w:tr>
      <w:tr w:rsidR="008061B1" w:rsidRPr="004E7C42" w14:paraId="362468B9" w14:textId="77777777">
        <w:trPr>
          <w:tblCellSpacing w:w="15" w:type="dxa"/>
        </w:trPr>
        <w:tc>
          <w:tcPr>
            <w:tcW w:w="0" w:type="auto"/>
            <w:vAlign w:val="center"/>
            <w:hideMark/>
          </w:tcPr>
          <w:p w14:paraId="7B91DC70" w14:textId="77777777" w:rsidR="008061B1" w:rsidRPr="004E7C42" w:rsidRDefault="008061B1" w:rsidP="001076A2">
            <w:pPr>
              <w:pStyle w:val="Nessunaspaziatura"/>
              <w:rPr>
                <w:highlight w:val="yellow"/>
              </w:rPr>
            </w:pPr>
            <w:r w:rsidRPr="004E7C42">
              <w:rPr>
                <w:highlight w:val="yellow"/>
              </w:rPr>
              <w:t>Comunicazione dei finalisti</w:t>
            </w:r>
          </w:p>
        </w:tc>
        <w:tc>
          <w:tcPr>
            <w:tcW w:w="0" w:type="auto"/>
            <w:vAlign w:val="center"/>
            <w:hideMark/>
          </w:tcPr>
          <w:p w14:paraId="25C29D97" w14:textId="737D0752" w:rsidR="008061B1" w:rsidRPr="004E7C42" w:rsidRDefault="0013621F" w:rsidP="001076A2">
            <w:pPr>
              <w:pStyle w:val="Nessunaspaziatura"/>
              <w:rPr>
                <w:highlight w:val="yellow"/>
              </w:rPr>
            </w:pPr>
            <w:r>
              <w:rPr>
                <w:highlight w:val="yellow"/>
              </w:rPr>
              <w:t>01/02</w:t>
            </w:r>
            <w:r w:rsidR="00264B7D" w:rsidRPr="004E7C42">
              <w:rPr>
                <w:highlight w:val="yellow"/>
              </w:rPr>
              <w:t>/2027</w:t>
            </w:r>
          </w:p>
        </w:tc>
      </w:tr>
      <w:tr w:rsidR="008061B1" w:rsidRPr="004E7C42" w14:paraId="2C2C1515" w14:textId="77777777">
        <w:trPr>
          <w:tblCellSpacing w:w="15" w:type="dxa"/>
        </w:trPr>
        <w:tc>
          <w:tcPr>
            <w:tcW w:w="0" w:type="auto"/>
            <w:vAlign w:val="center"/>
            <w:hideMark/>
          </w:tcPr>
          <w:p w14:paraId="2DD243E5" w14:textId="77777777" w:rsidR="008061B1" w:rsidRPr="00A970FA" w:rsidRDefault="008061B1" w:rsidP="001076A2">
            <w:pPr>
              <w:pStyle w:val="Nessunaspaziatura"/>
            </w:pPr>
            <w:r w:rsidRPr="00A970FA">
              <w:t>Percorso di realizzazione 3D</w:t>
            </w:r>
          </w:p>
        </w:tc>
        <w:tc>
          <w:tcPr>
            <w:tcW w:w="0" w:type="auto"/>
            <w:vAlign w:val="center"/>
            <w:hideMark/>
          </w:tcPr>
          <w:p w14:paraId="768374FD" w14:textId="60175695" w:rsidR="008061B1" w:rsidRPr="00A970FA" w:rsidRDefault="002F34ED" w:rsidP="001076A2">
            <w:pPr>
              <w:pStyle w:val="Nessunaspaziatura"/>
            </w:pPr>
            <w:r w:rsidRPr="00A970FA">
              <w:t>da 10 a 15gg lavorativi*</w:t>
            </w:r>
          </w:p>
        </w:tc>
      </w:tr>
      <w:tr w:rsidR="008061B1" w:rsidRPr="004E7C42" w14:paraId="4EB04D06" w14:textId="77777777">
        <w:trPr>
          <w:tblCellSpacing w:w="15" w:type="dxa"/>
        </w:trPr>
        <w:tc>
          <w:tcPr>
            <w:tcW w:w="0" w:type="auto"/>
            <w:vAlign w:val="center"/>
            <w:hideMark/>
          </w:tcPr>
          <w:p w14:paraId="3231942E" w14:textId="77777777" w:rsidR="008061B1" w:rsidRPr="004E7C42" w:rsidRDefault="008061B1" w:rsidP="001076A2">
            <w:pPr>
              <w:pStyle w:val="Nessunaspaziatura"/>
              <w:rPr>
                <w:highlight w:val="yellow"/>
              </w:rPr>
            </w:pPr>
            <w:r w:rsidRPr="004E7C42">
              <w:rPr>
                <w:highlight w:val="yellow"/>
              </w:rPr>
              <w:t>Evento finale</w:t>
            </w:r>
          </w:p>
        </w:tc>
        <w:tc>
          <w:tcPr>
            <w:tcW w:w="0" w:type="auto"/>
            <w:vAlign w:val="center"/>
            <w:hideMark/>
          </w:tcPr>
          <w:p w14:paraId="330E827A" w14:textId="52C84098" w:rsidR="008061B1" w:rsidRPr="004E7C42" w:rsidRDefault="004E7C42" w:rsidP="001076A2">
            <w:pPr>
              <w:pStyle w:val="Nessunaspaziatura"/>
              <w:rPr>
                <w:highlight w:val="yellow"/>
              </w:rPr>
            </w:pPr>
            <w:r w:rsidRPr="004E7C42">
              <w:rPr>
                <w:highlight w:val="yellow"/>
              </w:rPr>
              <w:t>8 marzo 2027</w:t>
            </w:r>
          </w:p>
        </w:tc>
      </w:tr>
      <w:tr w:rsidR="008061B1" w:rsidRPr="00002A2E" w14:paraId="6F32C771" w14:textId="77777777">
        <w:trPr>
          <w:tblCellSpacing w:w="15" w:type="dxa"/>
        </w:trPr>
        <w:tc>
          <w:tcPr>
            <w:tcW w:w="0" w:type="auto"/>
            <w:vAlign w:val="center"/>
            <w:hideMark/>
          </w:tcPr>
          <w:p w14:paraId="5C87BCB0" w14:textId="77777777" w:rsidR="008061B1" w:rsidRPr="004E7C42" w:rsidRDefault="008061B1" w:rsidP="001076A2">
            <w:pPr>
              <w:pStyle w:val="Nessunaspaziatura"/>
              <w:rPr>
                <w:highlight w:val="yellow"/>
              </w:rPr>
            </w:pPr>
            <w:r w:rsidRPr="004E7C42">
              <w:rPr>
                <w:highlight w:val="yellow"/>
              </w:rPr>
              <w:t>Pubblicazione delle opere</w:t>
            </w:r>
          </w:p>
        </w:tc>
        <w:tc>
          <w:tcPr>
            <w:tcW w:w="0" w:type="auto"/>
            <w:vAlign w:val="center"/>
            <w:hideMark/>
          </w:tcPr>
          <w:p w14:paraId="5E5EA026" w14:textId="45E66A96" w:rsidR="008061B1" w:rsidRPr="00002A2E" w:rsidRDefault="004E7C42" w:rsidP="001076A2">
            <w:pPr>
              <w:pStyle w:val="Nessunaspaziatura"/>
            </w:pPr>
            <w:r w:rsidRPr="004E7C42">
              <w:rPr>
                <w:highlight w:val="yellow"/>
              </w:rPr>
              <w:t>8 marzo 2027</w:t>
            </w:r>
          </w:p>
        </w:tc>
      </w:tr>
    </w:tbl>
    <w:p w14:paraId="267C97F0" w14:textId="406662D3" w:rsidR="008061B1" w:rsidRPr="0023683C" w:rsidRDefault="008061B1" w:rsidP="0023683C">
      <w:pPr>
        <w:pStyle w:val="Titolo1"/>
        <w:rPr>
          <w:color w:val="00B0F0"/>
          <w:sz w:val="22"/>
          <w:szCs w:val="22"/>
        </w:rPr>
      </w:pPr>
      <w:bookmarkStart w:id="24" w:name="_Toc242954569"/>
      <w:r w:rsidRPr="0023683C">
        <w:rPr>
          <w:color w:val="00B0F0"/>
          <w:sz w:val="22"/>
          <w:szCs w:val="22"/>
        </w:rPr>
        <w:t>ART. 2</w:t>
      </w:r>
      <w:r w:rsidR="00C102E2">
        <w:rPr>
          <w:color w:val="00B0F0"/>
          <w:sz w:val="22"/>
          <w:szCs w:val="22"/>
        </w:rPr>
        <w:t>3</w:t>
      </w:r>
      <w:r w:rsidRPr="0023683C">
        <w:rPr>
          <w:color w:val="00B0F0"/>
          <w:sz w:val="22"/>
          <w:szCs w:val="22"/>
        </w:rPr>
        <w:t xml:space="preserve"> – PREMI</w:t>
      </w:r>
      <w:bookmarkEnd w:id="24"/>
    </w:p>
    <w:p w14:paraId="6CC161DB" w14:textId="51D40AF0"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704320" behindDoc="0" locked="0" layoutInCell="1" allowOverlap="1" wp14:anchorId="4EB4871B" wp14:editId="49FAB209">
                <wp:simplePos x="0" y="0"/>
                <wp:positionH relativeFrom="column">
                  <wp:posOffset>0</wp:posOffset>
                </wp:positionH>
                <wp:positionV relativeFrom="paragraph">
                  <wp:posOffset>19050</wp:posOffset>
                </wp:positionV>
                <wp:extent cx="6078059" cy="0"/>
                <wp:effectExtent l="0" t="19050" r="37465" b="19050"/>
                <wp:wrapNone/>
                <wp:docPr id="569925523"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F59839B" id="Connettore diritto 5" o:spid="_x0000_s1026" style="position:absolute;flip:y;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5pt" to="47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" strokecolor="#00b0f0" strokeweight="2.25pt">
                <v:stroke joinstyle="miter"/>
              </v:line>
            </w:pict>
          </mc:Fallback>
        </mc:AlternateContent>
      </w:r>
    </w:p>
    <w:p w14:paraId="26AD4B9D" w14:textId="5DC7AD95" w:rsidR="003D64ED" w:rsidRDefault="003D64ED" w:rsidP="003D64ED">
      <w:pPr>
        <w:jc w:val="both"/>
      </w:pPr>
      <w:r w:rsidRPr="003D64ED">
        <w:t xml:space="preserve">Al termine della fase di valutazione saranno individuati </w:t>
      </w:r>
      <w:r w:rsidRPr="004E7C42">
        <w:t>due elaborati vincitori</w:t>
      </w:r>
      <w:r w:rsidRPr="003D64ED">
        <w:t>, distinti nelle seguenti categorie</w:t>
      </w:r>
      <w:r w:rsidR="004E7C42">
        <w:t xml:space="preserve"> biennio e triennio, come </w:t>
      </w:r>
      <w:r w:rsidR="00257834">
        <w:t>precedentemente specificate.</w:t>
      </w:r>
    </w:p>
    <w:p w14:paraId="5E68CE65" w14:textId="77777777" w:rsidR="00867F19" w:rsidRPr="00867F19" w:rsidRDefault="00867F19" w:rsidP="00867F19">
      <w:pPr>
        <w:jc w:val="both"/>
      </w:pPr>
      <w:r w:rsidRPr="00257834">
        <w:rPr>
          <w:highlight w:val="yellow"/>
        </w:rPr>
        <w:t xml:space="preserve">Per ciascuna delle due categorie sarà assegnato un </w:t>
      </w:r>
      <w:r w:rsidRPr="00257834">
        <w:rPr>
          <w:b/>
          <w:bCs/>
          <w:highlight w:val="yellow"/>
        </w:rPr>
        <w:t>premio alla scuola di appartenenza degli studenti vincitori</w:t>
      </w:r>
      <w:r w:rsidRPr="00257834">
        <w:rPr>
          <w:highlight w:val="yellow"/>
        </w:rPr>
        <w:t xml:space="preserve">, del valore di </w:t>
      </w:r>
      <w:r w:rsidRPr="00257834">
        <w:rPr>
          <w:b/>
          <w:bCs/>
          <w:highlight w:val="yellow"/>
        </w:rPr>
        <w:t>€ 1.000,00 (mille/00)</w:t>
      </w:r>
      <w:r w:rsidRPr="00257834">
        <w:rPr>
          <w:highlight w:val="yellow"/>
        </w:rPr>
        <w:t>.</w:t>
      </w:r>
    </w:p>
    <w:p w14:paraId="75C2DA18" w14:textId="77777777" w:rsidR="00867F19" w:rsidRPr="00867F19" w:rsidRDefault="00867F19" w:rsidP="00867F19">
      <w:pPr>
        <w:jc w:val="both"/>
      </w:pPr>
      <w:r w:rsidRPr="00867F19">
        <w:t>Il premio economico è destinato all’istituto scolastico e sarà corrisposto secondo le modalità amministrative concordate con l’istituto stesso.</w:t>
      </w:r>
    </w:p>
    <w:p w14:paraId="4F35D004" w14:textId="7D2DDB81" w:rsidR="00867F19" w:rsidRPr="004E7C42" w:rsidRDefault="00867F19" w:rsidP="00867F19">
      <w:pPr>
        <w:jc w:val="both"/>
      </w:pPr>
      <w:r w:rsidRPr="00257834">
        <w:rPr>
          <w:highlight w:val="yellow"/>
        </w:rPr>
        <w:t>Agli studenti autori degli elaborati vincitori sarà inoltre assegnato un riconoscimento individuale</w:t>
      </w:r>
      <w:r w:rsidR="004E7C42" w:rsidRPr="00257834">
        <w:rPr>
          <w:highlight w:val="yellow"/>
        </w:rPr>
        <w:t>.</w:t>
      </w:r>
    </w:p>
    <w:p w14:paraId="5E7A08AF" w14:textId="77777777" w:rsidR="00867F19" w:rsidRPr="00867F19" w:rsidRDefault="00867F19" w:rsidP="00867F19">
      <w:pPr>
        <w:jc w:val="both"/>
      </w:pPr>
      <w:r w:rsidRPr="00867F19">
        <w:t>Oltre al riconoscimento economico e individuale, per ciascuno dei due elaborati vincitori il premio comprenderà la trasformazione della storia in una breve animazione 3D, realizzata attraverso la seconda fase del progetto con il supporto del partner tecnologico.</w:t>
      </w:r>
    </w:p>
    <w:p w14:paraId="0AAC1C9C" w14:textId="77777777" w:rsidR="00867F19" w:rsidRPr="00867F19" w:rsidRDefault="00867F19" w:rsidP="00867F19">
      <w:pPr>
        <w:jc w:val="both"/>
      </w:pPr>
      <w:r w:rsidRPr="00867F19">
        <w:t>Gli studenti vincitori avranno pertanto l’opportunità di partecipare al percorso di trasformazione della propria storia in un prodotto audiovisivo, attraverso le attività di sceneggiatura, progettazione visiva, storyboard, modellazione, animazione e produzione previste dal presente Regolamento.</w:t>
      </w:r>
    </w:p>
    <w:p w14:paraId="23FA069B" w14:textId="56C3553D" w:rsidR="008061B1" w:rsidRPr="0023683C" w:rsidRDefault="008061B1" w:rsidP="0023683C">
      <w:pPr>
        <w:pStyle w:val="Titolo1"/>
        <w:rPr>
          <w:color w:val="00B0F0"/>
          <w:sz w:val="22"/>
          <w:szCs w:val="22"/>
        </w:rPr>
      </w:pPr>
      <w:bookmarkStart w:id="25" w:name="_Toc242954570"/>
      <w:r w:rsidRPr="0023683C">
        <w:rPr>
          <w:color w:val="00B0F0"/>
          <w:sz w:val="22"/>
          <w:szCs w:val="22"/>
        </w:rPr>
        <w:t>ART. 2</w:t>
      </w:r>
      <w:r w:rsidR="00C102E2">
        <w:rPr>
          <w:color w:val="00B0F0"/>
          <w:sz w:val="22"/>
          <w:szCs w:val="22"/>
        </w:rPr>
        <w:t>4</w:t>
      </w:r>
      <w:r w:rsidRPr="0023683C">
        <w:rPr>
          <w:color w:val="00B0F0"/>
          <w:sz w:val="22"/>
          <w:szCs w:val="22"/>
        </w:rPr>
        <w:t xml:space="preserve"> – MODALITÀ DI PARTECIPAZIONE</w:t>
      </w:r>
      <w:bookmarkEnd w:id="25"/>
    </w:p>
    <w:p w14:paraId="6EA28089" w14:textId="6B29F9BC" w:rsidR="0025029D" w:rsidRPr="0025029D" w:rsidRDefault="0025029D" w:rsidP="008061B1">
      <w:pPr>
        <w:rPr>
          <w:color w:val="00B0F0"/>
        </w:rPr>
      </w:pPr>
      <w:r>
        <w:rPr>
          <w:b/>
          <w:bCs/>
          <w:noProof/>
          <w:sz w:val="19"/>
          <w:szCs w:val="19"/>
        </w:rPr>
        <mc:AlternateContent>
          <mc:Choice Requires="wps">
            <w:drawing>
              <wp:anchor distT="0" distB="0" distL="114300" distR="114300" simplePos="0" relativeHeight="251706368" behindDoc="0" locked="0" layoutInCell="1" allowOverlap="1" wp14:anchorId="445E85C7" wp14:editId="318CE760">
                <wp:simplePos x="0" y="0"/>
                <wp:positionH relativeFrom="column">
                  <wp:posOffset>0</wp:posOffset>
                </wp:positionH>
                <wp:positionV relativeFrom="paragraph">
                  <wp:posOffset>18415</wp:posOffset>
                </wp:positionV>
                <wp:extent cx="6078059" cy="0"/>
                <wp:effectExtent l="0" t="19050" r="37465" b="19050"/>
                <wp:wrapNone/>
                <wp:docPr id="1360651514"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DA1CBF9" id="Connettore diritto 5" o:spid="_x0000_s1026" style="position:absolute;flip:y;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34E1C541" w14:textId="5DA04E1D" w:rsidR="0025558E" w:rsidRPr="0025558E" w:rsidRDefault="0025558E" w:rsidP="0025558E">
      <w:pPr>
        <w:pStyle w:val="Nessunaspaziatura"/>
        <w:jc w:val="both"/>
      </w:pPr>
      <w:r w:rsidRPr="0025558E">
        <w:t xml:space="preserve">La partecipazione avverrà attraverso la compilazione degli appositi moduli online disponibili nella pagina web dedicata all’iniziativa, all’indirizzo </w:t>
      </w:r>
      <w:r w:rsidRPr="00A970FA">
        <w:rPr>
          <w:b/>
          <w:bCs/>
          <w:highlight w:val="yellow"/>
        </w:rPr>
        <w:t>[INSERIRE LINK ALLA PAGINA DEL PROGETTO]</w:t>
      </w:r>
      <w:r w:rsidRPr="00A970FA">
        <w:rPr>
          <w:highlight w:val="yellow"/>
        </w:rPr>
        <w:t>.</w:t>
      </w:r>
    </w:p>
    <w:p w14:paraId="5459157F" w14:textId="77777777" w:rsidR="0025558E" w:rsidRDefault="0025558E" w:rsidP="0025558E">
      <w:pPr>
        <w:pStyle w:val="Nessunaspaziatura"/>
        <w:jc w:val="both"/>
      </w:pPr>
      <w:r w:rsidRPr="0025558E">
        <w:t>La procedura di partecipazione prevede le seguenti fasi:</w:t>
      </w:r>
    </w:p>
    <w:p w14:paraId="50633D8E" w14:textId="77777777" w:rsidR="00360070" w:rsidRPr="0025558E" w:rsidRDefault="00360070" w:rsidP="0025558E">
      <w:pPr>
        <w:pStyle w:val="Nessunaspaziatura"/>
        <w:jc w:val="both"/>
      </w:pPr>
    </w:p>
    <w:p w14:paraId="789A7C87" w14:textId="77777777" w:rsidR="0025558E" w:rsidRPr="0025558E" w:rsidRDefault="0025558E" w:rsidP="0025558E">
      <w:pPr>
        <w:pStyle w:val="Nessunaspaziatura"/>
        <w:jc w:val="both"/>
        <w:rPr>
          <w:u w:val="single"/>
        </w:rPr>
      </w:pPr>
      <w:r w:rsidRPr="0025558E">
        <w:rPr>
          <w:u w:val="single"/>
        </w:rPr>
        <w:t>1. Adesione dell’Istituto scolastico</w:t>
      </w:r>
    </w:p>
    <w:p w14:paraId="59A84D9D" w14:textId="77777777" w:rsidR="0025558E" w:rsidRPr="0025558E" w:rsidRDefault="0025558E" w:rsidP="0025558E">
      <w:pPr>
        <w:pStyle w:val="Nessunaspaziatura"/>
        <w:jc w:val="both"/>
      </w:pPr>
      <w:r w:rsidRPr="0025558E">
        <w:t>L’Istituto interessato a partecipare è invitato a compilare la scheda di adesione online, indicando i dati identificativi della scuola e del docente referente incaricato di seguire l’iniziativa.</w:t>
      </w:r>
    </w:p>
    <w:p w14:paraId="66184EA3" w14:textId="77777777" w:rsidR="00360070" w:rsidRDefault="00360070" w:rsidP="0025558E">
      <w:pPr>
        <w:pStyle w:val="Nessunaspaziatura"/>
        <w:jc w:val="both"/>
        <w:rPr>
          <w:u w:val="single"/>
        </w:rPr>
      </w:pPr>
    </w:p>
    <w:p w14:paraId="28B66291" w14:textId="35F72A23" w:rsidR="0025558E" w:rsidRPr="0025558E" w:rsidRDefault="0025558E" w:rsidP="0025558E">
      <w:pPr>
        <w:pStyle w:val="Nessunaspaziatura"/>
        <w:jc w:val="both"/>
        <w:rPr>
          <w:u w:val="single"/>
        </w:rPr>
      </w:pPr>
      <w:r w:rsidRPr="0025558E">
        <w:rPr>
          <w:u w:val="single"/>
        </w:rPr>
        <w:lastRenderedPageBreak/>
        <w:t>2. Iscrizione dei partecipanti e presentazione dell’elaborato</w:t>
      </w:r>
    </w:p>
    <w:p w14:paraId="77F0290B" w14:textId="77777777" w:rsidR="0025558E" w:rsidRPr="0025558E" w:rsidRDefault="0025558E" w:rsidP="0025558E">
      <w:pPr>
        <w:pStyle w:val="Nessunaspaziatura"/>
        <w:jc w:val="both"/>
      </w:pPr>
      <w:r w:rsidRPr="0025558E">
        <w:t>Il docente referente provvede alla compilazione della scheda online di iscrizione, nella quale devono essere inseriti i dati richiesti relativi all’Istituto, alla classe, agli autori e all’elaborato candidato.</w:t>
      </w:r>
    </w:p>
    <w:p w14:paraId="53637911" w14:textId="29E71CF8" w:rsidR="0025558E" w:rsidRPr="0025558E" w:rsidRDefault="0025558E" w:rsidP="0025558E">
      <w:pPr>
        <w:pStyle w:val="Nessunaspaziatura"/>
        <w:jc w:val="both"/>
      </w:pPr>
      <w:r w:rsidRPr="0025558E">
        <w:t>Attraverso il medesimo modulo è previsto il caricamento del file dell’elaborato</w:t>
      </w:r>
      <w:r>
        <w:t>.</w:t>
      </w:r>
    </w:p>
    <w:p w14:paraId="2A285493" w14:textId="77777777" w:rsidR="0025558E" w:rsidRPr="0025558E" w:rsidRDefault="0025558E" w:rsidP="0025558E">
      <w:pPr>
        <w:pStyle w:val="Nessunaspaziatura"/>
        <w:jc w:val="both"/>
      </w:pPr>
      <w:r w:rsidRPr="0025558E">
        <w:t>Per ciascun elaborato candidato dovrà essere compilata una scheda di iscrizione distinta.</w:t>
      </w:r>
    </w:p>
    <w:p w14:paraId="5204B7C0" w14:textId="77777777" w:rsidR="00360070" w:rsidRDefault="00360070" w:rsidP="0025558E">
      <w:pPr>
        <w:pStyle w:val="Nessunaspaziatura"/>
        <w:jc w:val="both"/>
        <w:rPr>
          <w:u w:val="single"/>
        </w:rPr>
      </w:pPr>
    </w:p>
    <w:p w14:paraId="6841453F" w14:textId="4D8DBFD2" w:rsidR="0025558E" w:rsidRPr="0025558E" w:rsidRDefault="0025558E" w:rsidP="0025558E">
      <w:pPr>
        <w:pStyle w:val="Nessunaspaziatura"/>
        <w:jc w:val="both"/>
        <w:rPr>
          <w:u w:val="single"/>
        </w:rPr>
      </w:pPr>
      <w:r w:rsidRPr="0025558E">
        <w:rPr>
          <w:u w:val="single"/>
        </w:rPr>
        <w:t>3. Documentazione e autorizzazioni</w:t>
      </w:r>
    </w:p>
    <w:p w14:paraId="2B0A646B" w14:textId="77777777" w:rsidR="0025558E" w:rsidRPr="0025558E" w:rsidRDefault="0025558E" w:rsidP="0025558E">
      <w:pPr>
        <w:pStyle w:val="Nessunaspaziatura"/>
        <w:jc w:val="both"/>
      </w:pPr>
      <w:r w:rsidRPr="0025558E">
        <w:t>Contestualmente alla procedura di iscrizione, dovrà essere trasmessa la documentazione richiesta per la partecipazione, comprendente, ove applicabile, le dichiarazioni relative all’originalità dell’elaborato e ai diritti d’autore, nonché l’informativa sul trattamento dei dati personali e le autorizzazioni relative a fotografie, registrazioni audio e riprese video.</w:t>
      </w:r>
    </w:p>
    <w:p w14:paraId="48BB313D" w14:textId="77777777" w:rsidR="0025558E" w:rsidRPr="0025558E" w:rsidRDefault="0025558E" w:rsidP="0025558E">
      <w:pPr>
        <w:pStyle w:val="Nessunaspaziatura"/>
        <w:jc w:val="both"/>
      </w:pPr>
      <w:r w:rsidRPr="0025558E">
        <w:t>Per i partecipanti minorenni, la documentazione dovrà essere compilata e sottoscritta dai soggetti legittimati, secondo le modalità previste dalla normativa applicabile.</w:t>
      </w:r>
    </w:p>
    <w:p w14:paraId="505CDF3B" w14:textId="77777777" w:rsidR="0025558E" w:rsidRPr="0025558E" w:rsidRDefault="0025558E" w:rsidP="0025558E">
      <w:pPr>
        <w:pStyle w:val="Nessunaspaziatura"/>
        <w:jc w:val="both"/>
      </w:pPr>
      <w:r w:rsidRPr="0025558E">
        <w:t>I moduli e le relative istruzioni sono disponibili nella pagina web dedicata al progetto. La documentazione dovrà essere compilata e trasmessa secondo le indicazioni fornite dall’organizzazione.</w:t>
      </w:r>
    </w:p>
    <w:p w14:paraId="117F9AF6" w14:textId="77777777" w:rsidR="00360070" w:rsidRDefault="00360070" w:rsidP="0025558E">
      <w:pPr>
        <w:pStyle w:val="Nessunaspaziatura"/>
        <w:jc w:val="both"/>
        <w:rPr>
          <w:u w:val="single"/>
        </w:rPr>
      </w:pPr>
    </w:p>
    <w:p w14:paraId="15ECADC2" w14:textId="1A0A2023" w:rsidR="0025558E" w:rsidRPr="0025558E" w:rsidRDefault="0025558E" w:rsidP="0025558E">
      <w:pPr>
        <w:pStyle w:val="Nessunaspaziatura"/>
        <w:jc w:val="both"/>
        <w:rPr>
          <w:u w:val="single"/>
        </w:rPr>
      </w:pPr>
      <w:r w:rsidRPr="0025558E">
        <w:rPr>
          <w:u w:val="single"/>
        </w:rPr>
        <w:t>4. Richieste di informazioni</w:t>
      </w:r>
    </w:p>
    <w:p w14:paraId="33D29E5B" w14:textId="77777777" w:rsidR="0025558E" w:rsidRPr="0025558E" w:rsidRDefault="0025558E" w:rsidP="0025558E">
      <w:pPr>
        <w:pStyle w:val="Nessunaspaziatura"/>
        <w:jc w:val="both"/>
      </w:pPr>
      <w:r w:rsidRPr="0025558E">
        <w:t xml:space="preserve">Per eventuali chiarimenti o richieste di informazioni relative al progetto, al regolamento e alle modalità di partecipazione, è disponibile un apposito modulo di contatto nella pagina web dedicata all’iniziativa, al seguente indirizzo: </w:t>
      </w:r>
      <w:r w:rsidRPr="00A970FA">
        <w:rPr>
          <w:b/>
          <w:bCs/>
          <w:highlight w:val="yellow"/>
        </w:rPr>
        <w:t>[INSERIRE LINK AL MODULO INFORMATIVO]</w:t>
      </w:r>
      <w:r w:rsidRPr="00A970FA">
        <w:rPr>
          <w:highlight w:val="yellow"/>
        </w:rPr>
        <w:t>.</w:t>
      </w:r>
    </w:p>
    <w:p w14:paraId="2FA9E78E" w14:textId="77777777" w:rsidR="00360070" w:rsidRDefault="00360070" w:rsidP="0025558E">
      <w:pPr>
        <w:pStyle w:val="Nessunaspaziatura"/>
        <w:jc w:val="both"/>
        <w:rPr>
          <w:u w:val="single"/>
        </w:rPr>
      </w:pPr>
    </w:p>
    <w:p w14:paraId="3211C959" w14:textId="67688457" w:rsidR="0025558E" w:rsidRPr="0025558E" w:rsidRDefault="0025558E" w:rsidP="0025558E">
      <w:pPr>
        <w:pStyle w:val="Nessunaspaziatura"/>
        <w:jc w:val="both"/>
        <w:rPr>
          <w:u w:val="single"/>
        </w:rPr>
      </w:pPr>
      <w:r w:rsidRPr="0025558E">
        <w:rPr>
          <w:u w:val="single"/>
        </w:rPr>
        <w:t>5. Termini e validità della candidatura</w:t>
      </w:r>
    </w:p>
    <w:p w14:paraId="6F662F53" w14:textId="77777777" w:rsidR="0025558E" w:rsidRPr="0025558E" w:rsidRDefault="0025558E" w:rsidP="0025558E">
      <w:pPr>
        <w:pStyle w:val="Nessunaspaziatura"/>
        <w:jc w:val="both"/>
      </w:pPr>
      <w:r w:rsidRPr="0025558E">
        <w:t>Le adesioni e le candidature dovranno essere trasmesse entro i termini indicati nel presente bando. L’organizzazione si riserva di verificare la completezza e la conformità della documentazione ricevuta rispetto ai requisiti previsti dal regolamento, richiedendo eventuali integrazioni ove consentito.</w:t>
      </w:r>
    </w:p>
    <w:p w14:paraId="3E3274BE" w14:textId="77777777" w:rsidR="0025558E" w:rsidRPr="0025558E" w:rsidRDefault="0025558E" w:rsidP="0025558E">
      <w:pPr>
        <w:pStyle w:val="Nessunaspaziatura"/>
        <w:jc w:val="both"/>
      </w:pPr>
      <w:r w:rsidRPr="0025558E">
        <w:t>La candidatura si intenderà regolarmente presentata secondo le modalità e nei termini stabiliti dal bando, previa trasmissione dei dati, dell’elaborato e della documentazione obbligatoria richiesta.</w:t>
      </w:r>
    </w:p>
    <w:p w14:paraId="782681FF" w14:textId="7A3262C0" w:rsidR="008061B1" w:rsidRPr="0023683C" w:rsidRDefault="008061B1" w:rsidP="0023683C">
      <w:pPr>
        <w:pStyle w:val="Titolo1"/>
        <w:rPr>
          <w:color w:val="00B0F0"/>
          <w:sz w:val="22"/>
          <w:szCs w:val="22"/>
        </w:rPr>
      </w:pPr>
      <w:bookmarkStart w:id="26" w:name="_Toc242954571"/>
      <w:r w:rsidRPr="0023683C">
        <w:rPr>
          <w:color w:val="00B0F0"/>
          <w:sz w:val="22"/>
          <w:szCs w:val="22"/>
        </w:rPr>
        <w:t>ART. 2</w:t>
      </w:r>
      <w:r w:rsidR="00C102E2">
        <w:rPr>
          <w:color w:val="00B0F0"/>
          <w:sz w:val="22"/>
          <w:szCs w:val="22"/>
        </w:rPr>
        <w:t>5</w:t>
      </w:r>
      <w:r w:rsidRPr="0023683C">
        <w:rPr>
          <w:color w:val="00B0F0"/>
          <w:sz w:val="22"/>
          <w:szCs w:val="22"/>
        </w:rPr>
        <w:t xml:space="preserve"> – ACCETTAZIONE DEL REGOLAMENTO</w:t>
      </w:r>
      <w:bookmarkEnd w:id="26"/>
    </w:p>
    <w:p w14:paraId="2968BA0F" w14:textId="31B69B68" w:rsidR="0025029D" w:rsidRPr="0025029D" w:rsidRDefault="0025029D" w:rsidP="001076A2">
      <w:pPr>
        <w:jc w:val="both"/>
        <w:rPr>
          <w:color w:val="00B0F0"/>
        </w:rPr>
      </w:pPr>
      <w:r>
        <w:rPr>
          <w:b/>
          <w:bCs/>
          <w:noProof/>
          <w:sz w:val="19"/>
          <w:szCs w:val="19"/>
        </w:rPr>
        <mc:AlternateContent>
          <mc:Choice Requires="wps">
            <w:drawing>
              <wp:anchor distT="0" distB="0" distL="114300" distR="114300" simplePos="0" relativeHeight="251708416" behindDoc="0" locked="0" layoutInCell="1" allowOverlap="1" wp14:anchorId="4574A2F9" wp14:editId="05951B21">
                <wp:simplePos x="0" y="0"/>
                <wp:positionH relativeFrom="column">
                  <wp:posOffset>0</wp:posOffset>
                </wp:positionH>
                <wp:positionV relativeFrom="paragraph">
                  <wp:posOffset>18415</wp:posOffset>
                </wp:positionV>
                <wp:extent cx="6078059" cy="0"/>
                <wp:effectExtent l="0" t="19050" r="37465" b="19050"/>
                <wp:wrapNone/>
                <wp:docPr id="1238214817"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3D75B5" id="Connettore diritto 5" o:spid="_x0000_s1026" style="position:absolute;flip:y;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78561170" w14:textId="77777777" w:rsidR="008061B1" w:rsidRPr="00002A2E" w:rsidRDefault="008061B1" w:rsidP="001076A2">
      <w:pPr>
        <w:jc w:val="both"/>
      </w:pPr>
      <w:r w:rsidRPr="00002A2E">
        <w:t>La partecipazione al concorso comporta l'accettazione integrale del presente regolamento.</w:t>
      </w:r>
    </w:p>
    <w:p w14:paraId="18E7F4FE" w14:textId="77777777" w:rsidR="008061B1" w:rsidRDefault="008061B1" w:rsidP="001076A2">
      <w:pPr>
        <w:jc w:val="both"/>
      </w:pPr>
      <w:r w:rsidRPr="00002A2E">
        <w:t>Per quanto non espressamente previsto, si farà riferimento alle disposizioni applicabili e alle decisioni organizzative del soggetto promotore.</w:t>
      </w:r>
    </w:p>
    <w:p w14:paraId="25918EE1" w14:textId="640A458A" w:rsidR="00822E7F" w:rsidRPr="0023683C" w:rsidRDefault="00822E7F" w:rsidP="00822E7F">
      <w:pPr>
        <w:pStyle w:val="Titolo1"/>
        <w:rPr>
          <w:color w:val="00B0F0"/>
          <w:sz w:val="22"/>
          <w:szCs w:val="22"/>
        </w:rPr>
      </w:pPr>
      <w:bookmarkStart w:id="27" w:name="_Toc242954572"/>
      <w:r>
        <w:rPr>
          <w:color w:val="00B0F0"/>
          <w:sz w:val="22"/>
          <w:szCs w:val="22"/>
        </w:rPr>
        <w:t>IL MESSAGGIO DEL PROGETTO</w:t>
      </w:r>
      <w:bookmarkEnd w:id="27"/>
    </w:p>
    <w:p w14:paraId="6E17790B" w14:textId="77777777" w:rsidR="00751BAB" w:rsidRDefault="00822E7F" w:rsidP="00751BAB">
      <w:pPr>
        <w:jc w:val="both"/>
        <w:rPr>
          <w:color w:val="00B0F0"/>
        </w:rPr>
      </w:pPr>
      <w:r>
        <w:rPr>
          <w:b/>
          <w:bCs/>
          <w:noProof/>
          <w:sz w:val="19"/>
          <w:szCs w:val="19"/>
        </w:rPr>
        <mc:AlternateContent>
          <mc:Choice Requires="wps">
            <w:drawing>
              <wp:anchor distT="0" distB="0" distL="114300" distR="114300" simplePos="0" relativeHeight="251720704" behindDoc="0" locked="0" layoutInCell="1" allowOverlap="1" wp14:anchorId="468DA5AB" wp14:editId="181D7F2C">
                <wp:simplePos x="0" y="0"/>
                <wp:positionH relativeFrom="column">
                  <wp:posOffset>0</wp:posOffset>
                </wp:positionH>
                <wp:positionV relativeFrom="paragraph">
                  <wp:posOffset>18415</wp:posOffset>
                </wp:positionV>
                <wp:extent cx="6078059" cy="0"/>
                <wp:effectExtent l="0" t="19050" r="37465" b="19050"/>
                <wp:wrapNone/>
                <wp:docPr id="30330041" name="Connettore diritto 5"/>
                <wp:cNvGraphicFramePr/>
                <a:graphic xmlns:a="http://schemas.openxmlformats.org/drawingml/2006/main">
                  <a:graphicData uri="http://schemas.microsoft.com/office/word/2010/wordprocessingShape">
                    <wps:wsp>
                      <wps:cNvCnPr/>
                      <wps:spPr>
                        <a:xfrm flipV="1">
                          <a:off x="0" y="0"/>
                          <a:ext cx="6078059" cy="0"/>
                        </a:xfrm>
                        <a:prstGeom prst="line">
                          <a:avLst/>
                        </a:prstGeom>
                        <a:ln w="28575">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6F2BE5" id="Connettore diritto 5" o:spid="_x0000_s1026" style="position:absolute;flip:y;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5pt" to="47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" strokecolor="#00b0f0" strokeweight="2.25pt">
                <v:stroke joinstyle="miter"/>
              </v:line>
            </w:pict>
          </mc:Fallback>
        </mc:AlternateContent>
      </w:r>
    </w:p>
    <w:p w14:paraId="2C6DD083" w14:textId="18541E34" w:rsidR="008061B1" w:rsidRPr="00F048F9" w:rsidRDefault="008061B1" w:rsidP="00360070">
      <w:pPr>
        <w:pStyle w:val="Nessunaspaziatura"/>
      </w:pPr>
      <w:r w:rsidRPr="00F048F9">
        <w:t>Una storia può sembrarci normale</w:t>
      </w:r>
    </w:p>
    <w:p w14:paraId="0BE5019E" w14:textId="5D0CB3D9" w:rsidR="008061B1" w:rsidRPr="00F048F9" w:rsidRDefault="004E7C42" w:rsidP="00360070">
      <w:pPr>
        <w:pStyle w:val="Nessunaspaziatura"/>
      </w:pPr>
      <w:r w:rsidRPr="00F048F9">
        <w:t>f</w:t>
      </w:r>
      <w:r w:rsidR="008061B1" w:rsidRPr="00F048F9">
        <w:t>inché non proviamo a viverla dall'altra parte.</w:t>
      </w:r>
    </w:p>
    <w:p w14:paraId="6B7BBD92" w14:textId="77777777" w:rsidR="008061B1" w:rsidRPr="00F048F9" w:rsidRDefault="008061B1" w:rsidP="00360070">
      <w:pPr>
        <w:pStyle w:val="Nessunaspaziatura"/>
        <w:rPr>
          <w:i/>
          <w:iCs/>
        </w:rPr>
      </w:pPr>
      <w:r w:rsidRPr="00F048F9">
        <w:rPr>
          <w:i/>
          <w:iCs/>
        </w:rPr>
        <w:t>SE FOSSI TU AL MIO POSTO?</w:t>
      </w:r>
    </w:p>
    <w:p w14:paraId="05248C91" w14:textId="04961D5C" w:rsidR="008061B1" w:rsidRPr="00F048F9" w:rsidRDefault="008061B1" w:rsidP="00751BAB">
      <w:pPr>
        <w:pStyle w:val="Nessunaspaziatura"/>
      </w:pPr>
      <w:r w:rsidRPr="00F048F9">
        <w:t>Racconta. Inverti. Rifletti.</w:t>
      </w:r>
    </w:p>
    <w:p w14:paraId="66315A56" w14:textId="744DC546" w:rsidR="008061B1" w:rsidRPr="00F048F9" w:rsidRDefault="008061B1" w:rsidP="00CB79D6">
      <w:pPr>
        <w:pStyle w:val="Nessunaspaziatura"/>
      </w:pPr>
      <w:r w:rsidRPr="00F048F9">
        <w:t>Perché a volte, per capire davvero una situazione,</w:t>
      </w:r>
      <w:r w:rsidR="00751BAB" w:rsidRPr="00F048F9">
        <w:t xml:space="preserve"> </w:t>
      </w:r>
      <w:r w:rsidRPr="00F048F9">
        <w:t>non basta guardarla.</w:t>
      </w:r>
    </w:p>
    <w:p w14:paraId="149BC546" w14:textId="46F8DDC3" w:rsidR="00D319C0" w:rsidRDefault="008061B1" w:rsidP="00CB79D6">
      <w:pPr>
        <w:pStyle w:val="Nessunaspaziatura"/>
      </w:pPr>
      <w:r w:rsidRPr="00F048F9">
        <w:t>Bisogna provare a viverla con gli occhi di qualcun altro.</w:t>
      </w:r>
    </w:p>
    <w:sectPr w:rsidR="00D319C0" w:rsidSect="004B5591">
      <w:headerReference w:type="default" r:id="rId14"/>
      <w:footerReference w:type="default" r:id="rId15"/>
      <w:pgSz w:w="11906" w:h="16838"/>
      <w:pgMar w:top="2552" w:right="1134" w:bottom="1560" w:left="1134" w:header="708" w:footer="56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2B852" w14:textId="77777777" w:rsidR="003E60CA" w:rsidRDefault="003E60CA" w:rsidP="00220032">
      <w:pPr>
        <w:spacing w:after="0" w:line="240" w:lineRule="auto"/>
      </w:pPr>
      <w:r>
        <w:separator/>
      </w:r>
    </w:p>
  </w:endnote>
  <w:endnote w:type="continuationSeparator" w:id="0">
    <w:p w14:paraId="3E0CDAA3" w14:textId="77777777" w:rsidR="003E60CA" w:rsidRDefault="003E60CA" w:rsidP="0022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DC9A" w14:textId="16C5F761" w:rsidR="00925B96" w:rsidRDefault="00226794">
    <w:pPr>
      <w:pStyle w:val="Pidipagina"/>
      <w:jc w:val="center"/>
    </w:pPr>
    <w:r>
      <w:rPr>
        <w:noProof/>
      </w:rPr>
      <mc:AlternateContent>
        <mc:Choice Requires="wpg">
          <w:drawing>
            <wp:anchor distT="0" distB="0" distL="114300" distR="114300" simplePos="0" relativeHeight="251677696" behindDoc="0" locked="0" layoutInCell="1" allowOverlap="1" wp14:anchorId="1F1829AC" wp14:editId="5F6C7854">
              <wp:simplePos x="0" y="0"/>
              <wp:positionH relativeFrom="column">
                <wp:posOffset>3241</wp:posOffset>
              </wp:positionH>
              <wp:positionV relativeFrom="paragraph">
                <wp:posOffset>168967</wp:posOffset>
              </wp:positionV>
              <wp:extent cx="6342813" cy="481330"/>
              <wp:effectExtent l="0" t="0" r="0" b="0"/>
              <wp:wrapNone/>
              <wp:docPr id="876623167" name="Gruppo 28"/>
              <wp:cNvGraphicFramePr/>
              <a:graphic xmlns:a="http://schemas.openxmlformats.org/drawingml/2006/main">
                <a:graphicData uri="http://schemas.microsoft.com/office/word/2010/wordprocessingGroup">
                  <wpg:wgp>
                    <wpg:cNvGrpSpPr/>
                    <wpg:grpSpPr>
                      <a:xfrm>
                        <a:off x="0" y="0"/>
                        <a:ext cx="6342813" cy="481330"/>
                        <a:chOff x="0" y="0"/>
                        <a:chExt cx="6343440" cy="481496"/>
                      </a:xfrm>
                    </wpg:grpSpPr>
                    <wps:wsp>
                      <wps:cNvPr id="1841806024" name="TextBox 21"/>
                      <wps:cNvSpPr txBox="1"/>
                      <wps:spPr>
                        <a:xfrm>
                          <a:off x="0" y="6350"/>
                          <a:ext cx="2950764" cy="206375"/>
                        </a:xfrm>
                        <a:prstGeom prst="rect">
                          <a:avLst/>
                        </a:prstGeom>
                      </wps:spPr>
                      <wps:txbx>
                        <w:txbxContent>
                          <w:p w14:paraId="0A186B18" w14:textId="77777777" w:rsidR="00226794" w:rsidRPr="001C641A" w:rsidRDefault="00226794" w:rsidP="00226794">
                            <w:pPr>
                              <w:spacing w:line="166"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SOSTEGNO E LA COLLABORAZIONE ALLA REALIZZAZIONE DELL’INIZIATIVA DEI</w:t>
                            </w:r>
                          </w:p>
                        </w:txbxContent>
                      </wps:txbx>
                      <wps:bodyPr wrap="square" lIns="0" tIns="0" rIns="0" bIns="0" rtlCol="0" anchor="t">
                        <a:spAutoFit/>
                      </wps:bodyPr>
                    </wps:wsp>
                    <wps:wsp>
                      <wps:cNvPr id="2064874767" name="Freeform 23"/>
                      <wps:cNvSpPr/>
                      <wps:spPr>
                        <a:xfrm>
                          <a:off x="69850" y="196850"/>
                          <a:ext cx="612250" cy="278296"/>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s:wsp>
                      <wps:cNvPr id="1871843832" name="TextBox 31"/>
                      <wps:cNvSpPr txBox="1"/>
                      <wps:spPr>
                        <a:xfrm>
                          <a:off x="4529880" y="0"/>
                          <a:ext cx="1813560" cy="222885"/>
                        </a:xfrm>
                        <a:prstGeom prst="rect">
                          <a:avLst/>
                        </a:prstGeom>
                      </wps:spPr>
                      <wps:txbx>
                        <w:txbxContent>
                          <w:p w14:paraId="224B07AB" w14:textId="77777777" w:rsidR="00226794" w:rsidRPr="001C641A" w:rsidRDefault="00226794" w:rsidP="00226794">
                            <w:pPr>
                              <w:spacing w:line="192"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PATROCINIO DI</w:t>
                            </w:r>
                          </w:p>
                        </w:txbxContent>
                      </wps:txbx>
                      <wps:bodyPr lIns="0" tIns="0" rIns="0" bIns="0" rtlCol="0" anchor="t">
                        <a:spAutoFit/>
                      </wps:bodyPr>
                    </wps:wsp>
                    <wps:wsp>
                      <wps:cNvPr id="105900115" name="Freeform 34"/>
                      <wps:cNvSpPr/>
                      <wps:spPr>
                        <a:xfrm>
                          <a:off x="5050585" y="184150"/>
                          <a:ext cx="302930" cy="279910"/>
                        </a:xfrm>
                        <a:custGeom>
                          <a:avLst/>
                          <a:gdLst/>
                          <a:ahLst/>
                          <a:cxnLst/>
                          <a:rect l="l" t="t" r="r" b="b"/>
                          <a:pathLst>
                            <a:path w="2306828" h="2132330">
                              <a:moveTo>
                                <a:pt x="0" y="0"/>
                              </a:moveTo>
                              <a:lnTo>
                                <a:pt x="2306828" y="0"/>
                              </a:lnTo>
                              <a:lnTo>
                                <a:pt x="2306828" y="2132330"/>
                              </a:lnTo>
                              <a:lnTo>
                                <a:pt x="0" y="2132330"/>
                              </a:lnTo>
                              <a:lnTo>
                                <a:pt x="0" y="0"/>
                              </a:lnTo>
                              <a:close/>
                            </a:path>
                          </a:pathLst>
                        </a:custGeom>
                        <a:blipFill>
                          <a:blip r:embed="rId2"/>
                          <a:stretch>
                            <a:fillRect b="-1"/>
                          </a:stretch>
                        </a:blipFill>
                      </wps:spPr>
                      <wps:bodyPr/>
                    </wps:wsp>
                    <wps:wsp>
                      <wps:cNvPr id="765662328" name="Freeform 38"/>
                      <wps:cNvSpPr/>
                      <wps:spPr>
                        <a:xfrm>
                          <a:off x="5571288" y="171450"/>
                          <a:ext cx="224155" cy="290619"/>
                        </a:xfrm>
                        <a:custGeom>
                          <a:avLst/>
                          <a:gdLst/>
                          <a:ahLst/>
                          <a:cxnLst/>
                          <a:rect l="l" t="t" r="r" b="b"/>
                          <a:pathLst>
                            <a:path w="1876425" h="2566543">
                              <a:moveTo>
                                <a:pt x="0" y="0"/>
                              </a:moveTo>
                              <a:lnTo>
                                <a:pt x="1876425" y="0"/>
                              </a:lnTo>
                              <a:lnTo>
                                <a:pt x="1876425" y="2566543"/>
                              </a:lnTo>
                              <a:lnTo>
                                <a:pt x="0" y="2566543"/>
                              </a:lnTo>
                              <a:lnTo>
                                <a:pt x="0" y="0"/>
                              </a:lnTo>
                              <a:close/>
                            </a:path>
                          </a:pathLst>
                        </a:custGeom>
                        <a:blipFill>
                          <a:blip r:embed="rId3"/>
                          <a:stretch>
                            <a:fillRect r="-2" b="-1"/>
                          </a:stretch>
                        </a:blipFill>
                      </wps:spPr>
                      <wps:bodyPr/>
                    </wps:wsp>
                    <wps:wsp>
                      <wps:cNvPr id="194147642" name="Freeform 23"/>
                      <wps:cNvSpPr/>
                      <wps:spPr>
                        <a:xfrm>
                          <a:off x="2254250" y="203200"/>
                          <a:ext cx="612250" cy="278296"/>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s:wsp>
                      <wps:cNvPr id="805010179" name="Freeform 23"/>
                      <wps:cNvSpPr/>
                      <wps:spPr>
                        <a:xfrm>
                          <a:off x="1155700" y="203200"/>
                          <a:ext cx="612250" cy="278296"/>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g:wgp>
                </a:graphicData>
              </a:graphic>
              <wp14:sizeRelH relativeFrom="margin">
                <wp14:pctWidth>0</wp14:pctWidth>
              </wp14:sizeRelH>
            </wp:anchor>
          </w:drawing>
        </mc:Choice>
        <mc:Fallback>
          <w:pict>
            <v:group w14:anchorId="1F1829AC" id="Gruppo 28" o:spid="_x0000_s1036" style="position:absolute;left:0;text-align:left;margin-left:.25pt;margin-top:13.3pt;width:499.45pt;height:37.9pt;z-index:251677696;mso-width-relative:margin" coordsize="63434,48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">
              <v:shapetype id="_x0000_t202" coordsize="21600,21600" o:spt="202" path="m,l,21600r21600,l21600,xe">
                <v:stroke joinstyle="miter"/>
                <v:path gradientshapeok="t" o:connecttype="rect"/>
              </v:shapetype>
              <v:shape id="TextBox 21" o:spid="_x0000_s1037" type="#_x0000_t202" style="position:absolute;top:63;width:295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" filled="f" stroked="f">
                <v:textbox style="mso-fit-shape-to-text:t" inset="0,0,0,0">
                  <w:txbxContent>
                    <w:p w14:paraId="0A186B18" w14:textId="77777777" w:rsidR="00226794" w:rsidRPr="001C641A" w:rsidRDefault="00226794" w:rsidP="00226794">
                      <w:pPr>
                        <w:spacing w:line="166"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SOSTEGNO E LA COLLABORAZIONE ALLA REALIZZAZIONE DELL’INIZIATIVA DEI</w:t>
                      </w:r>
                    </w:p>
                  </w:txbxContent>
                </v:textbox>
              </v:shape>
              <v:shape id="Freeform 23" o:spid="_x0000_s1038" style="position:absolute;left:698;top:1968;width:6123;height:2783;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" path="m,l6597904,r,3333242l,3333242,,xe" stroked="f">
                <v:fill r:id="rId4" o:title="" recolor="t" rotate="t" type="frame"/>
                <v:path arrowok="t"/>
              </v:shape>
              <v:shape id="TextBox 31" o:spid="_x0000_s1039" type="#_x0000_t202" style="position:absolute;left:45298;width:18136;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" filled="f" stroked="f">
                <v:textbox style="mso-fit-shape-to-text:t" inset="0,0,0,0">
                  <w:txbxContent>
                    <w:p w14:paraId="224B07AB" w14:textId="77777777" w:rsidR="00226794" w:rsidRPr="001C641A" w:rsidRDefault="00226794" w:rsidP="00226794">
                      <w:pPr>
                        <w:spacing w:line="192"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PATROCINIO DI</w:t>
                      </w:r>
                    </w:p>
                  </w:txbxContent>
                </v:textbox>
              </v:shape>
              <v:shape id="Freeform 34" o:spid="_x0000_s1040" style="position:absolute;left:50505;top:1841;width:3030;height:2799;visibility:visible;mso-wrap-style:square;v-text-anchor:top" coordsize="2306828,21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" path="m,l2306828,r,2132330l,2132330,,xe" stroked="f">
                <v:fill r:id="rId5" o:title="" recolor="t" rotate="t" type="frame"/>
                <v:path arrowok="t"/>
              </v:shape>
              <v:shape id="Freeform 38" o:spid="_x0000_s1041" style="position:absolute;left:55712;top:1714;width:2242;height:2906;visibility:visible;mso-wrap-style:square;v-text-anchor:top" coordsize="1876425,2566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" path="m,l1876425,r,2566543l,2566543,,xe" stroked="f">
                <v:fill r:id="rId6" o:title="" recolor="t" rotate="t" type="frame"/>
                <v:path arrowok="t"/>
              </v:shape>
              <v:shape id="Freeform 23" o:spid="_x0000_s1042" style="position:absolute;left:22542;top:2032;width:6123;height:2782;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" path="m,l6597904,r,3333242l,3333242,,xe" stroked="f">
                <v:fill r:id="rId4" o:title="" recolor="t" rotate="t" type="frame"/>
                <v:path arrowok="t"/>
              </v:shape>
              <v:shape id="Freeform 23" o:spid="_x0000_s1043" style="position:absolute;left:11557;top:2032;width:6122;height:2782;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" path="m,l6597904,r,3333242l,3333242,,xe" stroked="f">
                <v:fill r:id="rId4" o:title="" recolor="t" rotate="t" type="frame"/>
                <v:path arrowok="t"/>
              </v:shape>
            </v:group>
          </w:pict>
        </mc:Fallback>
      </mc:AlternateContent>
    </w:r>
  </w:p>
  <w:p w14:paraId="2771E2F4" w14:textId="5D353DF4" w:rsidR="00DB4390" w:rsidRDefault="00DB439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74218"/>
      <w:docPartObj>
        <w:docPartGallery w:val="Page Numbers (Bottom of Page)"/>
        <w:docPartUnique/>
      </w:docPartObj>
    </w:sdtPr>
    <w:sdtEndPr>
      <w:rPr>
        <w:b/>
        <w:bCs/>
        <w:sz w:val="18"/>
        <w:szCs w:val="18"/>
      </w:rPr>
    </w:sdtEndPr>
    <w:sdtContent>
      <w:p w14:paraId="00AC7D06" w14:textId="57D6605B" w:rsidR="00BC4363" w:rsidRPr="0057350D" w:rsidRDefault="00226794" w:rsidP="0057350D">
        <w:pPr>
          <w:pStyle w:val="Pidipagina"/>
          <w:tabs>
            <w:tab w:val="clear" w:pos="9638"/>
          </w:tabs>
          <w:ind w:right="849"/>
          <w:jc w:val="right"/>
          <w:rPr>
            <w:b/>
            <w:bCs/>
            <w:sz w:val="18"/>
            <w:szCs w:val="18"/>
          </w:rPr>
        </w:pPr>
        <w:r>
          <w:rPr>
            <w:noProof/>
          </w:rPr>
          <mc:AlternateContent>
            <mc:Choice Requires="wpg">
              <w:drawing>
                <wp:anchor distT="0" distB="0" distL="114300" distR="114300" simplePos="0" relativeHeight="251675648" behindDoc="0" locked="0" layoutInCell="1" allowOverlap="1" wp14:anchorId="563B733A" wp14:editId="4B358642">
                  <wp:simplePos x="0" y="0"/>
                  <wp:positionH relativeFrom="column">
                    <wp:posOffset>-2540</wp:posOffset>
                  </wp:positionH>
                  <wp:positionV relativeFrom="paragraph">
                    <wp:posOffset>-280035</wp:posOffset>
                  </wp:positionV>
                  <wp:extent cx="4848860" cy="481496"/>
                  <wp:effectExtent l="0" t="0" r="0" b="0"/>
                  <wp:wrapNone/>
                  <wp:docPr id="487745600" name="Gruppo 28"/>
                  <wp:cNvGraphicFramePr/>
                  <a:graphic xmlns:a="http://schemas.openxmlformats.org/drawingml/2006/main">
                    <a:graphicData uri="http://schemas.microsoft.com/office/word/2010/wordprocessingGroup">
                      <wpg:wgp>
                        <wpg:cNvGrpSpPr/>
                        <wpg:grpSpPr>
                          <a:xfrm>
                            <a:off x="0" y="0"/>
                            <a:ext cx="4848860" cy="481496"/>
                            <a:chOff x="0" y="0"/>
                            <a:chExt cx="4848860" cy="481496"/>
                          </a:xfrm>
                        </wpg:grpSpPr>
                        <wps:wsp>
                          <wps:cNvPr id="12484828" name="TextBox 21"/>
                          <wps:cNvSpPr txBox="1"/>
                          <wps:spPr>
                            <a:xfrm>
                              <a:off x="0" y="6350"/>
                              <a:ext cx="2950764" cy="206375"/>
                            </a:xfrm>
                            <a:prstGeom prst="rect">
                              <a:avLst/>
                            </a:prstGeom>
                          </wps:spPr>
                          <wps:txbx>
                            <w:txbxContent>
                              <w:p w14:paraId="1B2C6A30" w14:textId="77777777" w:rsidR="001C641A" w:rsidRPr="001C641A" w:rsidRDefault="001C641A" w:rsidP="001C641A">
                                <w:pPr>
                                  <w:spacing w:line="166"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SOSTEGNO E LA COLLABORAZIONE ALLA REALIZZAZIONE DELL’INIZIATIVA DEI</w:t>
                                </w:r>
                              </w:p>
                            </w:txbxContent>
                          </wps:txbx>
                          <wps:bodyPr wrap="square" lIns="0" tIns="0" rIns="0" bIns="0" rtlCol="0" anchor="t">
                            <a:spAutoFit/>
                          </wps:bodyPr>
                        </wps:wsp>
                        <wps:wsp>
                          <wps:cNvPr id="500416264" name="Freeform 23"/>
                          <wps:cNvSpPr/>
                          <wps:spPr>
                            <a:xfrm>
                              <a:off x="69850" y="196850"/>
                              <a:ext cx="612250" cy="278296"/>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s:wsp>
                          <wps:cNvPr id="472866840" name="TextBox 31"/>
                          <wps:cNvSpPr txBox="1"/>
                          <wps:spPr>
                            <a:xfrm>
                              <a:off x="3035300" y="0"/>
                              <a:ext cx="1813560" cy="222885"/>
                            </a:xfrm>
                            <a:prstGeom prst="rect">
                              <a:avLst/>
                            </a:prstGeom>
                          </wps:spPr>
                          <wps:txbx>
                            <w:txbxContent>
                              <w:p w14:paraId="11F284F6" w14:textId="77777777" w:rsidR="001C641A" w:rsidRPr="001C641A" w:rsidRDefault="001C641A" w:rsidP="001C641A">
                                <w:pPr>
                                  <w:spacing w:line="192"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PATROCINIO DI</w:t>
                                </w:r>
                              </w:p>
                            </w:txbxContent>
                          </wps:txbx>
                          <wps:bodyPr lIns="0" tIns="0" rIns="0" bIns="0" rtlCol="0" anchor="t">
                            <a:spAutoFit/>
                          </wps:bodyPr>
                        </wps:wsp>
                        <wps:wsp>
                          <wps:cNvPr id="615514175" name="Freeform 34"/>
                          <wps:cNvSpPr/>
                          <wps:spPr>
                            <a:xfrm>
                              <a:off x="3556000" y="184150"/>
                              <a:ext cx="302930" cy="279910"/>
                            </a:xfrm>
                            <a:custGeom>
                              <a:avLst/>
                              <a:gdLst/>
                              <a:ahLst/>
                              <a:cxnLst/>
                              <a:rect l="l" t="t" r="r" b="b"/>
                              <a:pathLst>
                                <a:path w="2306828" h="2132330">
                                  <a:moveTo>
                                    <a:pt x="0" y="0"/>
                                  </a:moveTo>
                                  <a:lnTo>
                                    <a:pt x="2306828" y="0"/>
                                  </a:lnTo>
                                  <a:lnTo>
                                    <a:pt x="2306828" y="2132330"/>
                                  </a:lnTo>
                                  <a:lnTo>
                                    <a:pt x="0" y="2132330"/>
                                  </a:lnTo>
                                  <a:lnTo>
                                    <a:pt x="0" y="0"/>
                                  </a:lnTo>
                                  <a:close/>
                                </a:path>
                              </a:pathLst>
                            </a:custGeom>
                            <a:blipFill>
                              <a:blip r:embed="rId2"/>
                              <a:stretch>
                                <a:fillRect b="-1"/>
                              </a:stretch>
                            </a:blipFill>
                          </wps:spPr>
                          <wps:bodyPr/>
                        </wps:wsp>
                        <wps:wsp>
                          <wps:cNvPr id="134629547" name="Freeform 38"/>
                          <wps:cNvSpPr/>
                          <wps:spPr>
                            <a:xfrm>
                              <a:off x="4076700" y="171450"/>
                              <a:ext cx="224155" cy="290619"/>
                            </a:xfrm>
                            <a:custGeom>
                              <a:avLst/>
                              <a:gdLst/>
                              <a:ahLst/>
                              <a:cxnLst/>
                              <a:rect l="l" t="t" r="r" b="b"/>
                              <a:pathLst>
                                <a:path w="1876425" h="2566543">
                                  <a:moveTo>
                                    <a:pt x="0" y="0"/>
                                  </a:moveTo>
                                  <a:lnTo>
                                    <a:pt x="1876425" y="0"/>
                                  </a:lnTo>
                                  <a:lnTo>
                                    <a:pt x="1876425" y="2566543"/>
                                  </a:lnTo>
                                  <a:lnTo>
                                    <a:pt x="0" y="2566543"/>
                                  </a:lnTo>
                                  <a:lnTo>
                                    <a:pt x="0" y="0"/>
                                  </a:lnTo>
                                  <a:close/>
                                </a:path>
                              </a:pathLst>
                            </a:custGeom>
                            <a:blipFill>
                              <a:blip r:embed="rId3"/>
                              <a:stretch>
                                <a:fillRect r="-2" b="-1"/>
                              </a:stretch>
                            </a:blipFill>
                          </wps:spPr>
                          <wps:bodyPr/>
                        </wps:wsp>
                        <wps:wsp>
                          <wps:cNvPr id="384776800" name="Freeform 23"/>
                          <wps:cNvSpPr/>
                          <wps:spPr>
                            <a:xfrm>
                              <a:off x="2254250" y="203200"/>
                              <a:ext cx="612250" cy="278296"/>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s:wsp>
                          <wps:cNvPr id="1092294139" name="Freeform 23"/>
                          <wps:cNvSpPr/>
                          <wps:spPr>
                            <a:xfrm>
                              <a:off x="1155700" y="203200"/>
                              <a:ext cx="612250" cy="278296"/>
                            </a:xfrm>
                            <a:custGeom>
                              <a:avLst/>
                              <a:gdLst/>
                              <a:ahLst/>
                              <a:cxnLst/>
                              <a:rect l="l" t="t" r="r" b="b"/>
                              <a:pathLst>
                                <a:path w="6597904" h="3333242">
                                  <a:moveTo>
                                    <a:pt x="0" y="0"/>
                                  </a:moveTo>
                                  <a:lnTo>
                                    <a:pt x="6597904" y="0"/>
                                  </a:lnTo>
                                  <a:lnTo>
                                    <a:pt x="6597904" y="3333242"/>
                                  </a:lnTo>
                                  <a:lnTo>
                                    <a:pt x="0" y="3333242"/>
                                  </a:lnTo>
                                  <a:lnTo>
                                    <a:pt x="0" y="0"/>
                                  </a:lnTo>
                                  <a:close/>
                                </a:path>
                              </a:pathLst>
                            </a:custGeom>
                            <a:blipFill>
                              <a:blip r:embed="rId1"/>
                              <a:stretch>
                                <a:fillRect t="-2" b="-3"/>
                              </a:stretch>
                            </a:blipFill>
                          </wps:spPr>
                          <wps:bodyPr/>
                        </wps:wsp>
                      </wpg:wgp>
                    </a:graphicData>
                  </a:graphic>
                </wp:anchor>
              </w:drawing>
            </mc:Choice>
            <mc:Fallback>
              <w:pict>
                <v:group w14:anchorId="563B733A" id="_x0000_s1054" style="position:absolute;left:0;text-align:left;margin-left:-.2pt;margin-top:-22.05pt;width:381.8pt;height:37.9pt;z-index:251675648" coordsize="48488,48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">
                  <v:shapetype id="_x0000_t202" coordsize="21600,21600" o:spt="202" path="m,l,21600r21600,l21600,xe">
                    <v:stroke joinstyle="miter"/>
                    <v:path gradientshapeok="t" o:connecttype="rect"/>
                  </v:shapetype>
                  <v:shape id="TextBox 21" o:spid="_x0000_s1055" type="#_x0000_t202" style="position:absolute;top:63;width:295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" filled="f" stroked="f">
                    <v:textbox style="mso-fit-shape-to-text:t" inset="0,0,0,0">
                      <w:txbxContent>
                        <w:p w14:paraId="1B2C6A30" w14:textId="77777777" w:rsidR="001C641A" w:rsidRPr="001C641A" w:rsidRDefault="001C641A" w:rsidP="001C641A">
                          <w:pPr>
                            <w:spacing w:line="166"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SOSTEGNO E LA COLLABORAZIONE ALLA REALIZZAZIONE DELL’INIZIATIVA DEI</w:t>
                          </w:r>
                        </w:p>
                      </w:txbxContent>
                    </v:textbox>
                  </v:shape>
                  <v:shape id="Freeform 23" o:spid="_x0000_s1056" style="position:absolute;left:698;top:1968;width:6123;height:2783;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" path="m,l6597904,r,3333242l,3333242,,xe" stroked="f">
                    <v:fill r:id="rId4" o:title="" recolor="t" rotate="t" type="frame"/>
                    <v:path arrowok="t"/>
                  </v:shape>
                  <v:shape id="TextBox 31" o:spid="_x0000_s1057" type="#_x0000_t202" style="position:absolute;left:30353;width:18135;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" filled="f" stroked="f">
                    <v:textbox style="mso-fit-shape-to-text:t" inset="0,0,0,0">
                      <w:txbxContent>
                        <w:p w14:paraId="11F284F6" w14:textId="77777777" w:rsidR="001C641A" w:rsidRPr="001C641A" w:rsidRDefault="001C641A" w:rsidP="001C641A">
                          <w:pPr>
                            <w:spacing w:line="192" w:lineRule="exact"/>
                            <w:jc w:val="center"/>
                            <w:rPr>
                              <w:rFonts w:ascii="Aptos" w:eastAsia="Aptos" w:hAnsi="Aptos" w:cs="Aptos"/>
                              <w:color w:val="000000"/>
                              <w:kern w:val="24"/>
                              <w:sz w:val="12"/>
                              <w:szCs w:val="12"/>
                              <w:lang w:val="en-US"/>
                              <w14:ligatures w14:val="none"/>
                            </w:rPr>
                          </w:pPr>
                          <w:r w:rsidRPr="001C641A">
                            <w:rPr>
                              <w:rFonts w:ascii="Aptos" w:eastAsia="Aptos" w:hAnsi="Aptos" w:cs="Aptos"/>
                              <w:color w:val="000000"/>
                              <w:kern w:val="24"/>
                              <w:sz w:val="12"/>
                              <w:szCs w:val="12"/>
                              <w:lang w:val="en-US"/>
                            </w:rPr>
                            <w:t>CON IL PATROCINIO DI</w:t>
                          </w:r>
                        </w:p>
                      </w:txbxContent>
                    </v:textbox>
                  </v:shape>
                  <v:shape id="Freeform 34" o:spid="_x0000_s1058" style="position:absolute;left:35560;top:1841;width:3029;height:2799;visibility:visible;mso-wrap-style:square;v-text-anchor:top" coordsize="2306828,21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" path="m,l2306828,r,2132330l,2132330,,xe" stroked="f">
                    <v:fill r:id="rId5" o:title="" recolor="t" rotate="t" type="frame"/>
                    <v:path arrowok="t"/>
                  </v:shape>
                  <v:shape id="Freeform 38" o:spid="_x0000_s1059" style="position:absolute;left:40767;top:1714;width:2241;height:2906;visibility:visible;mso-wrap-style:square;v-text-anchor:top" coordsize="1876425,2566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" path="m,l1876425,r,2566543l,2566543,,xe" stroked="f">
                    <v:fill r:id="rId6" o:title="" recolor="t" rotate="t" type="frame"/>
                    <v:path arrowok="t"/>
                  </v:shape>
                  <v:shape id="Freeform 23" o:spid="_x0000_s1060" style="position:absolute;left:22542;top:2032;width:6123;height:2782;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" path="m,l6597904,r,3333242l,3333242,,xe" stroked="f">
                    <v:fill r:id="rId4" o:title="" recolor="t" rotate="t" type="frame"/>
                    <v:path arrowok="t"/>
                  </v:shape>
                  <v:shape id="Freeform 23" o:spid="_x0000_s1061" style="position:absolute;left:11557;top:2032;width:6122;height:2782;visibility:visible;mso-wrap-style:square;v-text-anchor:top" coordsize="6597904,3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" path="m,l6597904,r,3333242l,3333242,,xe" stroked="f">
                    <v:fill r:id="rId4" o:title="" recolor="t" rotate="t" type="frame"/>
                    <v:path arrowok="t"/>
                  </v:shape>
                </v:group>
              </w:pict>
            </mc:Fallback>
          </mc:AlternateContent>
        </w:r>
        <w:r w:rsidR="00D319C0">
          <w:rPr>
            <w:noProof/>
          </w:rPr>
          <w:drawing>
            <wp:anchor distT="0" distB="0" distL="114300" distR="114300" simplePos="0" relativeHeight="251656192" behindDoc="1" locked="0" layoutInCell="1" allowOverlap="1" wp14:anchorId="27B357F2" wp14:editId="5808230D">
              <wp:simplePos x="0" y="0"/>
              <wp:positionH relativeFrom="column">
                <wp:posOffset>5139524</wp:posOffset>
              </wp:positionH>
              <wp:positionV relativeFrom="paragraph">
                <wp:posOffset>-228600</wp:posOffset>
              </wp:positionV>
              <wp:extent cx="683260" cy="526415"/>
              <wp:effectExtent l="0" t="0" r="2540" b="6985"/>
              <wp:wrapNone/>
              <wp:docPr id="20517457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45322" name=""/>
                      <pic:cNvPicPr/>
                    </pic:nvPicPr>
                    <pic:blipFill>
                      <a:blip r:embed="rId7">
                        <a:extLst>
                          <a:ext uri="{28A0092B-C50C-407E-A947-70E740481C1C}">
                            <a14:useLocalDpi xmlns:a14="http://schemas.microsoft.com/office/drawing/2010/main" val="0"/>
                          </a:ext>
                        </a:extLst>
                      </a:blip>
                      <a:stretch>
                        <a:fillRect/>
                      </a:stretch>
                    </pic:blipFill>
                    <pic:spPr>
                      <a:xfrm flipH="1">
                        <a:off x="0" y="0"/>
                        <a:ext cx="683260" cy="526415"/>
                      </a:xfrm>
                      <a:prstGeom prst="rect">
                        <a:avLst/>
                      </a:prstGeom>
                    </pic:spPr>
                  </pic:pic>
                </a:graphicData>
              </a:graphic>
            </wp:anchor>
          </w:drawing>
        </w:r>
        <w:r w:rsidR="00BC4363" w:rsidRPr="0057350D">
          <w:rPr>
            <w:b/>
            <w:bCs/>
            <w:sz w:val="18"/>
            <w:szCs w:val="18"/>
          </w:rPr>
          <w:fldChar w:fldCharType="begin"/>
        </w:r>
        <w:r w:rsidR="00BC4363" w:rsidRPr="0057350D">
          <w:rPr>
            <w:b/>
            <w:bCs/>
            <w:sz w:val="18"/>
            <w:szCs w:val="18"/>
          </w:rPr>
          <w:instrText>PAGE   \* MERGEFORMAT</w:instrText>
        </w:r>
        <w:r w:rsidR="00BC4363" w:rsidRPr="0057350D">
          <w:rPr>
            <w:b/>
            <w:bCs/>
            <w:sz w:val="18"/>
            <w:szCs w:val="18"/>
          </w:rPr>
          <w:fldChar w:fldCharType="separate"/>
        </w:r>
        <w:r w:rsidR="00BC4363" w:rsidRPr="0057350D">
          <w:rPr>
            <w:b/>
            <w:bCs/>
            <w:sz w:val="18"/>
            <w:szCs w:val="18"/>
          </w:rPr>
          <w:t>2</w:t>
        </w:r>
        <w:r w:rsidR="00BC4363" w:rsidRPr="0057350D">
          <w:rPr>
            <w:b/>
            <w:bCs/>
            <w:sz w:val="18"/>
            <w:szCs w:val="18"/>
          </w:rPr>
          <w:fldChar w:fldCharType="end"/>
        </w:r>
      </w:p>
    </w:sdtContent>
  </w:sdt>
  <w:p w14:paraId="7444FB62" w14:textId="61A23EA8" w:rsidR="00BC4363" w:rsidRDefault="00BC4363" w:rsidP="001C641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44EE4" w14:textId="77777777" w:rsidR="003E60CA" w:rsidRDefault="003E60CA" w:rsidP="00220032">
      <w:pPr>
        <w:spacing w:after="0" w:line="240" w:lineRule="auto"/>
      </w:pPr>
      <w:r>
        <w:separator/>
      </w:r>
    </w:p>
  </w:footnote>
  <w:footnote w:type="continuationSeparator" w:id="0">
    <w:p w14:paraId="6D9A899D" w14:textId="77777777" w:rsidR="003E60CA" w:rsidRDefault="003E60CA" w:rsidP="00220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6334" w14:textId="55666233" w:rsidR="001C641A" w:rsidRDefault="004A42C8" w:rsidP="001C641A">
    <w:pPr>
      <w:pStyle w:val="Intestazione"/>
      <w:jc w:val="center"/>
    </w:pPr>
    <w:r>
      <w:rPr>
        <w:noProof/>
      </w:rPr>
      <mc:AlternateContent>
        <mc:Choice Requires="wpg">
          <w:drawing>
            <wp:anchor distT="0" distB="0" distL="114300" distR="114300" simplePos="0" relativeHeight="251684864" behindDoc="0" locked="0" layoutInCell="1" allowOverlap="1" wp14:anchorId="53D21239" wp14:editId="41B0F11E">
              <wp:simplePos x="0" y="0"/>
              <wp:positionH relativeFrom="column">
                <wp:posOffset>0</wp:posOffset>
              </wp:positionH>
              <wp:positionV relativeFrom="paragraph">
                <wp:posOffset>46165</wp:posOffset>
              </wp:positionV>
              <wp:extent cx="6004749" cy="1259205"/>
              <wp:effectExtent l="0" t="0" r="0" b="0"/>
              <wp:wrapNone/>
              <wp:docPr id="835878607" name="Gruppo 29"/>
              <wp:cNvGraphicFramePr/>
              <a:graphic xmlns:a="http://schemas.openxmlformats.org/drawingml/2006/main">
                <a:graphicData uri="http://schemas.microsoft.com/office/word/2010/wordprocessingGroup">
                  <wpg:wgp>
                    <wpg:cNvGrpSpPr/>
                    <wpg:grpSpPr>
                      <a:xfrm>
                        <a:off x="0" y="0"/>
                        <a:ext cx="6004749" cy="1259205"/>
                        <a:chOff x="0" y="0"/>
                        <a:chExt cx="6004749" cy="1259205"/>
                      </a:xfrm>
                    </wpg:grpSpPr>
                    <wpg:grpSp>
                      <wpg:cNvPr id="1858677384" name="Group 10"/>
                      <wpg:cNvGrpSpPr/>
                      <wpg:grpSpPr>
                        <a:xfrm>
                          <a:off x="0" y="83128"/>
                          <a:ext cx="1202055" cy="890905"/>
                          <a:chOff x="0" y="208788"/>
                          <a:chExt cx="4539488" cy="3367938"/>
                        </a:xfrm>
                      </wpg:grpSpPr>
                      <wpg:grpSp>
                        <wpg:cNvPr id="1799037577" name="Group 11"/>
                        <wpg:cNvGrpSpPr/>
                        <wpg:grpSpPr>
                          <a:xfrm>
                            <a:off x="0" y="985672"/>
                            <a:ext cx="4539488" cy="2591054"/>
                            <a:chOff x="0" y="985672"/>
                            <a:chExt cx="4539488" cy="2591054"/>
                          </a:xfrm>
                        </wpg:grpSpPr>
                        <wps:wsp>
                          <wps:cNvPr id="93904086" name="Freeform 12"/>
                          <wps:cNvSpPr/>
                          <wps:spPr>
                            <a:xfrm>
                              <a:off x="0" y="985672"/>
                              <a:ext cx="4539488" cy="2591054"/>
                            </a:xfrm>
                            <a:custGeom>
                              <a:avLst/>
                              <a:gdLst/>
                              <a:ahLst/>
                              <a:cxnLst/>
                              <a:rect l="l" t="t" r="r" b="b"/>
                              <a:pathLst>
                                <a:path w="4539488" h="2591054">
                                  <a:moveTo>
                                    <a:pt x="0" y="0"/>
                                  </a:moveTo>
                                  <a:lnTo>
                                    <a:pt x="4539488" y="0"/>
                                  </a:lnTo>
                                  <a:lnTo>
                                    <a:pt x="4539488" y="2591054"/>
                                  </a:lnTo>
                                  <a:lnTo>
                                    <a:pt x="0" y="2591054"/>
                                  </a:lnTo>
                                  <a:lnTo>
                                    <a:pt x="0" y="0"/>
                                  </a:lnTo>
                                  <a:close/>
                                </a:path>
                              </a:pathLst>
                            </a:custGeom>
                            <a:blipFill>
                              <a:blip r:embed="rId1"/>
                              <a:stretch>
                                <a:fillRect b="-1"/>
                              </a:stretch>
                            </a:blipFill>
                          </wps:spPr>
                          <wps:bodyPr/>
                        </wps:wsp>
                      </wpg:grpSp>
                      <wps:wsp>
                        <wps:cNvPr id="1527306302" name="TextBox 13"/>
                        <wps:cNvSpPr txBox="1"/>
                        <wps:spPr>
                          <a:xfrm>
                            <a:off x="121892" y="208788"/>
                            <a:ext cx="4294008" cy="843933"/>
                          </a:xfrm>
                          <a:prstGeom prst="rect">
                            <a:avLst/>
                          </a:prstGeom>
                        </wps:spPr>
                        <wps:txbx>
                          <w:txbxContent>
                            <w:p w14:paraId="6067AEF2" w14:textId="31822CB3" w:rsidR="004A42C8" w:rsidRPr="00752F6B" w:rsidRDefault="00752F6B" w:rsidP="004A42C8">
                              <w:pPr>
                                <w:spacing w:line="192"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PROMOSSO DA</w:t>
                              </w:r>
                            </w:p>
                          </w:txbxContent>
                        </wps:txbx>
                        <wps:bodyPr lIns="0" tIns="0" rIns="0" bIns="0" rtlCol="0" anchor="t">
                          <a:spAutoFit/>
                        </wps:bodyPr>
                      </wps:wsp>
                    </wpg:grpSp>
                    <wpg:grpSp>
                      <wpg:cNvPr id="995191654" name="Group 14"/>
                      <wpg:cNvGrpSpPr/>
                      <wpg:grpSpPr>
                        <a:xfrm>
                          <a:off x="4560124" y="83128"/>
                          <a:ext cx="1444625" cy="668020"/>
                          <a:chOff x="5103155" y="63564"/>
                          <a:chExt cx="5454641" cy="2524066"/>
                        </a:xfrm>
                      </wpg:grpSpPr>
                      <wpg:grpSp>
                        <wpg:cNvPr id="435344070" name="Group 15"/>
                        <wpg:cNvGrpSpPr/>
                        <wpg:grpSpPr>
                          <a:xfrm>
                            <a:off x="5103155" y="1193910"/>
                            <a:ext cx="5454641" cy="1393720"/>
                            <a:chOff x="5103155" y="1193910"/>
                            <a:chExt cx="4539488" cy="1159888"/>
                          </a:xfrm>
                        </wpg:grpSpPr>
                        <wps:wsp>
                          <wps:cNvPr id="1918750543" name="Freeform 16"/>
                          <wps:cNvSpPr/>
                          <wps:spPr>
                            <a:xfrm>
                              <a:off x="5103155" y="1193910"/>
                              <a:ext cx="4539488" cy="1159888"/>
                            </a:xfrm>
                            <a:custGeom>
                              <a:avLst/>
                              <a:gdLst/>
                              <a:ahLst/>
                              <a:cxnLst/>
                              <a:rect l="l" t="t" r="r" b="b"/>
                              <a:pathLst>
                                <a:path w="4539488" h="997585">
                                  <a:moveTo>
                                    <a:pt x="0" y="0"/>
                                  </a:moveTo>
                                  <a:lnTo>
                                    <a:pt x="4539488" y="0"/>
                                  </a:lnTo>
                                  <a:lnTo>
                                    <a:pt x="4539488" y="997585"/>
                                  </a:lnTo>
                                  <a:lnTo>
                                    <a:pt x="0" y="997585"/>
                                  </a:lnTo>
                                  <a:lnTo>
                                    <a:pt x="0" y="0"/>
                                  </a:lnTo>
                                  <a:close/>
                                </a:path>
                              </a:pathLst>
                            </a:custGeom>
                            <a:blipFill>
                              <a:blip r:embed="rId2"/>
                              <a:srcRect/>
                              <a:stretch>
                                <a:fillRect t="-1" b="13995"/>
                              </a:stretch>
                            </a:blipFill>
                          </wps:spPr>
                          <wps:bodyPr/>
                        </wps:wsp>
                      </wpg:grpSp>
                      <wps:wsp>
                        <wps:cNvPr id="989105141" name="TextBox 17"/>
                        <wps:cNvSpPr txBox="1"/>
                        <wps:spPr>
                          <a:xfrm>
                            <a:off x="5249647" y="63564"/>
                            <a:ext cx="5161921" cy="937457"/>
                          </a:xfrm>
                          <a:prstGeom prst="rect">
                            <a:avLst/>
                          </a:prstGeom>
                        </wps:spPr>
                        <wps:txbx>
                          <w:txbxContent>
                            <w:p w14:paraId="04AF5541" w14:textId="29CA5E95" w:rsidR="004A42C8" w:rsidRPr="00752F6B" w:rsidRDefault="00752F6B" w:rsidP="004A42C8">
                              <w:pPr>
                                <w:spacing w:line="231"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IN COLLABORAZIONE CON</w:t>
                              </w:r>
                            </w:p>
                          </w:txbxContent>
                        </wps:txbx>
                        <wps:bodyPr lIns="0" tIns="0" rIns="0" bIns="0" rtlCol="0" anchor="t">
                          <a:spAutoFit/>
                        </wps:bodyPr>
                      </wps:wsp>
                    </wpg:grpSp>
                    <pic:pic xmlns:pic="http://schemas.openxmlformats.org/drawingml/2006/picture">
                      <pic:nvPicPr>
                        <pic:cNvPr id="1674419981" name="Immagine 1"/>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339439" y="0"/>
                          <a:ext cx="1428115" cy="1259205"/>
                        </a:xfrm>
                        <a:prstGeom prst="rect">
                          <a:avLst/>
                        </a:prstGeom>
                      </pic:spPr>
                    </pic:pic>
                  </wpg:wgp>
                </a:graphicData>
              </a:graphic>
            </wp:anchor>
          </w:drawing>
        </mc:Choice>
        <mc:Fallback>
          <w:pict>
            <v:group w14:anchorId="53D21239" id="Gruppo 29" o:spid="_x0000_s1026" style="position:absolute;left:0;text-align:left;margin-left:0;margin-top:3.65pt;width:472.8pt;height:99.15pt;z-index:251684864" coordsize="60047,1259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">
              <v:group id="Group 10" o:spid="_x0000_s1027" style="position:absolute;top:831;width:12020;height:8909" coordorigin=",2087" coordsize="45394,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">
                <v:group id="Group 11" o:spid="_x0000_s1028" style="position:absolute;top:9856;width:45394;height:25911" coordorigin=",9856" coordsize="45394,2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">
                  <v:shape id="Freeform 12" o:spid="_x0000_s1029" style="position:absolute;top:9856;width:45394;height:25911;visibility:visible;mso-wrap-style:square;v-text-anchor:top" coordsize="4539488,259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" path="m,l4539488,r,2591054l,2591054,,xe" stroked="f">
                    <v:fill r:id="rId4" o:title="" recolor="t" rotate="t" type="frame"/>
                    <v:path arrowok="t"/>
                  </v:shape>
                </v:group>
                <v:shapetype id="_x0000_t202" coordsize="21600,21600" o:spt="202" path="m,l,21600r21600,l21600,xe">
                  <v:stroke joinstyle="miter"/>
                  <v:path gradientshapeok="t" o:connecttype="rect"/>
                </v:shapetype>
                <v:shape id="TextBox 13" o:spid="_x0000_s1030" type="#_x0000_t202" style="position:absolute;left:1218;top:2087;width:42941;height:8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" filled="f" stroked="f">
                  <v:textbox style="mso-fit-shape-to-text:t" inset="0,0,0,0">
                    <w:txbxContent>
                      <w:p w14:paraId="6067AEF2" w14:textId="31822CB3" w:rsidR="004A42C8" w:rsidRPr="00752F6B" w:rsidRDefault="00752F6B" w:rsidP="004A42C8">
                        <w:pPr>
                          <w:spacing w:line="192"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PROMOSSO DA</w:t>
                        </w:r>
                      </w:p>
                    </w:txbxContent>
                  </v:textbox>
                </v:shape>
              </v:group>
              <v:group id="Group 14" o:spid="_x0000_s1031" style="position:absolute;left:45601;top:831;width:14446;height:6680" coordorigin="51031,635" coordsize="54546,2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">
                <v:group id="Group 15" o:spid="_x0000_s1032" style="position:absolute;left:51031;top:11939;width:54546;height:13937" coordorigin="51031,11939" coordsize="45394,1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">
                  <v:shape id="Freeform 16" o:spid="_x0000_s1033" style="position:absolute;left:51031;top:11939;width:45395;height:11598;visibility:visible;mso-wrap-style:square;v-text-anchor:top" coordsize="4539488,99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" path="m,l4539488,r,997585l,997585,,xe" stroked="f">
                    <v:fill r:id="rId5" o:title="" recolor="t" rotate="t" type="frame"/>
                    <v:path arrowok="t"/>
                  </v:shape>
                </v:group>
                <v:shape id="TextBox 17" o:spid="_x0000_s1034" type="#_x0000_t202" style="position:absolute;left:52496;top:635;width:51619;height:9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" filled="f" stroked="f">
                  <v:textbox style="mso-fit-shape-to-text:t" inset="0,0,0,0">
                    <w:txbxContent>
                      <w:p w14:paraId="04AF5541" w14:textId="29CA5E95" w:rsidR="004A42C8" w:rsidRPr="00752F6B" w:rsidRDefault="00752F6B" w:rsidP="004A42C8">
                        <w:pPr>
                          <w:spacing w:line="231"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IN COLLABORAZIONE CON</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35" type="#_x0000_t75" style="position:absolute;left:23394;width:14281;height:12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">
                <v:imagedata r:id="rId6"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77B" w14:textId="6A20A70B" w:rsidR="00DB4390" w:rsidRDefault="004A42C8" w:rsidP="009F29E8">
    <w:pPr>
      <w:pStyle w:val="Intestazione"/>
      <w:jc w:val="center"/>
    </w:pPr>
    <w:r>
      <w:rPr>
        <w:noProof/>
      </w:rPr>
      <mc:AlternateContent>
        <mc:Choice Requires="wpg">
          <w:drawing>
            <wp:anchor distT="0" distB="0" distL="114300" distR="114300" simplePos="0" relativeHeight="251682816" behindDoc="0" locked="0" layoutInCell="1" allowOverlap="1" wp14:anchorId="01B55300" wp14:editId="74C5E9F2">
              <wp:simplePos x="0" y="0"/>
              <wp:positionH relativeFrom="column">
                <wp:posOffset>4305</wp:posOffset>
              </wp:positionH>
              <wp:positionV relativeFrom="paragraph">
                <wp:posOffset>-402079</wp:posOffset>
              </wp:positionV>
              <wp:extent cx="6004749" cy="1259205"/>
              <wp:effectExtent l="0" t="0" r="0" b="0"/>
              <wp:wrapNone/>
              <wp:docPr id="413327587" name="Gruppo 29"/>
              <wp:cNvGraphicFramePr/>
              <a:graphic xmlns:a="http://schemas.openxmlformats.org/drawingml/2006/main">
                <a:graphicData uri="http://schemas.microsoft.com/office/word/2010/wordprocessingGroup">
                  <wpg:wgp>
                    <wpg:cNvGrpSpPr/>
                    <wpg:grpSpPr>
                      <a:xfrm>
                        <a:off x="0" y="0"/>
                        <a:ext cx="6004749" cy="1259205"/>
                        <a:chOff x="0" y="0"/>
                        <a:chExt cx="6004749" cy="1259205"/>
                      </a:xfrm>
                    </wpg:grpSpPr>
                    <wpg:grpSp>
                      <wpg:cNvPr id="1396353232" name="Group 10"/>
                      <wpg:cNvGrpSpPr/>
                      <wpg:grpSpPr>
                        <a:xfrm>
                          <a:off x="0" y="83128"/>
                          <a:ext cx="1202055" cy="890905"/>
                          <a:chOff x="0" y="208788"/>
                          <a:chExt cx="4539488" cy="3367938"/>
                        </a:xfrm>
                      </wpg:grpSpPr>
                      <wpg:grpSp>
                        <wpg:cNvPr id="1614648465" name="Group 11"/>
                        <wpg:cNvGrpSpPr/>
                        <wpg:grpSpPr>
                          <a:xfrm>
                            <a:off x="0" y="985672"/>
                            <a:ext cx="4539488" cy="2591054"/>
                            <a:chOff x="0" y="985672"/>
                            <a:chExt cx="4539488" cy="2591054"/>
                          </a:xfrm>
                        </wpg:grpSpPr>
                        <wps:wsp>
                          <wps:cNvPr id="442849347" name="Freeform 12"/>
                          <wps:cNvSpPr/>
                          <wps:spPr>
                            <a:xfrm>
                              <a:off x="0" y="985672"/>
                              <a:ext cx="4539488" cy="2591054"/>
                            </a:xfrm>
                            <a:custGeom>
                              <a:avLst/>
                              <a:gdLst/>
                              <a:ahLst/>
                              <a:cxnLst/>
                              <a:rect l="l" t="t" r="r" b="b"/>
                              <a:pathLst>
                                <a:path w="4539488" h="2591054">
                                  <a:moveTo>
                                    <a:pt x="0" y="0"/>
                                  </a:moveTo>
                                  <a:lnTo>
                                    <a:pt x="4539488" y="0"/>
                                  </a:lnTo>
                                  <a:lnTo>
                                    <a:pt x="4539488" y="2591054"/>
                                  </a:lnTo>
                                  <a:lnTo>
                                    <a:pt x="0" y="2591054"/>
                                  </a:lnTo>
                                  <a:lnTo>
                                    <a:pt x="0" y="0"/>
                                  </a:lnTo>
                                  <a:close/>
                                </a:path>
                              </a:pathLst>
                            </a:custGeom>
                            <a:blipFill>
                              <a:blip r:embed="rId1"/>
                              <a:stretch>
                                <a:fillRect b="-1"/>
                              </a:stretch>
                            </a:blipFill>
                          </wps:spPr>
                          <wps:bodyPr/>
                        </wps:wsp>
                      </wpg:grpSp>
                      <wps:wsp>
                        <wps:cNvPr id="1148800500" name="TextBox 13"/>
                        <wps:cNvSpPr txBox="1"/>
                        <wps:spPr>
                          <a:xfrm>
                            <a:off x="121885" y="208788"/>
                            <a:ext cx="4292490" cy="844985"/>
                          </a:xfrm>
                          <a:prstGeom prst="rect">
                            <a:avLst/>
                          </a:prstGeom>
                        </wps:spPr>
                        <wps:txbx>
                          <w:txbxContent>
                            <w:p w14:paraId="0E8FD6D0" w14:textId="420BCCDF" w:rsidR="009F29E8" w:rsidRPr="00752F6B" w:rsidRDefault="009F29E8" w:rsidP="009F29E8">
                              <w:pPr>
                                <w:spacing w:line="192"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P</w:t>
                              </w:r>
                              <w:r w:rsidR="00752F6B" w:rsidRPr="00752F6B">
                                <w:rPr>
                                  <w:rFonts w:ascii="Aptos" w:eastAsia="Aptos" w:hAnsi="Aptos" w:cs="Aptos"/>
                                  <w:color w:val="000000"/>
                                  <w:kern w:val="24"/>
                                  <w:sz w:val="12"/>
                                  <w:szCs w:val="12"/>
                                  <w:lang w:val="en-US"/>
                                </w:rPr>
                                <w:t>ROMOSSO DA</w:t>
                              </w:r>
                            </w:p>
                          </w:txbxContent>
                        </wps:txbx>
                        <wps:bodyPr lIns="0" tIns="0" rIns="0" bIns="0" rtlCol="0" anchor="t">
                          <a:spAutoFit/>
                        </wps:bodyPr>
                      </wps:wsp>
                    </wpg:grpSp>
                    <wpg:grpSp>
                      <wpg:cNvPr id="1717680240" name="Group 14"/>
                      <wpg:cNvGrpSpPr/>
                      <wpg:grpSpPr>
                        <a:xfrm>
                          <a:off x="4560124" y="83128"/>
                          <a:ext cx="1444625" cy="668020"/>
                          <a:chOff x="5103155" y="63564"/>
                          <a:chExt cx="5454641" cy="2524066"/>
                        </a:xfrm>
                      </wpg:grpSpPr>
                      <wpg:grpSp>
                        <wpg:cNvPr id="1097615172" name="Group 15"/>
                        <wpg:cNvGrpSpPr/>
                        <wpg:grpSpPr>
                          <a:xfrm>
                            <a:off x="5103155" y="1193910"/>
                            <a:ext cx="5454641" cy="1393720"/>
                            <a:chOff x="5103155" y="1193910"/>
                            <a:chExt cx="4539488" cy="1159888"/>
                          </a:xfrm>
                        </wpg:grpSpPr>
                        <wps:wsp>
                          <wps:cNvPr id="2111416345" name="Freeform 16"/>
                          <wps:cNvSpPr/>
                          <wps:spPr>
                            <a:xfrm>
                              <a:off x="5103155" y="1193910"/>
                              <a:ext cx="4539488" cy="1159888"/>
                            </a:xfrm>
                            <a:custGeom>
                              <a:avLst/>
                              <a:gdLst/>
                              <a:ahLst/>
                              <a:cxnLst/>
                              <a:rect l="l" t="t" r="r" b="b"/>
                              <a:pathLst>
                                <a:path w="4539488" h="997585">
                                  <a:moveTo>
                                    <a:pt x="0" y="0"/>
                                  </a:moveTo>
                                  <a:lnTo>
                                    <a:pt x="4539488" y="0"/>
                                  </a:lnTo>
                                  <a:lnTo>
                                    <a:pt x="4539488" y="997585"/>
                                  </a:lnTo>
                                  <a:lnTo>
                                    <a:pt x="0" y="997585"/>
                                  </a:lnTo>
                                  <a:lnTo>
                                    <a:pt x="0" y="0"/>
                                  </a:lnTo>
                                  <a:close/>
                                </a:path>
                              </a:pathLst>
                            </a:custGeom>
                            <a:blipFill>
                              <a:blip r:embed="rId2"/>
                              <a:srcRect/>
                              <a:stretch>
                                <a:fillRect t="-1" b="13995"/>
                              </a:stretch>
                            </a:blipFill>
                          </wps:spPr>
                          <wps:bodyPr/>
                        </wps:wsp>
                      </wpg:grpSp>
                      <wps:wsp>
                        <wps:cNvPr id="1555853474" name="TextBox 17"/>
                        <wps:cNvSpPr txBox="1"/>
                        <wps:spPr>
                          <a:xfrm>
                            <a:off x="5248550" y="63564"/>
                            <a:ext cx="5162128" cy="938127"/>
                          </a:xfrm>
                          <a:prstGeom prst="rect">
                            <a:avLst/>
                          </a:prstGeom>
                        </wps:spPr>
                        <wps:txbx>
                          <w:txbxContent>
                            <w:p w14:paraId="3F30A0C9" w14:textId="26FF366E" w:rsidR="009F29E8" w:rsidRPr="00752F6B" w:rsidRDefault="00752F6B" w:rsidP="009F29E8">
                              <w:pPr>
                                <w:spacing w:line="231"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IN COLLABORAZIONE CON</w:t>
                              </w:r>
                            </w:p>
                          </w:txbxContent>
                        </wps:txbx>
                        <wps:bodyPr lIns="0" tIns="0" rIns="0" bIns="0" rtlCol="0" anchor="t">
                          <a:spAutoFit/>
                        </wps:bodyPr>
                      </wps:wsp>
                    </wpg:grpSp>
                    <pic:pic xmlns:pic="http://schemas.openxmlformats.org/drawingml/2006/picture">
                      <pic:nvPicPr>
                        <pic:cNvPr id="1498104876" name="Immagine 1"/>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339439" y="0"/>
                          <a:ext cx="1428115" cy="1259205"/>
                        </a:xfrm>
                        <a:prstGeom prst="rect">
                          <a:avLst/>
                        </a:prstGeom>
                      </pic:spPr>
                    </pic:pic>
                  </wpg:wgp>
                </a:graphicData>
              </a:graphic>
            </wp:anchor>
          </w:drawing>
        </mc:Choice>
        <mc:Fallback>
          <w:pict>
            <v:group w14:anchorId="01B55300" id="_x0000_s1044" style="position:absolute;left:0;text-align:left;margin-left:.35pt;margin-top:-31.65pt;width:472.8pt;height:99.15pt;z-index:251682816" coordsize="60047,1259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">
              <v:group id="Group 10" o:spid="_x0000_s1045" style="position:absolute;top:831;width:12020;height:8909" coordorigin=",2087" coordsize="45394,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">
                <v:group id="Group 11" o:spid="_x0000_s1046" style="position:absolute;top:9856;width:45394;height:25911" coordorigin=",9856" coordsize="45394,2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">
                  <v:shape id="Freeform 12" o:spid="_x0000_s1047" style="position:absolute;top:9856;width:45394;height:25911;visibility:visible;mso-wrap-style:square;v-text-anchor:top" coordsize="4539488,259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" path="m,l4539488,r,2591054l,2591054,,xe" stroked="f">
                    <v:fill r:id="rId4" o:title="" recolor="t" rotate="t" type="frame"/>
                    <v:path arrowok="t"/>
                  </v:shape>
                </v:group>
                <v:shapetype id="_x0000_t202" coordsize="21600,21600" o:spt="202" path="m,l,21600r21600,l21600,xe">
                  <v:stroke joinstyle="miter"/>
                  <v:path gradientshapeok="t" o:connecttype="rect"/>
                </v:shapetype>
                <v:shape id="TextBox 13" o:spid="_x0000_s1048" type="#_x0000_t202" style="position:absolute;left:1218;top:2087;width:42925;height:8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" filled="f" stroked="f">
                  <v:textbox style="mso-fit-shape-to-text:t" inset="0,0,0,0">
                    <w:txbxContent>
                      <w:p w14:paraId="0E8FD6D0" w14:textId="420BCCDF" w:rsidR="009F29E8" w:rsidRPr="00752F6B" w:rsidRDefault="009F29E8" w:rsidP="009F29E8">
                        <w:pPr>
                          <w:spacing w:line="192"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P</w:t>
                        </w:r>
                        <w:r w:rsidR="00752F6B" w:rsidRPr="00752F6B">
                          <w:rPr>
                            <w:rFonts w:ascii="Aptos" w:eastAsia="Aptos" w:hAnsi="Aptos" w:cs="Aptos"/>
                            <w:color w:val="000000"/>
                            <w:kern w:val="24"/>
                            <w:sz w:val="12"/>
                            <w:szCs w:val="12"/>
                            <w:lang w:val="en-US"/>
                          </w:rPr>
                          <w:t>ROMOSSO DA</w:t>
                        </w:r>
                      </w:p>
                    </w:txbxContent>
                  </v:textbox>
                </v:shape>
              </v:group>
              <v:group id="Group 14" o:spid="_x0000_s1049" style="position:absolute;left:45601;top:831;width:14446;height:6680" coordorigin="51031,635" coordsize="54546,2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">
                <v:group id="Group 15" o:spid="_x0000_s1050" style="position:absolute;left:51031;top:11939;width:54546;height:13937" coordorigin="51031,11939" coordsize="45394,1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">
                  <v:shape id="Freeform 16" o:spid="_x0000_s1051" style="position:absolute;left:51031;top:11939;width:45395;height:11598;visibility:visible;mso-wrap-style:square;v-text-anchor:top" coordsize="4539488,99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" path="m,l4539488,r,997585l,997585,,xe" stroked="f">
                    <v:fill r:id="rId5" o:title="" recolor="t" rotate="t" type="frame"/>
                    <v:path arrowok="t"/>
                  </v:shape>
                </v:group>
                <v:shape id="TextBox 17" o:spid="_x0000_s1052" type="#_x0000_t202" style="position:absolute;left:52485;top:635;width:51621;height:9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" filled="f" stroked="f">
                  <v:textbox style="mso-fit-shape-to-text:t" inset="0,0,0,0">
                    <w:txbxContent>
                      <w:p w14:paraId="3F30A0C9" w14:textId="26FF366E" w:rsidR="009F29E8" w:rsidRPr="00752F6B" w:rsidRDefault="00752F6B" w:rsidP="009F29E8">
                        <w:pPr>
                          <w:spacing w:line="231" w:lineRule="exact"/>
                          <w:jc w:val="center"/>
                          <w:rPr>
                            <w:rFonts w:ascii="Aptos" w:eastAsia="Aptos" w:hAnsi="Aptos" w:cs="Aptos"/>
                            <w:color w:val="000000"/>
                            <w:kern w:val="24"/>
                            <w:sz w:val="12"/>
                            <w:szCs w:val="12"/>
                            <w:lang w:val="en-US"/>
                            <w14:ligatures w14:val="none"/>
                          </w:rPr>
                        </w:pPr>
                        <w:r w:rsidRPr="00752F6B">
                          <w:rPr>
                            <w:rFonts w:ascii="Aptos" w:eastAsia="Aptos" w:hAnsi="Aptos" w:cs="Aptos"/>
                            <w:color w:val="000000"/>
                            <w:kern w:val="24"/>
                            <w:sz w:val="12"/>
                            <w:szCs w:val="12"/>
                            <w:lang w:val="en-US"/>
                          </w:rPr>
                          <w:t>IN COLLABORAZIONE CON</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53" type="#_x0000_t75" style="position:absolute;left:23394;width:14281;height:12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">
                <v:imagedata r:id="rId6" o:title=""/>
              </v:shape>
            </v:group>
          </w:pict>
        </mc:Fallback>
      </mc:AlternateContent>
    </w:r>
    <w:sdt>
      <w:sdtPr>
        <w:id w:val="-274950755"/>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3A7"/>
    <w:multiLevelType w:val="multilevel"/>
    <w:tmpl w:val="2910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F059F"/>
    <w:multiLevelType w:val="multilevel"/>
    <w:tmpl w:val="A4D6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4477D"/>
    <w:multiLevelType w:val="hybridMultilevel"/>
    <w:tmpl w:val="40E86E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D7B553C"/>
    <w:multiLevelType w:val="hybridMultilevel"/>
    <w:tmpl w:val="3BA6D65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15:restartNumberingAfterBreak="0">
    <w:nsid w:val="186227B2"/>
    <w:multiLevelType w:val="hybridMultilevel"/>
    <w:tmpl w:val="40E86EB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FFE0A07"/>
    <w:multiLevelType w:val="hybridMultilevel"/>
    <w:tmpl w:val="DA64B15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21F03AD7"/>
    <w:multiLevelType w:val="multilevel"/>
    <w:tmpl w:val="EE8AB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6710FC"/>
    <w:multiLevelType w:val="multilevel"/>
    <w:tmpl w:val="930A8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D70D38"/>
    <w:multiLevelType w:val="multilevel"/>
    <w:tmpl w:val="8816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A03A8E"/>
    <w:multiLevelType w:val="multilevel"/>
    <w:tmpl w:val="4FC8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75533"/>
    <w:multiLevelType w:val="multilevel"/>
    <w:tmpl w:val="8C66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225611"/>
    <w:multiLevelType w:val="multilevel"/>
    <w:tmpl w:val="3AB6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48741C"/>
    <w:multiLevelType w:val="hybridMultilevel"/>
    <w:tmpl w:val="3EA0FD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46B3724"/>
    <w:multiLevelType w:val="multilevel"/>
    <w:tmpl w:val="593CC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54F26"/>
    <w:multiLevelType w:val="hybridMultilevel"/>
    <w:tmpl w:val="441E987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15:restartNumberingAfterBreak="0">
    <w:nsid w:val="3AA628A6"/>
    <w:multiLevelType w:val="hybridMultilevel"/>
    <w:tmpl w:val="2FA63F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FC0598D"/>
    <w:multiLevelType w:val="hybridMultilevel"/>
    <w:tmpl w:val="9AE83D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BE7EB2"/>
    <w:multiLevelType w:val="multilevel"/>
    <w:tmpl w:val="AFFA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64992"/>
    <w:multiLevelType w:val="multilevel"/>
    <w:tmpl w:val="3D12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195E3A"/>
    <w:multiLevelType w:val="hybridMultilevel"/>
    <w:tmpl w:val="B76A11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2C06673"/>
    <w:multiLevelType w:val="hybridMultilevel"/>
    <w:tmpl w:val="391C7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4685917"/>
    <w:multiLevelType w:val="multilevel"/>
    <w:tmpl w:val="4384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5402C4"/>
    <w:multiLevelType w:val="multilevel"/>
    <w:tmpl w:val="AFFE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AD21A0"/>
    <w:multiLevelType w:val="hybridMultilevel"/>
    <w:tmpl w:val="40E86E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4E021BC"/>
    <w:multiLevelType w:val="hybridMultilevel"/>
    <w:tmpl w:val="E954DB3E"/>
    <w:lvl w:ilvl="0" w:tplc="A7808D8E">
      <w:start w:val="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5194C12"/>
    <w:multiLevelType w:val="multilevel"/>
    <w:tmpl w:val="20A4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4D62B4"/>
    <w:multiLevelType w:val="hybridMultilevel"/>
    <w:tmpl w:val="2DEAEE84"/>
    <w:lvl w:ilvl="0" w:tplc="0410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2C563C"/>
    <w:multiLevelType w:val="hybridMultilevel"/>
    <w:tmpl w:val="1BEEE1B0"/>
    <w:lvl w:ilvl="0" w:tplc="28C6964A">
      <w:start w:val="5"/>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4355DEA"/>
    <w:multiLevelType w:val="multilevel"/>
    <w:tmpl w:val="5DFE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39313A"/>
    <w:multiLevelType w:val="multilevel"/>
    <w:tmpl w:val="59B4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0A3DE6"/>
    <w:multiLevelType w:val="multilevel"/>
    <w:tmpl w:val="9D5C38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8B485C"/>
    <w:multiLevelType w:val="multilevel"/>
    <w:tmpl w:val="6BEE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F72ACA"/>
    <w:multiLevelType w:val="hybridMultilevel"/>
    <w:tmpl w:val="3AAC3F3C"/>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15199921">
    <w:abstractNumId w:val="19"/>
  </w:num>
  <w:num w:numId="2" w16cid:durableId="1087918365">
    <w:abstractNumId w:val="4"/>
  </w:num>
  <w:num w:numId="3" w16cid:durableId="327680137">
    <w:abstractNumId w:val="14"/>
  </w:num>
  <w:num w:numId="4" w16cid:durableId="1326665303">
    <w:abstractNumId w:val="5"/>
  </w:num>
  <w:num w:numId="5" w16cid:durableId="483206017">
    <w:abstractNumId w:val="12"/>
  </w:num>
  <w:num w:numId="6" w16cid:durableId="1010570832">
    <w:abstractNumId w:val="32"/>
  </w:num>
  <w:num w:numId="7" w16cid:durableId="1110978094">
    <w:abstractNumId w:val="24"/>
  </w:num>
  <w:num w:numId="8" w16cid:durableId="1080173106">
    <w:abstractNumId w:val="3"/>
  </w:num>
  <w:num w:numId="9" w16cid:durableId="1610433405">
    <w:abstractNumId w:val="20"/>
  </w:num>
  <w:num w:numId="10" w16cid:durableId="983584472">
    <w:abstractNumId w:val="23"/>
  </w:num>
  <w:num w:numId="11" w16cid:durableId="1000743329">
    <w:abstractNumId w:val="2"/>
  </w:num>
  <w:num w:numId="12" w16cid:durableId="1556508069">
    <w:abstractNumId w:val="26"/>
  </w:num>
  <w:num w:numId="13" w16cid:durableId="2062628218">
    <w:abstractNumId w:val="15"/>
  </w:num>
  <w:num w:numId="14" w16cid:durableId="1013260102">
    <w:abstractNumId w:val="30"/>
  </w:num>
  <w:num w:numId="15" w16cid:durableId="371541282">
    <w:abstractNumId w:val="28"/>
  </w:num>
  <w:num w:numId="16" w16cid:durableId="166362482">
    <w:abstractNumId w:val="31"/>
  </w:num>
  <w:num w:numId="17" w16cid:durableId="1520241203">
    <w:abstractNumId w:val="22"/>
  </w:num>
  <w:num w:numId="18" w16cid:durableId="335616593">
    <w:abstractNumId w:val="13"/>
  </w:num>
  <w:num w:numId="19" w16cid:durableId="1798526704">
    <w:abstractNumId w:val="21"/>
  </w:num>
  <w:num w:numId="20" w16cid:durableId="1026709824">
    <w:abstractNumId w:val="1"/>
  </w:num>
  <w:num w:numId="21" w16cid:durableId="1819616423">
    <w:abstractNumId w:val="9"/>
  </w:num>
  <w:num w:numId="22" w16cid:durableId="1168709275">
    <w:abstractNumId w:val="17"/>
  </w:num>
  <w:num w:numId="23" w16cid:durableId="1637567436">
    <w:abstractNumId w:val="0"/>
  </w:num>
  <w:num w:numId="24" w16cid:durableId="177503075">
    <w:abstractNumId w:val="8"/>
  </w:num>
  <w:num w:numId="25" w16cid:durableId="1232236210">
    <w:abstractNumId w:val="7"/>
  </w:num>
  <w:num w:numId="26" w16cid:durableId="17973380">
    <w:abstractNumId w:val="6"/>
  </w:num>
  <w:num w:numId="27" w16cid:durableId="219561825">
    <w:abstractNumId w:val="10"/>
  </w:num>
  <w:num w:numId="28" w16cid:durableId="1727948818">
    <w:abstractNumId w:val="18"/>
  </w:num>
  <w:num w:numId="29" w16cid:durableId="1740135284">
    <w:abstractNumId w:val="29"/>
  </w:num>
  <w:num w:numId="30" w16cid:durableId="1615093200">
    <w:abstractNumId w:val="16"/>
  </w:num>
  <w:num w:numId="31" w16cid:durableId="1793595137">
    <w:abstractNumId w:val="25"/>
  </w:num>
  <w:num w:numId="32" w16cid:durableId="279384588">
    <w:abstractNumId w:val="27"/>
  </w:num>
  <w:num w:numId="33" w16cid:durableId="2038507060">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E3E"/>
    <w:rsid w:val="00001A17"/>
    <w:rsid w:val="00002A2E"/>
    <w:rsid w:val="00003173"/>
    <w:rsid w:val="00011F08"/>
    <w:rsid w:val="00012612"/>
    <w:rsid w:val="000225C1"/>
    <w:rsid w:val="00024428"/>
    <w:rsid w:val="00026E80"/>
    <w:rsid w:val="00035ADF"/>
    <w:rsid w:val="000523FE"/>
    <w:rsid w:val="00053341"/>
    <w:rsid w:val="000A494B"/>
    <w:rsid w:val="000A5601"/>
    <w:rsid w:val="000B4C80"/>
    <w:rsid w:val="000C4728"/>
    <w:rsid w:val="000D04C9"/>
    <w:rsid w:val="000E2CDD"/>
    <w:rsid w:val="000F290F"/>
    <w:rsid w:val="001076A2"/>
    <w:rsid w:val="00131845"/>
    <w:rsid w:val="00135C69"/>
    <w:rsid w:val="0013621F"/>
    <w:rsid w:val="0017452F"/>
    <w:rsid w:val="00180603"/>
    <w:rsid w:val="00186A45"/>
    <w:rsid w:val="001B0559"/>
    <w:rsid w:val="001C641A"/>
    <w:rsid w:val="00214D4C"/>
    <w:rsid w:val="00220032"/>
    <w:rsid w:val="002206A3"/>
    <w:rsid w:val="00226794"/>
    <w:rsid w:val="002337CD"/>
    <w:rsid w:val="0023683C"/>
    <w:rsid w:val="0025029D"/>
    <w:rsid w:val="0025558E"/>
    <w:rsid w:val="00257834"/>
    <w:rsid w:val="00262F40"/>
    <w:rsid w:val="00264B7D"/>
    <w:rsid w:val="00265251"/>
    <w:rsid w:val="00265A26"/>
    <w:rsid w:val="00285C27"/>
    <w:rsid w:val="002978B3"/>
    <w:rsid w:val="002C1270"/>
    <w:rsid w:val="002C134D"/>
    <w:rsid w:val="002D1B51"/>
    <w:rsid w:val="002E4530"/>
    <w:rsid w:val="002E5F8A"/>
    <w:rsid w:val="002F34ED"/>
    <w:rsid w:val="002F3C45"/>
    <w:rsid w:val="00306D1B"/>
    <w:rsid w:val="003166E8"/>
    <w:rsid w:val="00337C49"/>
    <w:rsid w:val="00360070"/>
    <w:rsid w:val="00362454"/>
    <w:rsid w:val="003A574B"/>
    <w:rsid w:val="003B1158"/>
    <w:rsid w:val="003C6BCD"/>
    <w:rsid w:val="003D64ED"/>
    <w:rsid w:val="003E179E"/>
    <w:rsid w:val="003E60CA"/>
    <w:rsid w:val="003F3FC3"/>
    <w:rsid w:val="003F4611"/>
    <w:rsid w:val="0042740A"/>
    <w:rsid w:val="00457238"/>
    <w:rsid w:val="0046424B"/>
    <w:rsid w:val="00475FFD"/>
    <w:rsid w:val="004807E1"/>
    <w:rsid w:val="004A42C8"/>
    <w:rsid w:val="004A510B"/>
    <w:rsid w:val="004B5591"/>
    <w:rsid w:val="004D611D"/>
    <w:rsid w:val="004E4A25"/>
    <w:rsid w:val="004E4A93"/>
    <w:rsid w:val="004E7C42"/>
    <w:rsid w:val="004F14D4"/>
    <w:rsid w:val="004F5E47"/>
    <w:rsid w:val="0050193F"/>
    <w:rsid w:val="00517465"/>
    <w:rsid w:val="00522E68"/>
    <w:rsid w:val="00525500"/>
    <w:rsid w:val="005345FE"/>
    <w:rsid w:val="00542C79"/>
    <w:rsid w:val="00565839"/>
    <w:rsid w:val="00567C77"/>
    <w:rsid w:val="0057350D"/>
    <w:rsid w:val="005775D3"/>
    <w:rsid w:val="005867FB"/>
    <w:rsid w:val="005D7E3E"/>
    <w:rsid w:val="00633921"/>
    <w:rsid w:val="00637A54"/>
    <w:rsid w:val="00640592"/>
    <w:rsid w:val="00656B0C"/>
    <w:rsid w:val="00657EFB"/>
    <w:rsid w:val="00665E0F"/>
    <w:rsid w:val="006741A2"/>
    <w:rsid w:val="006812B8"/>
    <w:rsid w:val="006859F8"/>
    <w:rsid w:val="00687D30"/>
    <w:rsid w:val="006B7856"/>
    <w:rsid w:val="006D0673"/>
    <w:rsid w:val="006D3709"/>
    <w:rsid w:val="006F272F"/>
    <w:rsid w:val="0071021E"/>
    <w:rsid w:val="00732F3E"/>
    <w:rsid w:val="00740AA9"/>
    <w:rsid w:val="007410CE"/>
    <w:rsid w:val="00751BAB"/>
    <w:rsid w:val="00752F6B"/>
    <w:rsid w:val="007615F7"/>
    <w:rsid w:val="00775172"/>
    <w:rsid w:val="007A6C3A"/>
    <w:rsid w:val="007D1D39"/>
    <w:rsid w:val="007D33BB"/>
    <w:rsid w:val="008023AE"/>
    <w:rsid w:val="008061B1"/>
    <w:rsid w:val="0082091C"/>
    <w:rsid w:val="00822E7F"/>
    <w:rsid w:val="00841FC7"/>
    <w:rsid w:val="00867F19"/>
    <w:rsid w:val="008A3D4A"/>
    <w:rsid w:val="008A4BA8"/>
    <w:rsid w:val="008C4879"/>
    <w:rsid w:val="008F135D"/>
    <w:rsid w:val="0090118F"/>
    <w:rsid w:val="00904350"/>
    <w:rsid w:val="00916F66"/>
    <w:rsid w:val="00925B96"/>
    <w:rsid w:val="00954B17"/>
    <w:rsid w:val="00955099"/>
    <w:rsid w:val="00972885"/>
    <w:rsid w:val="00980EF0"/>
    <w:rsid w:val="009A1225"/>
    <w:rsid w:val="009D715E"/>
    <w:rsid w:val="009F29E8"/>
    <w:rsid w:val="00A02640"/>
    <w:rsid w:val="00A1132B"/>
    <w:rsid w:val="00A1427C"/>
    <w:rsid w:val="00A37E74"/>
    <w:rsid w:val="00A77E23"/>
    <w:rsid w:val="00A860C7"/>
    <w:rsid w:val="00A87CBF"/>
    <w:rsid w:val="00A96426"/>
    <w:rsid w:val="00A970FA"/>
    <w:rsid w:val="00AA74CF"/>
    <w:rsid w:val="00AB1C6A"/>
    <w:rsid w:val="00AD1836"/>
    <w:rsid w:val="00AD57CC"/>
    <w:rsid w:val="00AF4470"/>
    <w:rsid w:val="00B241BE"/>
    <w:rsid w:val="00B47021"/>
    <w:rsid w:val="00B50500"/>
    <w:rsid w:val="00B606DD"/>
    <w:rsid w:val="00B72677"/>
    <w:rsid w:val="00B83D4C"/>
    <w:rsid w:val="00BA6732"/>
    <w:rsid w:val="00BA7703"/>
    <w:rsid w:val="00BC42EC"/>
    <w:rsid w:val="00BC4363"/>
    <w:rsid w:val="00BE1E2C"/>
    <w:rsid w:val="00BE79C0"/>
    <w:rsid w:val="00BF1D07"/>
    <w:rsid w:val="00C102E2"/>
    <w:rsid w:val="00C35320"/>
    <w:rsid w:val="00CA38C9"/>
    <w:rsid w:val="00CB4938"/>
    <w:rsid w:val="00CB79D6"/>
    <w:rsid w:val="00CC5AF1"/>
    <w:rsid w:val="00D049AA"/>
    <w:rsid w:val="00D319C0"/>
    <w:rsid w:val="00D467E7"/>
    <w:rsid w:val="00D47890"/>
    <w:rsid w:val="00D56C9E"/>
    <w:rsid w:val="00D6713B"/>
    <w:rsid w:val="00D9717C"/>
    <w:rsid w:val="00DA09D5"/>
    <w:rsid w:val="00DB4390"/>
    <w:rsid w:val="00DB6057"/>
    <w:rsid w:val="00DD64CA"/>
    <w:rsid w:val="00DF5156"/>
    <w:rsid w:val="00E12405"/>
    <w:rsid w:val="00E35620"/>
    <w:rsid w:val="00E56CD4"/>
    <w:rsid w:val="00E75873"/>
    <w:rsid w:val="00E90163"/>
    <w:rsid w:val="00EA6998"/>
    <w:rsid w:val="00EB5055"/>
    <w:rsid w:val="00ED1F96"/>
    <w:rsid w:val="00EF3235"/>
    <w:rsid w:val="00EF48A4"/>
    <w:rsid w:val="00EF4AB0"/>
    <w:rsid w:val="00F048F9"/>
    <w:rsid w:val="00F0533A"/>
    <w:rsid w:val="00F10E89"/>
    <w:rsid w:val="00F256A2"/>
    <w:rsid w:val="00F35858"/>
    <w:rsid w:val="00F41680"/>
    <w:rsid w:val="00F52F48"/>
    <w:rsid w:val="00F54225"/>
    <w:rsid w:val="00F713AF"/>
    <w:rsid w:val="00FA0E85"/>
    <w:rsid w:val="00FA4BD9"/>
    <w:rsid w:val="00FB5B60"/>
    <w:rsid w:val="00FC6183"/>
    <w:rsid w:val="00FF2A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85367"/>
  <w15:chartTrackingRefBased/>
  <w15:docId w15:val="{6876BA90-6E03-408F-B831-A0157D92B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D7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5D7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5D7E3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5D7E3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D7E3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D7E3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D7E3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D7E3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D7E3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D7E3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5D7E3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5D7E3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5D7E3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D7E3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D7E3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D7E3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D7E3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D7E3E"/>
    <w:rPr>
      <w:rFonts w:eastAsiaTheme="majorEastAsia" w:cstheme="majorBidi"/>
      <w:color w:val="272727" w:themeColor="text1" w:themeTint="D8"/>
    </w:rPr>
  </w:style>
  <w:style w:type="paragraph" w:styleId="Titolo">
    <w:name w:val="Title"/>
    <w:basedOn w:val="Normale"/>
    <w:next w:val="Normale"/>
    <w:link w:val="TitoloCarattere"/>
    <w:uiPriority w:val="10"/>
    <w:qFormat/>
    <w:rsid w:val="005D7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D7E3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D7E3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D7E3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D7E3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D7E3E"/>
    <w:rPr>
      <w:i/>
      <w:iCs/>
      <w:color w:val="404040" w:themeColor="text1" w:themeTint="BF"/>
    </w:rPr>
  </w:style>
  <w:style w:type="paragraph" w:styleId="Paragrafoelenco">
    <w:name w:val="List Paragraph"/>
    <w:basedOn w:val="Normale"/>
    <w:uiPriority w:val="34"/>
    <w:qFormat/>
    <w:rsid w:val="005D7E3E"/>
    <w:pPr>
      <w:ind w:left="720"/>
      <w:contextualSpacing/>
    </w:pPr>
  </w:style>
  <w:style w:type="character" w:styleId="Enfasiintensa">
    <w:name w:val="Intense Emphasis"/>
    <w:basedOn w:val="Carpredefinitoparagrafo"/>
    <w:uiPriority w:val="21"/>
    <w:qFormat/>
    <w:rsid w:val="005D7E3E"/>
    <w:rPr>
      <w:i/>
      <w:iCs/>
      <w:color w:val="0F4761" w:themeColor="accent1" w:themeShade="BF"/>
    </w:rPr>
  </w:style>
  <w:style w:type="paragraph" w:styleId="Citazioneintensa">
    <w:name w:val="Intense Quote"/>
    <w:basedOn w:val="Normale"/>
    <w:next w:val="Normale"/>
    <w:link w:val="CitazioneintensaCarattere"/>
    <w:uiPriority w:val="30"/>
    <w:qFormat/>
    <w:rsid w:val="005D7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D7E3E"/>
    <w:rPr>
      <w:i/>
      <w:iCs/>
      <w:color w:val="0F4761" w:themeColor="accent1" w:themeShade="BF"/>
    </w:rPr>
  </w:style>
  <w:style w:type="character" w:styleId="Riferimentointenso">
    <w:name w:val="Intense Reference"/>
    <w:basedOn w:val="Carpredefinitoparagrafo"/>
    <w:uiPriority w:val="32"/>
    <w:qFormat/>
    <w:rsid w:val="005D7E3E"/>
    <w:rPr>
      <w:b/>
      <w:bCs/>
      <w:smallCaps/>
      <w:color w:val="0F4761" w:themeColor="accent1" w:themeShade="BF"/>
      <w:spacing w:val="5"/>
    </w:rPr>
  </w:style>
  <w:style w:type="character" w:styleId="Collegamentoipertestuale">
    <w:name w:val="Hyperlink"/>
    <w:basedOn w:val="Carpredefinitoparagrafo"/>
    <w:uiPriority w:val="99"/>
    <w:unhideWhenUsed/>
    <w:rsid w:val="00955099"/>
    <w:rPr>
      <w:color w:val="467886" w:themeColor="hyperlink"/>
      <w:u w:val="single"/>
    </w:rPr>
  </w:style>
  <w:style w:type="character" w:styleId="Menzionenonrisolta">
    <w:name w:val="Unresolved Mention"/>
    <w:basedOn w:val="Carpredefinitoparagrafo"/>
    <w:uiPriority w:val="99"/>
    <w:semiHidden/>
    <w:unhideWhenUsed/>
    <w:rsid w:val="00955099"/>
    <w:rPr>
      <w:color w:val="605E5C"/>
      <w:shd w:val="clear" w:color="auto" w:fill="E1DFDD"/>
    </w:rPr>
  </w:style>
  <w:style w:type="paragraph" w:styleId="Nessunaspaziatura">
    <w:name w:val="No Spacing"/>
    <w:uiPriority w:val="1"/>
    <w:qFormat/>
    <w:rsid w:val="00A1132B"/>
    <w:pPr>
      <w:spacing w:after="0" w:line="240" w:lineRule="auto"/>
    </w:pPr>
  </w:style>
  <w:style w:type="paragraph" w:customStyle="1" w:styleId="isselectedend">
    <w:name w:val="isselectedend"/>
    <w:basedOn w:val="Normale"/>
    <w:rsid w:val="006D067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6D0673"/>
    <w:rPr>
      <w:b/>
      <w:bCs/>
    </w:rPr>
  </w:style>
  <w:style w:type="paragraph" w:styleId="NormaleWeb">
    <w:name w:val="Normal (Web)"/>
    <w:basedOn w:val="Normale"/>
    <w:uiPriority w:val="99"/>
    <w:semiHidden/>
    <w:unhideWhenUsed/>
    <w:rsid w:val="006D067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itolosommario">
    <w:name w:val="TOC Heading"/>
    <w:basedOn w:val="Titolo1"/>
    <w:next w:val="Normale"/>
    <w:uiPriority w:val="39"/>
    <w:unhideWhenUsed/>
    <w:qFormat/>
    <w:rsid w:val="008C4879"/>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8C4879"/>
    <w:pPr>
      <w:spacing w:after="100"/>
    </w:pPr>
  </w:style>
  <w:style w:type="paragraph" w:styleId="Intestazione">
    <w:name w:val="header"/>
    <w:basedOn w:val="Normale"/>
    <w:link w:val="IntestazioneCarattere"/>
    <w:uiPriority w:val="99"/>
    <w:unhideWhenUsed/>
    <w:rsid w:val="002200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20032"/>
  </w:style>
  <w:style w:type="paragraph" w:styleId="Pidipagina">
    <w:name w:val="footer"/>
    <w:basedOn w:val="Normale"/>
    <w:link w:val="PidipaginaCarattere"/>
    <w:uiPriority w:val="99"/>
    <w:unhideWhenUsed/>
    <w:rsid w:val="002200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20032"/>
  </w:style>
  <w:style w:type="character" w:styleId="Numeropagina">
    <w:name w:val="page number"/>
    <w:basedOn w:val="Carpredefinitoparagrafo"/>
    <w:uiPriority w:val="99"/>
    <w:unhideWhenUsed/>
    <w:rsid w:val="00DB4390"/>
  </w:style>
  <w:style w:type="paragraph" w:styleId="Sommario2">
    <w:name w:val="toc 2"/>
    <w:basedOn w:val="Normale"/>
    <w:next w:val="Normale"/>
    <w:autoRedefine/>
    <w:uiPriority w:val="39"/>
    <w:unhideWhenUsed/>
    <w:rsid w:val="005345F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jpeg"/><Relationship Id="rId6" Type="http://schemas.openxmlformats.org/officeDocument/2006/relationships/image" Target="media/image16.png"/><Relationship Id="rId5" Type="http://schemas.openxmlformats.org/officeDocument/2006/relationships/image" Target="media/image15.png"/><Relationship Id="rId4" Type="http://schemas.openxmlformats.org/officeDocument/2006/relationships/image" Target="media/image14.jpeg"/></Relationships>
</file>

<file path=word/_rels/footer2.xml.rels><?xml version="1.0" encoding="UTF-8" standalone="yes"?>
<Relationships xmlns="http://schemas.openxmlformats.org/package/2006/relationships"><Relationship Id="rId3" Type="http://schemas.openxmlformats.org/officeDocument/2006/relationships/image" Target="media/image13.png"/><Relationship Id="rId7" Type="http://schemas.openxmlformats.org/officeDocument/2006/relationships/image" Target="media/image17.png"/><Relationship Id="rId2" Type="http://schemas.openxmlformats.org/officeDocument/2006/relationships/image" Target="media/image12.png"/><Relationship Id="rId1" Type="http://schemas.openxmlformats.org/officeDocument/2006/relationships/image" Target="media/image11.jpeg"/><Relationship Id="rId6" Type="http://schemas.openxmlformats.org/officeDocument/2006/relationships/image" Target="media/image16.png"/><Relationship Id="rId5" Type="http://schemas.openxmlformats.org/officeDocument/2006/relationships/image" Target="media/image15.png"/><Relationship Id="rId4" Type="http://schemas.openxmlformats.org/officeDocument/2006/relationships/image" Target="media/image14.jpe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jpeg"/><Relationship Id="rId4"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jpeg"/><Relationship Id="rId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15281-769A-420D-B7E1-5655E17274AE}">
  <ds:schemaRefs>
    <ds:schemaRef ds:uri="http://schemas.openxmlformats.org/officeDocument/2006/bibliography"/>
  </ds:schemaRefs>
</ds:datastoreItem>
</file>

<file path=docMetadata/LabelInfo.xml><?xml version="1.0" encoding="utf-8"?>
<clbl:labelList xmlns:clbl="http://schemas.microsoft.com/office/2020/mipLabelMetadata">
  <clbl:label id="{725ca717-11da-4935-b601-f527b9741f2e}" enabled="1" method="Standard" siteId="{d852d5cd-724c-4128-8812-ffa5db3f8507}" contentBits="0" removed="0"/>
</clbl:labelList>
</file>

<file path=docProps/app.xml><?xml version="1.0" encoding="utf-8"?>
<Properties xmlns="http://schemas.openxmlformats.org/officeDocument/2006/extended-properties" xmlns:vt="http://schemas.openxmlformats.org/officeDocument/2006/docPropsVTypes">
  <Template>Normal.dotm</Template>
  <TotalTime>2351</TotalTime>
  <Pages>14</Pages>
  <Words>3882</Words>
  <Characters>22133</Characters>
  <Application>Microsoft Office Word</Application>
  <DocSecurity>0</DocSecurity>
  <Lines>184</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Curcio</dc:creator>
  <cp:keywords/>
  <dc:description/>
  <cp:lastModifiedBy>DANIELA CURCIO (EXTERNAL)</cp:lastModifiedBy>
  <cp:revision>111</cp:revision>
  <dcterms:created xsi:type="dcterms:W3CDTF">2026-09-09T08:11:00Z</dcterms:created>
  <dcterms:modified xsi:type="dcterms:W3CDTF">2026-10-15T09:57:00Z</dcterms:modified>
</cp:coreProperties>
</file>