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B4E4" w14:textId="77777777" w:rsidR="006C2E9A" w:rsidRDefault="006C2E9A" w:rsidP="009E581B">
      <w:pPr>
        <w:pStyle w:val="Nessunaspaziatura"/>
        <w:jc w:val="center"/>
        <w:rPr>
          <w:b/>
          <w:bCs/>
          <w:sz w:val="18"/>
          <w:szCs w:val="18"/>
        </w:rPr>
      </w:pPr>
      <w:r w:rsidRPr="006C2E9A">
        <w:rPr>
          <w:b/>
          <w:bCs/>
          <w:sz w:val="18"/>
          <w:szCs w:val="18"/>
        </w:rPr>
        <w:t>PROGETTO «SE FOSSI TU AL MIO POSTO?»</w:t>
      </w:r>
    </w:p>
    <w:p w14:paraId="76A939D9" w14:textId="2DC3DCB4" w:rsidR="009E581B" w:rsidRPr="009E581B" w:rsidRDefault="00AD2D8D" w:rsidP="009E581B">
      <w:pPr>
        <w:pStyle w:val="Nessunaspaziatura"/>
        <w:jc w:val="center"/>
        <w:rPr>
          <w:b/>
          <w:bCs/>
          <w:sz w:val="18"/>
          <w:szCs w:val="18"/>
        </w:rPr>
      </w:pPr>
      <w:r w:rsidRPr="009E581B">
        <w:rPr>
          <w:b/>
          <w:bCs/>
          <w:sz w:val="18"/>
          <w:szCs w:val="18"/>
        </w:rPr>
        <w:t>INFORMATIVA SUL TRATTAMENTO DEI DATI PERSONALI</w:t>
      </w:r>
    </w:p>
    <w:p w14:paraId="39D6F7BD" w14:textId="551D2833" w:rsidR="00AD2D8D" w:rsidRDefault="00AD2D8D" w:rsidP="009E581B">
      <w:pPr>
        <w:pStyle w:val="Nessunaspaziatura"/>
        <w:jc w:val="center"/>
        <w:rPr>
          <w:b/>
          <w:bCs/>
          <w:sz w:val="18"/>
          <w:szCs w:val="18"/>
        </w:rPr>
      </w:pPr>
      <w:r w:rsidRPr="009E581B">
        <w:rPr>
          <w:b/>
          <w:bCs/>
          <w:sz w:val="18"/>
          <w:szCs w:val="18"/>
        </w:rPr>
        <w:t>Ai sensi dell’art. 13 del Regolamento (UE) 2016/679 – GDPR</w:t>
      </w:r>
    </w:p>
    <w:p w14:paraId="34A67A4D" w14:textId="77777777" w:rsidR="009E581B" w:rsidRPr="009E581B" w:rsidRDefault="009E581B" w:rsidP="009E581B">
      <w:pPr>
        <w:pStyle w:val="Nessunaspaziatura"/>
        <w:jc w:val="center"/>
        <w:rPr>
          <w:b/>
          <w:bCs/>
          <w:sz w:val="18"/>
          <w:szCs w:val="18"/>
        </w:rPr>
      </w:pPr>
    </w:p>
    <w:p w14:paraId="06EAE481" w14:textId="77777777" w:rsidR="00AD2D8D" w:rsidRPr="003F0C46" w:rsidRDefault="00AD2D8D" w:rsidP="00AD2D8D">
      <w:pPr>
        <w:jc w:val="both"/>
        <w:rPr>
          <w:b/>
          <w:bCs/>
          <w:sz w:val="16"/>
          <w:szCs w:val="16"/>
        </w:rPr>
      </w:pPr>
      <w:r w:rsidRPr="003F0C46">
        <w:rPr>
          <w:b/>
          <w:bCs/>
          <w:sz w:val="16"/>
          <w:szCs w:val="16"/>
        </w:rPr>
        <w:t>1. Titolare del trattamento</w:t>
      </w:r>
    </w:p>
    <w:p w14:paraId="49EF2470" w14:textId="232E772E" w:rsidR="00650B77" w:rsidRPr="003F0C46" w:rsidRDefault="00AD2D8D" w:rsidP="003F0C46">
      <w:pPr>
        <w:pStyle w:val="Nessunaspaziatura"/>
        <w:jc w:val="both"/>
        <w:rPr>
          <w:sz w:val="16"/>
          <w:szCs w:val="16"/>
        </w:rPr>
      </w:pPr>
      <w:r w:rsidRPr="003F0C46">
        <w:rPr>
          <w:sz w:val="16"/>
          <w:szCs w:val="16"/>
        </w:rPr>
        <w:t>Il Titolare del trattamento è</w:t>
      </w:r>
      <w:r w:rsidR="00F538B9" w:rsidRPr="003F0C46">
        <w:rPr>
          <w:sz w:val="16"/>
          <w:szCs w:val="16"/>
        </w:rPr>
        <w:t xml:space="preserve"> </w:t>
      </w:r>
      <w:r w:rsidR="00A57A9E" w:rsidRPr="003F0C46">
        <w:rPr>
          <w:sz w:val="16"/>
          <w:szCs w:val="16"/>
        </w:rPr>
        <w:t>TECHNO DESIGN S.R.L.</w:t>
      </w:r>
      <w:r w:rsidR="00006558" w:rsidRPr="003F0C46">
        <w:rPr>
          <w:sz w:val="16"/>
          <w:szCs w:val="16"/>
        </w:rPr>
        <w:t xml:space="preserve"> (C.F./P.IVA: 03383550658)</w:t>
      </w:r>
      <w:r w:rsidR="000B700C" w:rsidRPr="003F0C46">
        <w:rPr>
          <w:sz w:val="16"/>
          <w:szCs w:val="16"/>
        </w:rPr>
        <w:t>, avente sed</w:t>
      </w:r>
      <w:r w:rsidR="00A57A9E" w:rsidRPr="003F0C46">
        <w:rPr>
          <w:sz w:val="16"/>
          <w:szCs w:val="16"/>
        </w:rPr>
        <w:t>e legale</w:t>
      </w:r>
      <w:r w:rsidR="00006558" w:rsidRPr="003F0C46">
        <w:rPr>
          <w:sz w:val="16"/>
          <w:szCs w:val="16"/>
        </w:rPr>
        <w:t xml:space="preserve"> a Battipaglia (SA) </w:t>
      </w:r>
      <w:r w:rsidR="005C30A4" w:rsidRPr="003F0C46">
        <w:rPr>
          <w:sz w:val="16"/>
          <w:szCs w:val="16"/>
        </w:rPr>
        <w:t xml:space="preserve">alla </w:t>
      </w:r>
      <w:r w:rsidR="00A57A9E" w:rsidRPr="003F0C46">
        <w:rPr>
          <w:sz w:val="16"/>
          <w:szCs w:val="16"/>
        </w:rPr>
        <w:t>Via Rosa Jemma, 2</w:t>
      </w:r>
      <w:r w:rsidR="003F0C46" w:rsidRPr="003F0C46">
        <w:rPr>
          <w:sz w:val="16"/>
          <w:szCs w:val="16"/>
        </w:rPr>
        <w:t>, nella persona d</w:t>
      </w:r>
      <w:r w:rsidR="008A52F7" w:rsidRPr="003F0C46">
        <w:rPr>
          <w:sz w:val="16"/>
          <w:szCs w:val="16"/>
        </w:rPr>
        <w:t>el legale rappresentante</w:t>
      </w:r>
      <w:r w:rsidR="003F0C46" w:rsidRPr="003F0C46">
        <w:rPr>
          <w:sz w:val="16"/>
          <w:szCs w:val="16"/>
        </w:rPr>
        <w:t xml:space="preserve"> </w:t>
      </w:r>
      <w:r w:rsidR="00650B77" w:rsidRPr="003F0C46">
        <w:rPr>
          <w:sz w:val="16"/>
          <w:szCs w:val="16"/>
        </w:rPr>
        <w:t>DONATO LONGO</w:t>
      </w:r>
    </w:p>
    <w:p w14:paraId="07ABB572" w14:textId="77777777" w:rsidR="002F5833" w:rsidRDefault="002F5833" w:rsidP="00AD2D8D">
      <w:pPr>
        <w:jc w:val="both"/>
        <w:rPr>
          <w:b/>
          <w:bCs/>
          <w:sz w:val="16"/>
          <w:szCs w:val="16"/>
        </w:rPr>
      </w:pPr>
    </w:p>
    <w:p w14:paraId="48333910" w14:textId="76DFED9E" w:rsidR="00AD2D8D" w:rsidRPr="003F0C46" w:rsidRDefault="00AD2D8D" w:rsidP="00AD2D8D">
      <w:pPr>
        <w:jc w:val="both"/>
        <w:rPr>
          <w:b/>
          <w:bCs/>
          <w:sz w:val="16"/>
          <w:szCs w:val="16"/>
        </w:rPr>
      </w:pPr>
      <w:r w:rsidRPr="003F0C46">
        <w:rPr>
          <w:b/>
          <w:bCs/>
          <w:sz w:val="16"/>
          <w:szCs w:val="16"/>
        </w:rPr>
        <w:t>2. Quali dati vengono trattati</w:t>
      </w:r>
    </w:p>
    <w:p w14:paraId="7021074E" w14:textId="77777777" w:rsidR="00AD2D8D" w:rsidRPr="003F0C46" w:rsidRDefault="00AD2D8D" w:rsidP="00AD2D8D">
      <w:pPr>
        <w:jc w:val="both"/>
        <w:rPr>
          <w:sz w:val="16"/>
          <w:szCs w:val="16"/>
        </w:rPr>
      </w:pPr>
      <w:r w:rsidRPr="003F0C46">
        <w:rPr>
          <w:sz w:val="16"/>
          <w:szCs w:val="16"/>
        </w:rPr>
        <w:t>Nell’ambito del progetto possono essere trattati:</w:t>
      </w:r>
    </w:p>
    <w:p w14:paraId="3E223C23" w14:textId="77777777" w:rsidR="00AD2D8D" w:rsidRPr="003F0C46" w:rsidRDefault="00AD2D8D" w:rsidP="0093188C">
      <w:pPr>
        <w:pStyle w:val="Nessunaspaziatura"/>
        <w:numPr>
          <w:ilvl w:val="0"/>
          <w:numId w:val="49"/>
        </w:numPr>
        <w:rPr>
          <w:sz w:val="16"/>
          <w:szCs w:val="16"/>
        </w:rPr>
      </w:pPr>
      <w:r w:rsidRPr="003F0C46">
        <w:rPr>
          <w:sz w:val="16"/>
          <w:szCs w:val="16"/>
        </w:rPr>
        <w:t>dati identificativi e di contatto dei referenti scolastici e dei docenti;</w:t>
      </w:r>
    </w:p>
    <w:p w14:paraId="4269EDD8" w14:textId="77777777" w:rsidR="00AD2D8D" w:rsidRPr="003F0C46" w:rsidRDefault="00AD2D8D" w:rsidP="0093188C">
      <w:pPr>
        <w:pStyle w:val="Nessunaspaziatura"/>
        <w:numPr>
          <w:ilvl w:val="0"/>
          <w:numId w:val="49"/>
        </w:numPr>
        <w:rPr>
          <w:sz w:val="16"/>
          <w:szCs w:val="16"/>
        </w:rPr>
      </w:pPr>
      <w:r w:rsidRPr="003F0C46">
        <w:rPr>
          <w:sz w:val="16"/>
          <w:szCs w:val="16"/>
        </w:rPr>
        <w:t>denominazione, indirizzo e recapiti dell’istituto scolastico;</w:t>
      </w:r>
    </w:p>
    <w:p w14:paraId="74D65D38" w14:textId="77777777" w:rsidR="00AD2D8D" w:rsidRPr="003F0C46" w:rsidRDefault="00AD2D8D" w:rsidP="0093188C">
      <w:pPr>
        <w:pStyle w:val="Nessunaspaziatura"/>
        <w:numPr>
          <w:ilvl w:val="0"/>
          <w:numId w:val="49"/>
        </w:numPr>
        <w:rPr>
          <w:sz w:val="16"/>
          <w:szCs w:val="16"/>
        </w:rPr>
      </w:pPr>
      <w:r w:rsidRPr="003F0C46">
        <w:rPr>
          <w:sz w:val="16"/>
          <w:szCs w:val="16"/>
        </w:rPr>
        <w:t>nome, cognome, classe e altri dati strettamente necessari all’identificazione degli studenti partecipanti;</w:t>
      </w:r>
    </w:p>
    <w:p w14:paraId="5EC320CF" w14:textId="77777777" w:rsidR="00AD2D8D" w:rsidRPr="003F0C46" w:rsidRDefault="00AD2D8D" w:rsidP="0093188C">
      <w:pPr>
        <w:pStyle w:val="Nessunaspaziatura"/>
        <w:numPr>
          <w:ilvl w:val="0"/>
          <w:numId w:val="49"/>
        </w:numPr>
        <w:rPr>
          <w:sz w:val="16"/>
          <w:szCs w:val="16"/>
        </w:rPr>
      </w:pPr>
      <w:r w:rsidRPr="003F0C46">
        <w:rPr>
          <w:sz w:val="16"/>
          <w:szCs w:val="16"/>
        </w:rPr>
        <w:t>informazioni relative agli elaborati presentati e alla partecipazione al progetto;</w:t>
      </w:r>
    </w:p>
    <w:p w14:paraId="7ECE7B97" w14:textId="77777777" w:rsidR="00AD2D8D" w:rsidRPr="003F0C46" w:rsidRDefault="00AD2D8D" w:rsidP="0093188C">
      <w:pPr>
        <w:pStyle w:val="Nessunaspaziatura"/>
        <w:numPr>
          <w:ilvl w:val="0"/>
          <w:numId w:val="49"/>
        </w:numPr>
        <w:rPr>
          <w:sz w:val="16"/>
          <w:szCs w:val="16"/>
        </w:rPr>
      </w:pPr>
      <w:r w:rsidRPr="003F0C46">
        <w:rPr>
          <w:sz w:val="16"/>
          <w:szCs w:val="16"/>
        </w:rPr>
        <w:t>eventuali dati contenuti negli elaborati, nei limiti in cui siano necessari per la gestione dell’iniziativa;</w:t>
      </w:r>
    </w:p>
    <w:p w14:paraId="52683A41" w14:textId="77777777" w:rsidR="00AD2D8D" w:rsidRPr="003F0C46" w:rsidRDefault="00AD2D8D" w:rsidP="0093188C">
      <w:pPr>
        <w:pStyle w:val="Nessunaspaziatura"/>
        <w:numPr>
          <w:ilvl w:val="0"/>
          <w:numId w:val="49"/>
        </w:numPr>
        <w:rPr>
          <w:sz w:val="16"/>
          <w:szCs w:val="16"/>
        </w:rPr>
      </w:pPr>
      <w:r w:rsidRPr="003F0C46">
        <w:rPr>
          <w:sz w:val="16"/>
          <w:szCs w:val="16"/>
        </w:rPr>
        <w:t>immagini, voce e riprese audiovisive, esclusivamente nei casi e per le finalità disciplinati da un’apposita autorizzazione.</w:t>
      </w:r>
    </w:p>
    <w:p w14:paraId="038FA6C2" w14:textId="77777777" w:rsidR="00AD2D8D" w:rsidRPr="0057068D" w:rsidRDefault="00AD2D8D" w:rsidP="00AD2D8D">
      <w:pPr>
        <w:jc w:val="both"/>
        <w:rPr>
          <w:b/>
          <w:bCs/>
          <w:sz w:val="16"/>
          <w:szCs w:val="16"/>
          <w:u w:val="single"/>
        </w:rPr>
      </w:pPr>
      <w:r w:rsidRPr="0057068D">
        <w:rPr>
          <w:b/>
          <w:bCs/>
          <w:sz w:val="16"/>
          <w:szCs w:val="16"/>
          <w:u w:val="single"/>
        </w:rPr>
        <w:t>Si invita a non inserire negli elaborati dati personali non necessari, né informazioni particolarmente delicate riguardanti sé stessi o altre persone.</w:t>
      </w:r>
    </w:p>
    <w:p w14:paraId="38FD1D78" w14:textId="77777777" w:rsidR="00AD2D8D" w:rsidRPr="003F0C46" w:rsidRDefault="00AD2D8D" w:rsidP="00AD2D8D">
      <w:pPr>
        <w:jc w:val="both"/>
        <w:rPr>
          <w:b/>
          <w:bCs/>
          <w:sz w:val="16"/>
          <w:szCs w:val="16"/>
        </w:rPr>
      </w:pPr>
      <w:r w:rsidRPr="003F0C46">
        <w:rPr>
          <w:b/>
          <w:bCs/>
          <w:sz w:val="16"/>
          <w:szCs w:val="16"/>
        </w:rPr>
        <w:t>3. Finalità del trattamento</w:t>
      </w:r>
    </w:p>
    <w:p w14:paraId="616058E3" w14:textId="77777777" w:rsidR="00AD2D8D" w:rsidRPr="003F0C46" w:rsidRDefault="00AD2D8D" w:rsidP="00AD2D8D">
      <w:pPr>
        <w:jc w:val="both"/>
        <w:rPr>
          <w:sz w:val="16"/>
          <w:szCs w:val="16"/>
        </w:rPr>
      </w:pPr>
      <w:r w:rsidRPr="003F0C46">
        <w:rPr>
          <w:sz w:val="16"/>
          <w:szCs w:val="16"/>
        </w:rPr>
        <w:t>I dati personali sono trattati per:</w:t>
      </w:r>
    </w:p>
    <w:p w14:paraId="465ADE6B" w14:textId="27139094" w:rsidR="0093188C" w:rsidRPr="003F0C46" w:rsidRDefault="00AD2D8D" w:rsidP="0093188C">
      <w:pPr>
        <w:pStyle w:val="Paragrafoelenco"/>
        <w:numPr>
          <w:ilvl w:val="0"/>
          <w:numId w:val="50"/>
        </w:numPr>
        <w:jc w:val="both"/>
        <w:rPr>
          <w:sz w:val="16"/>
          <w:szCs w:val="16"/>
        </w:rPr>
      </w:pPr>
      <w:r w:rsidRPr="003F0C46">
        <w:rPr>
          <w:sz w:val="16"/>
          <w:szCs w:val="16"/>
        </w:rPr>
        <w:t>gestire le adesioni degli istituti scolastici e le iscrizioni al progetto;</w:t>
      </w:r>
    </w:p>
    <w:p w14:paraId="43077A3A" w14:textId="77777777" w:rsidR="0093188C" w:rsidRPr="003F0C46" w:rsidRDefault="00AD2D8D" w:rsidP="0093188C">
      <w:pPr>
        <w:pStyle w:val="Paragrafoelenco"/>
        <w:numPr>
          <w:ilvl w:val="0"/>
          <w:numId w:val="50"/>
        </w:numPr>
        <w:jc w:val="both"/>
        <w:rPr>
          <w:sz w:val="16"/>
          <w:szCs w:val="16"/>
        </w:rPr>
      </w:pPr>
      <w:r w:rsidRPr="003F0C46">
        <w:rPr>
          <w:sz w:val="16"/>
          <w:szCs w:val="16"/>
        </w:rPr>
        <w:t>ricevere, identificare, valutare e archiviare gli elaborati;</w:t>
      </w:r>
    </w:p>
    <w:p w14:paraId="6C1625EA" w14:textId="77777777" w:rsidR="0093188C" w:rsidRPr="003F0C46" w:rsidRDefault="00AD2D8D" w:rsidP="0093188C">
      <w:pPr>
        <w:pStyle w:val="Paragrafoelenco"/>
        <w:numPr>
          <w:ilvl w:val="0"/>
          <w:numId w:val="50"/>
        </w:numPr>
        <w:jc w:val="both"/>
        <w:rPr>
          <w:sz w:val="16"/>
          <w:szCs w:val="16"/>
        </w:rPr>
      </w:pPr>
      <w:r w:rsidRPr="003F0C46">
        <w:rPr>
          <w:sz w:val="16"/>
          <w:szCs w:val="16"/>
        </w:rPr>
        <w:t>organizzare le attività, le comunicazioni e l’eventuale evento conclusivo;</w:t>
      </w:r>
    </w:p>
    <w:p w14:paraId="18448E78" w14:textId="77777777" w:rsidR="0093188C" w:rsidRPr="003F0C46" w:rsidRDefault="00AD2D8D" w:rsidP="0093188C">
      <w:pPr>
        <w:pStyle w:val="Paragrafoelenco"/>
        <w:numPr>
          <w:ilvl w:val="0"/>
          <w:numId w:val="50"/>
        </w:numPr>
        <w:jc w:val="both"/>
        <w:rPr>
          <w:sz w:val="16"/>
          <w:szCs w:val="16"/>
        </w:rPr>
      </w:pPr>
      <w:r w:rsidRPr="003F0C46">
        <w:rPr>
          <w:sz w:val="16"/>
          <w:szCs w:val="16"/>
        </w:rPr>
        <w:t>gestire la valutazione della giuria, la comunicazione dei risultati e l’assegnazione dei riconoscimenti;</w:t>
      </w:r>
    </w:p>
    <w:p w14:paraId="0017F067" w14:textId="77777777" w:rsidR="0093188C" w:rsidRPr="003F0C46" w:rsidRDefault="00AD2D8D" w:rsidP="0093188C">
      <w:pPr>
        <w:pStyle w:val="Paragrafoelenco"/>
        <w:numPr>
          <w:ilvl w:val="0"/>
          <w:numId w:val="50"/>
        </w:numPr>
        <w:jc w:val="both"/>
        <w:rPr>
          <w:sz w:val="16"/>
          <w:szCs w:val="16"/>
        </w:rPr>
      </w:pPr>
      <w:r w:rsidRPr="003F0C46">
        <w:rPr>
          <w:sz w:val="16"/>
          <w:szCs w:val="16"/>
        </w:rPr>
        <w:t>adempiere agli obblighi di legge e gestire eventuali contestazioni;</w:t>
      </w:r>
    </w:p>
    <w:p w14:paraId="483EE391" w14:textId="40FAD58F" w:rsidR="00AD2D8D" w:rsidRPr="003F0C46" w:rsidRDefault="00AD2D8D" w:rsidP="0093188C">
      <w:pPr>
        <w:pStyle w:val="Paragrafoelenco"/>
        <w:numPr>
          <w:ilvl w:val="0"/>
          <w:numId w:val="50"/>
        </w:numPr>
        <w:jc w:val="both"/>
        <w:rPr>
          <w:sz w:val="16"/>
          <w:szCs w:val="16"/>
        </w:rPr>
      </w:pPr>
      <w:r w:rsidRPr="003F0C46">
        <w:rPr>
          <w:sz w:val="16"/>
          <w:szCs w:val="16"/>
        </w:rPr>
        <w:t>documentare e promuovere il progetto mediante fotografie, riprese, pubblicazioni e comunicazioni esterne, esclusivamente nei limiti delle autorizzazioni eventualmente raccolte.</w:t>
      </w:r>
    </w:p>
    <w:p w14:paraId="627D040D" w14:textId="77777777" w:rsidR="009B621A" w:rsidRPr="009B621A" w:rsidRDefault="009B621A" w:rsidP="009B621A">
      <w:pPr>
        <w:jc w:val="both"/>
        <w:rPr>
          <w:sz w:val="16"/>
          <w:szCs w:val="16"/>
        </w:rPr>
      </w:pPr>
      <w:r w:rsidRPr="009B621A">
        <w:rPr>
          <w:sz w:val="16"/>
          <w:szCs w:val="16"/>
        </w:rPr>
        <w:t>Le attività di comunicazione e promozione del progetto, comprese l’eventuale pubblicazione di fotografie, video, interviste e altri contenuti che consentano di identificare i partecipanti, sono distinte dalle attività necessarie alla gestione del concorso.</w:t>
      </w:r>
    </w:p>
    <w:p w14:paraId="51302BB6" w14:textId="7122E375" w:rsidR="009B621A" w:rsidRPr="009B621A" w:rsidRDefault="009B621A" w:rsidP="009B621A">
      <w:pPr>
        <w:jc w:val="both"/>
        <w:rPr>
          <w:sz w:val="16"/>
          <w:szCs w:val="16"/>
        </w:rPr>
      </w:pPr>
      <w:r w:rsidRPr="009B621A">
        <w:rPr>
          <w:sz w:val="16"/>
          <w:szCs w:val="16"/>
        </w:rPr>
        <w:t>Tali utilizzi saranno effettuati nel rispetto della normativa applicabile e, quando necessario, previa acquisizione delle specifiche autorizzazioni. Il mancato rilascio delle autorizzazioni facoltative per finalità promozionali non pregiudica la partecipazione al concorso.</w:t>
      </w:r>
    </w:p>
    <w:p w14:paraId="1C439CC4" w14:textId="77777777" w:rsidR="00AD2D8D" w:rsidRPr="003F0C46" w:rsidRDefault="00AD2D8D" w:rsidP="00AD2D8D">
      <w:pPr>
        <w:jc w:val="both"/>
        <w:rPr>
          <w:b/>
          <w:bCs/>
          <w:sz w:val="16"/>
          <w:szCs w:val="16"/>
        </w:rPr>
      </w:pPr>
      <w:r w:rsidRPr="003F0C46">
        <w:rPr>
          <w:b/>
          <w:bCs/>
          <w:sz w:val="16"/>
          <w:szCs w:val="16"/>
        </w:rPr>
        <w:t>4. Base giuridica del trattamento</w:t>
      </w:r>
    </w:p>
    <w:p w14:paraId="68E1CF03" w14:textId="77777777" w:rsidR="00AD2D8D" w:rsidRPr="003F0C46" w:rsidRDefault="00AD2D8D" w:rsidP="00AD2D8D">
      <w:pPr>
        <w:jc w:val="both"/>
        <w:rPr>
          <w:sz w:val="16"/>
          <w:szCs w:val="16"/>
        </w:rPr>
      </w:pPr>
      <w:r w:rsidRPr="003F0C46">
        <w:rPr>
          <w:sz w:val="16"/>
          <w:szCs w:val="16"/>
        </w:rPr>
        <w:t>Il trattamento dei dati necessari alla gestione del progetto si fonda sulla base giuridica individuata dal Titolare in relazione alle specifiche attività, tra cui, ove applicabili, l’esecuzione delle attività connesse alla partecipazione, il legittimo interesse del Titolare e l’adempimento di obblighi di legge.</w:t>
      </w:r>
    </w:p>
    <w:p w14:paraId="39CF8EB1" w14:textId="77777777" w:rsidR="00AD2D8D" w:rsidRPr="003F0C46" w:rsidRDefault="00AD2D8D" w:rsidP="00AD2D8D">
      <w:pPr>
        <w:jc w:val="both"/>
        <w:rPr>
          <w:sz w:val="16"/>
          <w:szCs w:val="16"/>
        </w:rPr>
      </w:pPr>
      <w:r w:rsidRPr="003F0C46">
        <w:rPr>
          <w:sz w:val="16"/>
          <w:szCs w:val="16"/>
        </w:rPr>
        <w:t>I trattamenti facoltativi, come la diffusione di immagini e riprese per finalità promozionali, saranno effettuati sulla base dell’idonea autorizzazione o di altra valida base giuridica, quando richiesta.</w:t>
      </w:r>
    </w:p>
    <w:p w14:paraId="6AA1E5A7" w14:textId="77777777" w:rsidR="00AD2D8D" w:rsidRPr="003F0C46" w:rsidRDefault="00AD2D8D" w:rsidP="00AD2D8D">
      <w:pPr>
        <w:jc w:val="both"/>
        <w:rPr>
          <w:sz w:val="16"/>
          <w:szCs w:val="16"/>
        </w:rPr>
      </w:pPr>
      <w:r w:rsidRPr="003F0C46">
        <w:rPr>
          <w:sz w:val="16"/>
          <w:szCs w:val="16"/>
        </w:rPr>
        <w:t>Il Titolare dovrà indicare, nella versione definitiva dell’informativa, la base giuridica specifica per ciascuna finalità.</w:t>
      </w:r>
    </w:p>
    <w:p w14:paraId="5FF43133" w14:textId="77777777" w:rsidR="00AD2D8D" w:rsidRPr="003F0C46" w:rsidRDefault="00AD2D8D" w:rsidP="00AD2D8D">
      <w:pPr>
        <w:jc w:val="both"/>
        <w:rPr>
          <w:b/>
          <w:bCs/>
          <w:sz w:val="16"/>
          <w:szCs w:val="16"/>
        </w:rPr>
      </w:pPr>
      <w:r w:rsidRPr="003F0C46">
        <w:rPr>
          <w:b/>
          <w:bCs/>
          <w:sz w:val="16"/>
          <w:szCs w:val="16"/>
        </w:rPr>
        <w:t>5. Natura del conferimento dei dati</w:t>
      </w:r>
    </w:p>
    <w:p w14:paraId="36106332" w14:textId="77777777" w:rsidR="00AD2D8D" w:rsidRPr="003F0C46" w:rsidRDefault="00AD2D8D" w:rsidP="00AD2D8D">
      <w:pPr>
        <w:jc w:val="both"/>
        <w:rPr>
          <w:sz w:val="16"/>
          <w:szCs w:val="16"/>
        </w:rPr>
      </w:pPr>
      <w:r w:rsidRPr="003F0C46">
        <w:rPr>
          <w:sz w:val="16"/>
          <w:szCs w:val="16"/>
        </w:rPr>
        <w:t>Il conferimento dei dati indispensabili alla gestione della partecipazione è necessario per consentire l’iscrizione e la valutazione dell’elaborato. Il mancato conferimento di tali dati può impedire la partecipazione.</w:t>
      </w:r>
    </w:p>
    <w:p w14:paraId="2DBA3DB2" w14:textId="77777777" w:rsidR="00AD2D8D" w:rsidRPr="003F0C46" w:rsidRDefault="00AD2D8D" w:rsidP="00AD2D8D">
      <w:pPr>
        <w:jc w:val="both"/>
        <w:rPr>
          <w:sz w:val="16"/>
          <w:szCs w:val="16"/>
        </w:rPr>
      </w:pPr>
      <w:r w:rsidRPr="003F0C46">
        <w:rPr>
          <w:sz w:val="16"/>
          <w:szCs w:val="16"/>
        </w:rPr>
        <w:t>Il conferimento dei dati e delle autorizzazioni facoltativi per la comunicazione promozionale, le fotografie o le riprese non costituisce, di per sé, condizione per partecipare al progetto o all’evento.</w:t>
      </w:r>
    </w:p>
    <w:p w14:paraId="5CDDA8E8" w14:textId="77777777" w:rsidR="00AD2D8D" w:rsidRPr="003F0C46" w:rsidRDefault="00AD2D8D" w:rsidP="00AD2D8D">
      <w:pPr>
        <w:jc w:val="both"/>
        <w:rPr>
          <w:b/>
          <w:bCs/>
          <w:sz w:val="16"/>
          <w:szCs w:val="16"/>
        </w:rPr>
      </w:pPr>
      <w:r w:rsidRPr="003F0C46">
        <w:rPr>
          <w:b/>
          <w:bCs/>
          <w:sz w:val="16"/>
          <w:szCs w:val="16"/>
        </w:rPr>
        <w:t>6. Modalità del trattamento e destinatari</w:t>
      </w:r>
    </w:p>
    <w:p w14:paraId="3EA5C4EB" w14:textId="77777777" w:rsidR="00AD2D8D" w:rsidRPr="003F0C46" w:rsidRDefault="00AD2D8D" w:rsidP="00AD2D8D">
      <w:pPr>
        <w:jc w:val="both"/>
        <w:rPr>
          <w:sz w:val="16"/>
          <w:szCs w:val="16"/>
        </w:rPr>
      </w:pPr>
      <w:r w:rsidRPr="003F0C46">
        <w:rPr>
          <w:sz w:val="16"/>
          <w:szCs w:val="16"/>
        </w:rPr>
        <w:t>I dati sono trattati con strumenti informatici e, ove necessario, cartacei, secondo principi di liceità, correttezza, trasparenza, minimizzazione e riservatezza, adottando misure di sicurezza adeguate.</w:t>
      </w:r>
    </w:p>
    <w:p w14:paraId="78802FC7" w14:textId="77777777" w:rsidR="00AD2D8D" w:rsidRPr="003F0C46" w:rsidRDefault="00AD2D8D" w:rsidP="00AD2D8D">
      <w:pPr>
        <w:jc w:val="both"/>
        <w:rPr>
          <w:sz w:val="16"/>
          <w:szCs w:val="16"/>
        </w:rPr>
      </w:pPr>
      <w:r w:rsidRPr="003F0C46">
        <w:rPr>
          <w:sz w:val="16"/>
          <w:szCs w:val="16"/>
        </w:rPr>
        <w:lastRenderedPageBreak/>
        <w:t>I dati potranno essere accessibili al personale autorizzato del Titolare e comunicati, nei limiti necessari, a soggetti coinvolti nell’organizzazione e nella realizzazione del progetto, quali componenti della giuria, fornitori tecnici del sito, collaboratori organizzativi e soggetti incaricati della produzione delle animazioni, ove pertinente.</w:t>
      </w:r>
    </w:p>
    <w:p w14:paraId="68B5DF46" w14:textId="77777777" w:rsidR="00AD2D8D" w:rsidRPr="003F0C46" w:rsidRDefault="00AD2D8D" w:rsidP="00AD2D8D">
      <w:pPr>
        <w:jc w:val="both"/>
        <w:rPr>
          <w:sz w:val="16"/>
          <w:szCs w:val="16"/>
        </w:rPr>
      </w:pPr>
      <w:r w:rsidRPr="003F0C46">
        <w:rPr>
          <w:sz w:val="16"/>
          <w:szCs w:val="16"/>
        </w:rPr>
        <w:t>I dati non saranno diffusi indiscriminatamente. L’eventuale pubblicazione di nomi, immagini, elaborati o altri contenuti avverrà soltanto nei limiti delle finalità comunicate e delle autorizzazioni o basi giuridiche applicabili.</w:t>
      </w:r>
    </w:p>
    <w:p w14:paraId="2443758B" w14:textId="77777777" w:rsidR="00AD2D8D" w:rsidRPr="003F0C46" w:rsidRDefault="00AD2D8D" w:rsidP="00AD2D8D">
      <w:pPr>
        <w:jc w:val="both"/>
        <w:rPr>
          <w:sz w:val="16"/>
          <w:szCs w:val="16"/>
        </w:rPr>
      </w:pPr>
      <w:r w:rsidRPr="003F0C46">
        <w:rPr>
          <w:sz w:val="16"/>
          <w:szCs w:val="16"/>
        </w:rPr>
        <w:t>I dati non saranno trasferiti fuori dallo Spazio economico europeo, salvo che ciò si renda necessario per l’utilizzo di servizi informatici o piattaforme. In tal caso saranno adottate le garanzie previste dalla normativa applicabile.</w:t>
      </w:r>
    </w:p>
    <w:p w14:paraId="4B012BAA" w14:textId="77777777" w:rsidR="00AD2D8D" w:rsidRPr="003F0C46" w:rsidRDefault="00AD2D8D" w:rsidP="00AD2D8D">
      <w:pPr>
        <w:jc w:val="both"/>
        <w:rPr>
          <w:b/>
          <w:bCs/>
          <w:sz w:val="16"/>
          <w:szCs w:val="16"/>
        </w:rPr>
      </w:pPr>
      <w:r w:rsidRPr="003F0C46">
        <w:rPr>
          <w:b/>
          <w:bCs/>
          <w:sz w:val="16"/>
          <w:szCs w:val="16"/>
        </w:rPr>
        <w:t>7. Periodo di conservazione</w:t>
      </w:r>
    </w:p>
    <w:p w14:paraId="06F4EE41" w14:textId="77777777" w:rsidR="00AD2D8D" w:rsidRPr="003F0C46" w:rsidRDefault="00AD2D8D" w:rsidP="00AD2D8D">
      <w:pPr>
        <w:jc w:val="both"/>
        <w:rPr>
          <w:sz w:val="16"/>
          <w:szCs w:val="16"/>
        </w:rPr>
      </w:pPr>
      <w:r w:rsidRPr="003F0C46">
        <w:rPr>
          <w:sz w:val="16"/>
          <w:szCs w:val="16"/>
        </w:rPr>
        <w:t>I dati saranno conservati per il tempo necessario alla gestione del progetto e agli adempimenti connessi, nonché per il periodo eventualmente necessario alla tutela dei diritti del Titolare.</w:t>
      </w:r>
    </w:p>
    <w:p w14:paraId="7D64F0C0" w14:textId="77777777" w:rsidR="00AD2D8D" w:rsidRPr="003F0C46" w:rsidRDefault="00AD2D8D" w:rsidP="00AD2D8D">
      <w:pPr>
        <w:jc w:val="both"/>
        <w:rPr>
          <w:sz w:val="16"/>
          <w:szCs w:val="16"/>
        </w:rPr>
      </w:pPr>
      <w:r w:rsidRPr="003F0C46">
        <w:rPr>
          <w:sz w:val="16"/>
          <w:szCs w:val="16"/>
        </w:rPr>
        <w:t>Gli elaborati potranno essere conservati per il periodo necessario alla valutazione e alla gestione del concorso. La loro eventuale conservazione o pubblicazione successiva, anche a fini promozionali o culturali, sarà disciplinata separatamente.</w:t>
      </w:r>
    </w:p>
    <w:p w14:paraId="2474FE59" w14:textId="77777777" w:rsidR="00AD2D8D" w:rsidRPr="003F0C46" w:rsidRDefault="00AD2D8D" w:rsidP="00AD2D8D">
      <w:pPr>
        <w:jc w:val="both"/>
        <w:rPr>
          <w:sz w:val="16"/>
          <w:szCs w:val="16"/>
        </w:rPr>
      </w:pPr>
      <w:r w:rsidRPr="003F0C46">
        <w:rPr>
          <w:sz w:val="16"/>
          <w:szCs w:val="16"/>
        </w:rPr>
        <w:t>I dati e i contenuti relativi a immagini e riprese saranno conservati secondo quanto indicato nell’apposita autorizzazione e nel rispetto dei principi di necessità e proporzionalità.</w:t>
      </w:r>
    </w:p>
    <w:p w14:paraId="374E54E7" w14:textId="77777777" w:rsidR="00AD2D8D" w:rsidRPr="003F0C46" w:rsidRDefault="00AD2D8D" w:rsidP="00AD2D8D">
      <w:pPr>
        <w:jc w:val="both"/>
        <w:rPr>
          <w:sz w:val="16"/>
          <w:szCs w:val="16"/>
        </w:rPr>
      </w:pPr>
      <w:r w:rsidRPr="003F0C46">
        <w:rPr>
          <w:sz w:val="16"/>
          <w:szCs w:val="16"/>
        </w:rPr>
        <w:t>Il Titolare definirà e documenterà i tempi effettivi di conservazione prima dell’attivazione del modulo.</w:t>
      </w:r>
    </w:p>
    <w:p w14:paraId="531C0113" w14:textId="77777777" w:rsidR="00AD2D8D" w:rsidRPr="003F0C46" w:rsidRDefault="00AD2D8D" w:rsidP="00AD2D8D">
      <w:pPr>
        <w:jc w:val="both"/>
        <w:rPr>
          <w:b/>
          <w:bCs/>
          <w:sz w:val="16"/>
          <w:szCs w:val="16"/>
        </w:rPr>
      </w:pPr>
      <w:r w:rsidRPr="003F0C46">
        <w:rPr>
          <w:b/>
          <w:bCs/>
          <w:sz w:val="16"/>
          <w:szCs w:val="16"/>
        </w:rPr>
        <w:t>8. Diritti degli interessati</w:t>
      </w:r>
    </w:p>
    <w:p w14:paraId="746229F7" w14:textId="77777777" w:rsidR="00AD2D8D" w:rsidRPr="003F0C46" w:rsidRDefault="00AD2D8D" w:rsidP="00AD2D8D">
      <w:pPr>
        <w:jc w:val="both"/>
        <w:rPr>
          <w:sz w:val="16"/>
          <w:szCs w:val="16"/>
        </w:rPr>
      </w:pPr>
      <w:r w:rsidRPr="003F0C46">
        <w:rPr>
          <w:sz w:val="16"/>
          <w:szCs w:val="16"/>
        </w:rPr>
        <w:t>Gli interessati possono esercitare, nei casi previsti dal GDPR, i diritti di accesso, rettifica, cancellazione, limitazione del trattamento, opposizione e portabilità, ove applicabile, nonché revocare il consenso eventualmente prestato, senza pregiudicare la liceità del trattamento effettuato prima della revoca.</w:t>
      </w:r>
    </w:p>
    <w:p w14:paraId="74F0D06E" w14:textId="1141B41B" w:rsidR="00AD2D8D" w:rsidRPr="003F0C46" w:rsidRDefault="00AD2D8D" w:rsidP="00AD2D8D">
      <w:pPr>
        <w:jc w:val="both"/>
        <w:rPr>
          <w:sz w:val="16"/>
          <w:szCs w:val="16"/>
        </w:rPr>
      </w:pPr>
      <w:r w:rsidRPr="003F0C46">
        <w:rPr>
          <w:sz w:val="16"/>
          <w:szCs w:val="16"/>
        </w:rPr>
        <w:t xml:space="preserve">Le richieste </w:t>
      </w:r>
      <w:r w:rsidR="007F0393">
        <w:rPr>
          <w:sz w:val="16"/>
          <w:szCs w:val="16"/>
        </w:rPr>
        <w:t>dovranno essere</w:t>
      </w:r>
      <w:r w:rsidRPr="003F0C46">
        <w:rPr>
          <w:sz w:val="16"/>
          <w:szCs w:val="16"/>
        </w:rPr>
        <w:t xml:space="preserve"> in</w:t>
      </w:r>
      <w:r w:rsidR="007F0393">
        <w:rPr>
          <w:sz w:val="16"/>
          <w:szCs w:val="16"/>
        </w:rPr>
        <w:t>oltrate</w:t>
      </w:r>
      <w:r w:rsidRPr="003F0C46">
        <w:rPr>
          <w:sz w:val="16"/>
          <w:szCs w:val="16"/>
        </w:rPr>
        <w:t xml:space="preserve"> a </w:t>
      </w:r>
      <w:r w:rsidR="00F374BC">
        <w:rPr>
          <w:sz w:val="16"/>
          <w:szCs w:val="16"/>
        </w:rPr>
        <w:t>privacy@technodesign.it</w:t>
      </w:r>
    </w:p>
    <w:p w14:paraId="1C53A15B" w14:textId="77777777" w:rsidR="00AD2D8D" w:rsidRPr="003F0C46" w:rsidRDefault="00AD2D8D" w:rsidP="00AD2D8D">
      <w:pPr>
        <w:jc w:val="both"/>
        <w:rPr>
          <w:sz w:val="16"/>
          <w:szCs w:val="16"/>
        </w:rPr>
      </w:pPr>
      <w:r w:rsidRPr="003F0C46">
        <w:rPr>
          <w:sz w:val="16"/>
          <w:szCs w:val="16"/>
        </w:rPr>
        <w:t>Quando i dati riguardano studenti minorenni, le richieste saranno gestite nel rispetto della normativa applicabile e dei diritti del minore.</w:t>
      </w:r>
    </w:p>
    <w:p w14:paraId="4F61EDD5" w14:textId="77777777" w:rsidR="00AD2D8D" w:rsidRPr="003F0C46" w:rsidRDefault="00AD2D8D" w:rsidP="00AD2D8D">
      <w:pPr>
        <w:jc w:val="both"/>
        <w:rPr>
          <w:b/>
          <w:bCs/>
          <w:sz w:val="16"/>
          <w:szCs w:val="16"/>
        </w:rPr>
      </w:pPr>
      <w:r w:rsidRPr="003F0C46">
        <w:rPr>
          <w:b/>
          <w:bCs/>
          <w:sz w:val="16"/>
          <w:szCs w:val="16"/>
        </w:rPr>
        <w:t>9. Modifiche all’informativa</w:t>
      </w:r>
    </w:p>
    <w:p w14:paraId="7AEDF30B" w14:textId="77777777" w:rsidR="00AD2D8D" w:rsidRPr="003F0C46" w:rsidRDefault="00AD2D8D" w:rsidP="00AD2D8D">
      <w:pPr>
        <w:jc w:val="both"/>
        <w:rPr>
          <w:sz w:val="16"/>
          <w:szCs w:val="16"/>
        </w:rPr>
      </w:pPr>
      <w:r w:rsidRPr="003F0C46">
        <w:rPr>
          <w:sz w:val="16"/>
          <w:szCs w:val="16"/>
        </w:rPr>
        <w:t>Eventuali aggiornamenti dell’informativa saranno resi disponibili sul sito ufficiale del progetto.</w:t>
      </w:r>
    </w:p>
    <w:p w14:paraId="5DD5CAF9" w14:textId="77777777" w:rsidR="003F0C46" w:rsidRPr="00AD2D8D" w:rsidRDefault="003F0C46" w:rsidP="00AD2D8D">
      <w:pPr>
        <w:jc w:val="both"/>
        <w:rPr>
          <w:sz w:val="18"/>
          <w:szCs w:val="18"/>
        </w:rPr>
      </w:pPr>
    </w:p>
    <w:p w14:paraId="1B8CB3DC" w14:textId="77777777" w:rsidR="00AD2D8D" w:rsidRPr="00AD2D8D" w:rsidRDefault="00AD2D8D" w:rsidP="00AD2D8D">
      <w:pPr>
        <w:jc w:val="both"/>
        <w:rPr>
          <w:sz w:val="18"/>
          <w:szCs w:val="18"/>
        </w:rPr>
      </w:pPr>
    </w:p>
    <w:sectPr w:rsidR="00AD2D8D" w:rsidRPr="00AD2D8D" w:rsidSect="006C335A">
      <w:headerReference w:type="default" r:id="rId8"/>
      <w:footerReference w:type="default" r:id="rId9"/>
      <w:pgSz w:w="11906" w:h="16838"/>
      <w:pgMar w:top="2269" w:right="1134" w:bottom="1418" w:left="1134" w:header="708" w:footer="89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206D" w14:textId="77777777" w:rsidR="00B0795B" w:rsidRDefault="00B0795B" w:rsidP="00220032">
      <w:pPr>
        <w:spacing w:after="0" w:line="240" w:lineRule="auto"/>
      </w:pPr>
      <w:r>
        <w:separator/>
      </w:r>
    </w:p>
  </w:endnote>
  <w:endnote w:type="continuationSeparator" w:id="0">
    <w:p w14:paraId="63EAF4BB" w14:textId="77777777" w:rsidR="00B0795B" w:rsidRDefault="00B0795B" w:rsidP="0022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74218"/>
      <w:docPartObj>
        <w:docPartGallery w:val="Page Numbers (Bottom of Page)"/>
        <w:docPartUnique/>
      </w:docPartObj>
    </w:sdtPr>
    <w:sdtEndPr>
      <w:rPr>
        <w:b/>
        <w:bCs/>
        <w:sz w:val="18"/>
        <w:szCs w:val="18"/>
      </w:rPr>
    </w:sdtEndPr>
    <w:sdtContent>
      <w:p w14:paraId="00AC7D06" w14:textId="3C8E7430" w:rsidR="00BC4363" w:rsidRPr="0057350D" w:rsidRDefault="00312F2A" w:rsidP="00312F2A">
        <w:pPr>
          <w:pStyle w:val="Pidipagina"/>
          <w:tabs>
            <w:tab w:val="clear" w:pos="9638"/>
          </w:tabs>
          <w:ind w:right="849"/>
          <w:jc w:val="center"/>
          <w:rPr>
            <w:b/>
            <w:bCs/>
            <w:sz w:val="18"/>
            <w:szCs w:val="18"/>
          </w:rPr>
        </w:pPr>
        <w:r w:rsidRPr="00312F2A">
          <w:rPr>
            <w:noProof/>
          </w:rPr>
          <mc:AlternateContent>
            <mc:Choice Requires="wpg">
              <w:drawing>
                <wp:anchor distT="0" distB="0" distL="114300" distR="114300" simplePos="0" relativeHeight="251663360" behindDoc="0" locked="0" layoutInCell="1" allowOverlap="1" wp14:anchorId="400C3C77" wp14:editId="1C340B84">
                  <wp:simplePos x="0" y="0"/>
                  <wp:positionH relativeFrom="column">
                    <wp:posOffset>-409539</wp:posOffset>
                  </wp:positionH>
                  <wp:positionV relativeFrom="paragraph">
                    <wp:posOffset>-332860</wp:posOffset>
                  </wp:positionV>
                  <wp:extent cx="6922924" cy="952964"/>
                  <wp:effectExtent l="0" t="0" r="30480" b="38100"/>
                  <wp:wrapNone/>
                  <wp:docPr id="2" name="Gruppo 1">
                    <a:extLst xmlns:a="http://schemas.openxmlformats.org/drawingml/2006/main">
                      <a:ext uri="{FF2B5EF4-FFF2-40B4-BE49-F238E27FC236}">
                        <a16:creationId xmlns:a16="http://schemas.microsoft.com/office/drawing/2014/main" id="{5C460D7F-CFE1-64C2-91EA-004FB61A5C05}"/>
                      </a:ext>
                    </a:extLst>
                  </wp:docPr>
                  <wp:cNvGraphicFramePr/>
                  <a:graphic xmlns:a="http://schemas.openxmlformats.org/drawingml/2006/main">
                    <a:graphicData uri="http://schemas.microsoft.com/office/word/2010/wordprocessingGroup">
                      <wpg:wgp>
                        <wpg:cNvGrpSpPr/>
                        <wpg:grpSpPr>
                          <a:xfrm>
                            <a:off x="0" y="0"/>
                            <a:ext cx="6922924" cy="952964"/>
                            <a:chOff x="0" y="0"/>
                            <a:chExt cx="6922924" cy="952953"/>
                          </a:xfrm>
                        </wpg:grpSpPr>
                        <wps:wsp>
                          <wps:cNvPr id="105884850" name="AutoShape 20"/>
                          <wps:cNvCnPr/>
                          <wps:spPr>
                            <a:xfrm>
                              <a:off x="0" y="0"/>
                              <a:ext cx="6922924" cy="19091"/>
                            </a:xfrm>
                            <a:prstGeom prst="line">
                              <a:avLst/>
                            </a:prstGeom>
                            <a:ln w="19050" cap="rnd">
                              <a:solidFill>
                                <a:srgbClr val="0F9ED5"/>
                              </a:solidFill>
                              <a:prstDash val="solid"/>
                              <a:headEnd type="none" w="sm" len="sm"/>
                              <a:tailEnd type="none" w="sm" len="sm"/>
                            </a:ln>
                          </wps:spPr>
                          <wps:bodyPr/>
                        </wps:wsp>
                        <wps:wsp>
                          <wps:cNvPr id="1096845620" name="TextBox 21"/>
                          <wps:cNvSpPr txBox="1"/>
                          <wps:spPr>
                            <a:xfrm>
                              <a:off x="526671" y="162820"/>
                              <a:ext cx="3432810" cy="207008"/>
                            </a:xfrm>
                            <a:prstGeom prst="rect">
                              <a:avLst/>
                            </a:prstGeom>
                          </wps:spPr>
                          <wps:txbx>
                            <w:txbxContent>
                              <w:p w14:paraId="5A57F699" w14:textId="77777777" w:rsidR="00312F2A" w:rsidRDefault="00312F2A" w:rsidP="00312F2A">
                                <w:pPr>
                                  <w:spacing w:line="166" w:lineRule="exact"/>
                                  <w:jc w:val="center"/>
                                  <w:rPr>
                                    <w:rFonts w:ascii="Aptos" w:eastAsia="Aptos" w:hAnsi="Aptos" w:cs="Aptos"/>
                                    <w:color w:val="000000"/>
                                    <w:kern w:val="24"/>
                                    <w:sz w:val="14"/>
                                    <w:szCs w:val="14"/>
                                    <w:lang w:val="en-US"/>
                                    <w14:ligatures w14:val="none"/>
                                  </w:rPr>
                                </w:pPr>
                                <w:r>
                                  <w:rPr>
                                    <w:rFonts w:ascii="Aptos" w:eastAsia="Aptos" w:hAnsi="Aptos" w:cs="Aptos"/>
                                    <w:color w:val="000000"/>
                                    <w:kern w:val="24"/>
                                    <w:sz w:val="14"/>
                                    <w:szCs w:val="14"/>
                                    <w:lang w:val="en-US"/>
                                  </w:rPr>
                                  <w:t>CON IL SOSTEGNO E LA COLLABORAZIONE ALLA REALIZZAZIONE DELL’INIZIATIVA DEI</w:t>
                                </w:r>
                              </w:p>
                            </w:txbxContent>
                          </wps:txbx>
                          <wps:bodyPr lIns="0" tIns="0" rIns="0" bIns="0" rtlCol="0" anchor="t">
                            <a:spAutoFit/>
                          </wps:bodyPr>
                        </wps:wsp>
                        <wpg:grpSp>
                          <wpg:cNvPr id="1435736666" name="Group 22"/>
                          <wpg:cNvGrpSpPr/>
                          <wpg:grpSpPr>
                            <a:xfrm>
                              <a:off x="526683" y="420417"/>
                              <a:ext cx="1014629" cy="512588"/>
                              <a:chOff x="526683" y="420417"/>
                              <a:chExt cx="6597904" cy="3333242"/>
                            </a:xfrm>
                          </wpg:grpSpPr>
                          <wps:wsp>
                            <wps:cNvPr id="849089309" name="Freeform 23"/>
                            <wps:cNvSpPr/>
                            <wps:spPr>
                              <a:xfrm>
                                <a:off x="526683" y="420417"/>
                                <a:ext cx="6597904" cy="3333242"/>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g:grpSp>
                        <wpg:grpSp>
                          <wpg:cNvPr id="2065621879" name="Group 24"/>
                          <wpg:cNvGrpSpPr/>
                          <wpg:grpSpPr>
                            <a:xfrm>
                              <a:off x="1820574" y="420417"/>
                              <a:ext cx="1014629" cy="512588"/>
                              <a:chOff x="1820574" y="420417"/>
                              <a:chExt cx="6597904" cy="3333242"/>
                            </a:xfrm>
                          </wpg:grpSpPr>
                          <wps:wsp>
                            <wps:cNvPr id="2109080731" name="Freeform 25"/>
                            <wps:cNvSpPr/>
                            <wps:spPr>
                              <a:xfrm>
                                <a:off x="1820574" y="420417"/>
                                <a:ext cx="6597904" cy="3333242"/>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g:grpSp>
                        <wps:wsp>
                          <wps:cNvPr id="1658508195" name="TextBox 26"/>
                          <wps:cNvSpPr txBox="1"/>
                          <wps:spPr>
                            <a:xfrm rot="20451960">
                              <a:off x="1819686" y="535626"/>
                              <a:ext cx="1057275" cy="313686"/>
                            </a:xfrm>
                            <a:prstGeom prst="rect">
                              <a:avLst/>
                            </a:prstGeom>
                          </wps:spPr>
                          <wps:txbx>
                            <w:txbxContent>
                              <w:p w14:paraId="3273B977" w14:textId="77777777" w:rsidR="00312F2A" w:rsidRDefault="00312F2A" w:rsidP="00312F2A">
                                <w:pPr>
                                  <w:spacing w:line="334" w:lineRule="exact"/>
                                  <w:jc w:val="cente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wps:txbx>
                          <wps:bodyPr lIns="0" tIns="0" rIns="0" bIns="0" rtlCol="0" anchor="t">
                            <a:spAutoFit/>
                          </wps:bodyPr>
                        </wps:wsp>
                        <wpg:grpSp>
                          <wpg:cNvPr id="521912362" name="Group 27"/>
                          <wpg:cNvGrpSpPr/>
                          <wpg:grpSpPr>
                            <a:xfrm>
                              <a:off x="3000716" y="431358"/>
                              <a:ext cx="1057275" cy="512588"/>
                              <a:chOff x="3000530" y="431358"/>
                              <a:chExt cx="3991948" cy="1935377"/>
                            </a:xfrm>
                          </wpg:grpSpPr>
                          <wpg:grpSp>
                            <wpg:cNvPr id="741275706" name="Group 28"/>
                            <wpg:cNvGrpSpPr/>
                            <wpg:grpSpPr>
                              <a:xfrm>
                                <a:off x="3004502" y="431358"/>
                                <a:ext cx="3830935" cy="1935377"/>
                                <a:chOff x="3004502" y="431358"/>
                                <a:chExt cx="6597904" cy="3333242"/>
                              </a:xfrm>
                            </wpg:grpSpPr>
                            <wps:wsp>
                              <wps:cNvPr id="178339288" name="Freeform 29"/>
                              <wps:cNvSpPr/>
                              <wps:spPr>
                                <a:xfrm>
                                  <a:off x="3004502" y="431358"/>
                                  <a:ext cx="6597904" cy="3333242"/>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g:grpSp>
                          <wps:wsp>
                            <wps:cNvPr id="1163060521" name="TextBox 30"/>
                            <wps:cNvSpPr txBox="1"/>
                            <wps:spPr>
                              <a:xfrm rot="20451960">
                                <a:off x="3000530" y="864837"/>
                                <a:ext cx="3991948" cy="1184385"/>
                              </a:xfrm>
                              <a:prstGeom prst="rect">
                                <a:avLst/>
                              </a:prstGeom>
                            </wps:spPr>
                            <wps:txbx>
                              <w:txbxContent>
                                <w:p w14:paraId="14D46CE8" w14:textId="77777777" w:rsidR="00312F2A" w:rsidRDefault="00312F2A" w:rsidP="00312F2A">
                                  <w:pPr>
                                    <w:spacing w:line="334" w:lineRule="exact"/>
                                    <w:jc w:val="cente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wps:txbx>
                            <wps:bodyPr lIns="0" tIns="0" rIns="0" bIns="0" rtlCol="0" anchor="t">
                              <a:spAutoFit/>
                            </wps:bodyPr>
                          </wps:wsp>
                        </wpg:grpSp>
                        <wps:wsp>
                          <wps:cNvPr id="1860629758" name="TextBox 31"/>
                          <wps:cNvSpPr txBox="1"/>
                          <wps:spPr>
                            <a:xfrm>
                              <a:off x="4809881" y="127717"/>
                              <a:ext cx="1814195" cy="223517"/>
                            </a:xfrm>
                            <a:prstGeom prst="rect">
                              <a:avLst/>
                            </a:prstGeom>
                          </wps:spPr>
                          <wps:txbx>
                            <w:txbxContent>
                              <w:p w14:paraId="4A999F82" w14:textId="77777777" w:rsidR="00312F2A" w:rsidRDefault="00312F2A" w:rsidP="00312F2A">
                                <w:pPr>
                                  <w:spacing w:line="192" w:lineRule="exact"/>
                                  <w:jc w:val="center"/>
                                  <w:rPr>
                                    <w:rFonts w:ascii="Aptos" w:eastAsia="Aptos" w:hAnsi="Aptos" w:cs="Aptos"/>
                                    <w:color w:val="000000"/>
                                    <w:kern w:val="24"/>
                                    <w:sz w:val="16"/>
                                    <w:szCs w:val="16"/>
                                    <w:lang w:val="en-US"/>
                                    <w14:ligatures w14:val="none"/>
                                  </w:rPr>
                                </w:pPr>
                                <w:r>
                                  <w:rPr>
                                    <w:rFonts w:ascii="Aptos" w:eastAsia="Aptos" w:hAnsi="Aptos" w:cs="Aptos"/>
                                    <w:color w:val="000000"/>
                                    <w:kern w:val="24"/>
                                    <w:sz w:val="16"/>
                                    <w:szCs w:val="16"/>
                                    <w:lang w:val="en-US"/>
                                  </w:rPr>
                                  <w:t>CON IL PATROCINIO DI</w:t>
                                </w:r>
                              </w:p>
                            </w:txbxContent>
                          </wps:txbx>
                          <wps:bodyPr lIns="0" tIns="0" rIns="0" bIns="0" rtlCol="0" anchor="t">
                            <a:spAutoFit/>
                          </wps:bodyPr>
                        </wps:wsp>
                        <wpg:grpSp>
                          <wpg:cNvPr id="816776834" name="Group 33"/>
                          <wpg:cNvGrpSpPr/>
                          <wpg:grpSpPr>
                            <a:xfrm>
                              <a:off x="5014688" y="379669"/>
                              <a:ext cx="576728" cy="533103"/>
                              <a:chOff x="5014688" y="379669"/>
                              <a:chExt cx="2306828" cy="2132330"/>
                            </a:xfrm>
                          </wpg:grpSpPr>
                          <wps:wsp>
                            <wps:cNvPr id="1434705873" name="Freeform 34"/>
                            <wps:cNvSpPr/>
                            <wps:spPr>
                              <a:xfrm>
                                <a:off x="5014688" y="379669"/>
                                <a:ext cx="2306828" cy="2132330"/>
                              </a:xfrm>
                              <a:custGeom>
                                <a:avLst/>
                                <a:gdLst/>
                                <a:ahLst/>
                                <a:cxnLst/>
                                <a:rect l="l" t="t" r="r" b="b"/>
                                <a:pathLst>
                                  <a:path w="2306828" h="2132330">
                                    <a:moveTo>
                                      <a:pt x="0" y="0"/>
                                    </a:moveTo>
                                    <a:lnTo>
                                      <a:pt x="2306828" y="0"/>
                                    </a:lnTo>
                                    <a:lnTo>
                                      <a:pt x="2306828" y="2132330"/>
                                    </a:lnTo>
                                    <a:lnTo>
                                      <a:pt x="0" y="2132330"/>
                                    </a:lnTo>
                                    <a:lnTo>
                                      <a:pt x="0" y="0"/>
                                    </a:lnTo>
                                    <a:close/>
                                  </a:path>
                                </a:pathLst>
                              </a:custGeom>
                              <a:blipFill>
                                <a:blip r:embed="rId2"/>
                                <a:stretch>
                                  <a:fillRect b="-1"/>
                                </a:stretch>
                              </a:blipFill>
                            </wps:spPr>
                            <wps:bodyPr/>
                          </wps:wsp>
                        </wpg:grpSp>
                        <wpg:grpSp>
                          <wpg:cNvPr id="1161753526" name="Group 36"/>
                          <wpg:cNvGrpSpPr/>
                          <wpg:grpSpPr>
                            <a:xfrm>
                              <a:off x="4934424" y="381404"/>
                              <a:ext cx="1548555" cy="571549"/>
                              <a:chOff x="2763894" y="381404"/>
                              <a:chExt cx="5846874" cy="2157994"/>
                            </a:xfrm>
                          </wpg:grpSpPr>
                          <wpg:grpSp>
                            <wpg:cNvPr id="1054780736" name="Group 37"/>
                            <wpg:cNvGrpSpPr/>
                            <wpg:grpSpPr>
                              <a:xfrm>
                                <a:off x="6790150" y="381404"/>
                                <a:ext cx="1577730" cy="2157994"/>
                                <a:chOff x="6790150" y="381404"/>
                                <a:chExt cx="1876425" cy="2566543"/>
                              </a:xfrm>
                            </wpg:grpSpPr>
                            <wps:wsp>
                              <wps:cNvPr id="1329326092" name="Freeform 38"/>
                              <wps:cNvSpPr/>
                              <wps:spPr>
                                <a:xfrm>
                                  <a:off x="6790150" y="381404"/>
                                  <a:ext cx="1876425" cy="2566543"/>
                                </a:xfrm>
                                <a:custGeom>
                                  <a:avLst/>
                                  <a:gdLst/>
                                  <a:ahLst/>
                                  <a:cxnLst/>
                                  <a:rect l="l" t="t" r="r" b="b"/>
                                  <a:pathLst>
                                    <a:path w="1876425" h="2566543">
                                      <a:moveTo>
                                        <a:pt x="0" y="0"/>
                                      </a:moveTo>
                                      <a:lnTo>
                                        <a:pt x="1876425" y="0"/>
                                      </a:lnTo>
                                      <a:lnTo>
                                        <a:pt x="1876425" y="2566543"/>
                                      </a:lnTo>
                                      <a:lnTo>
                                        <a:pt x="0" y="2566543"/>
                                      </a:lnTo>
                                      <a:lnTo>
                                        <a:pt x="0" y="0"/>
                                      </a:lnTo>
                                      <a:close/>
                                    </a:path>
                                  </a:pathLst>
                                </a:custGeom>
                                <a:blipFill>
                                  <a:blip r:embed="rId3"/>
                                  <a:stretch>
                                    <a:fillRect r="-2" b="-1"/>
                                  </a:stretch>
                                </a:blipFill>
                              </wps:spPr>
                              <wps:bodyPr/>
                            </wps:wsp>
                          </wpg:grpSp>
                          <wps:wsp>
                            <wps:cNvPr id="766527660" name="TextBox 39"/>
                            <wps:cNvSpPr txBox="1"/>
                            <wps:spPr>
                              <a:xfrm>
                                <a:off x="2763894" y="951093"/>
                                <a:ext cx="5846874" cy="1059711"/>
                              </a:xfrm>
                              <a:prstGeom prst="rect">
                                <a:avLst/>
                              </a:prstGeom>
                            </wps:spPr>
                            <wps:txbx>
                              <w:txbxContent>
                                <w:p w14:paraId="624480A3" w14:textId="77777777" w:rsidR="00312F2A" w:rsidRPr="003F0C46" w:rsidRDefault="00312F2A" w:rsidP="00312F2A">
                                  <w:pPr>
                                    <w:spacing w:line="282" w:lineRule="exact"/>
                                    <w:jc w:val="center"/>
                                    <w:rPr>
                                      <w:rFonts w:ascii="Aptos Bold" w:eastAsia="Aptos Bold" w:hAnsi="Aptos Bold" w:cs="Aptos Bold"/>
                                      <w:b/>
                                      <w:bCs/>
                                      <w:color w:val="0F9ED5"/>
                                      <w:kern w:val="24"/>
                                      <w:sz w:val="34"/>
                                      <w:szCs w:val="34"/>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sidRPr="003F0C46">
                                    <w:rPr>
                                      <w:rFonts w:ascii="Aptos Bold" w:eastAsia="Aptos Bold" w:hAnsi="Aptos Bold" w:cs="Aptos Bold"/>
                                      <w:b/>
                                      <w:bCs/>
                                      <w:color w:val="0F9ED5"/>
                                      <w:kern w:val="24"/>
                                      <w:sz w:val="32"/>
                                      <w:szCs w:val="32"/>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wps:txbx>
                            <wps:bodyPr wrap="square" lIns="0" tIns="0" rIns="0" bIns="0" rtlCol="0" anchor="t">
                              <a:spAutoFit/>
                            </wps:bodyPr>
                          </wps:wsp>
                        </wpg:grpSp>
                      </wpg:wgp>
                    </a:graphicData>
                  </a:graphic>
                </wp:anchor>
              </w:drawing>
            </mc:Choice>
            <mc:Fallback>
              <w:pict>
                <v:group w14:anchorId="400C3C77" id="Gruppo 1" o:spid="_x0000_s1034" style="position:absolute;left:0;text-align:left;margin-left:-32.25pt;margin-top:-26.2pt;width:545.1pt;height:75.05pt;z-index:251663360" coordsize="69229,95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">
                  <v:line id="AutoShape 20" o:spid="_x0000_s1035" style="position:absolute;visibility:visible;mso-wrap-style:square" from="0,0" to="6922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" strokecolor="#0f9ed5" strokeweight="1.5pt">
                    <v:stroke startarrowwidth="narrow" startarrowlength="short" endarrowwidth="narrow" endarrowlength="short" endcap="round"/>
                  </v:line>
                  <v:shapetype id="_x0000_t202" coordsize="21600,21600" o:spt="202" path="m,l,21600r21600,l21600,xe">
                    <v:stroke joinstyle="miter"/>
                    <v:path gradientshapeok="t" o:connecttype="rect"/>
                  </v:shapetype>
                  <v:shape id="TextBox 21" o:spid="_x0000_s1036" type="#_x0000_t202" style="position:absolute;left:5266;top:1628;width:34328;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" filled="f" stroked="f">
                    <v:textbox style="mso-fit-shape-to-text:t" inset="0,0,0,0">
                      <w:txbxContent>
                        <w:p w14:paraId="5A57F699" w14:textId="77777777" w:rsidR="00312F2A" w:rsidRDefault="00312F2A" w:rsidP="00312F2A">
                          <w:pPr>
                            <w:spacing w:line="166" w:lineRule="exact"/>
                            <w:jc w:val="center"/>
                            <w:rPr>
                              <w:rFonts w:ascii="Aptos" w:eastAsia="Aptos" w:hAnsi="Aptos" w:cs="Aptos"/>
                              <w:color w:val="000000"/>
                              <w:kern w:val="24"/>
                              <w:sz w:val="14"/>
                              <w:szCs w:val="14"/>
                              <w:lang w:val="en-US"/>
                              <w14:ligatures w14:val="none"/>
                            </w:rPr>
                          </w:pPr>
                          <w:r>
                            <w:rPr>
                              <w:rFonts w:ascii="Aptos" w:eastAsia="Aptos" w:hAnsi="Aptos" w:cs="Aptos"/>
                              <w:color w:val="000000"/>
                              <w:kern w:val="24"/>
                              <w:sz w:val="14"/>
                              <w:szCs w:val="14"/>
                              <w:lang w:val="en-US"/>
                            </w:rPr>
                            <w:t>CON IL SOSTEGNO E LA COLLABORAZIONE ALLA REALIZZAZIONE DELL’INIZIATIVA DEI</w:t>
                          </w:r>
                        </w:p>
                      </w:txbxContent>
                    </v:textbox>
                  </v:shape>
                  <v:group id="Group 22" o:spid="_x0000_s1037" style="position:absolute;left:5266;top:4204;width:10147;height:5126" coordorigin="5266,4204" coordsize="65979,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">
                    <v:shape id="Freeform 23" o:spid="_x0000_s1038" style="position:absolute;left:5266;top:4204;width:65979;height:3333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" path="m,l6597904,r,3333242l,3333242,,xe" stroked="f">
                      <v:fill r:id="rId4" o:title="" recolor="t" rotate="t" type="frame"/>
                      <v:path arrowok="t"/>
                    </v:shape>
                  </v:group>
                  <v:group id="Group 24" o:spid="_x0000_s1039" style="position:absolute;left:18205;top:4204;width:10147;height:5126" coordorigin="18205,4204" coordsize="65979,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">
                    <v:shape id="Freeform 25" o:spid="_x0000_s1040" style="position:absolute;left:18205;top:4204;width:65979;height:3333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" path="m,l6597904,r,3333242l,3333242,,xe" stroked="f">
                      <v:fill r:id="rId4" o:title="" recolor="t" rotate="t" type="frame"/>
                      <v:path arrowok="t"/>
                    </v:shape>
                  </v:group>
                  <v:shape id="TextBox 26" o:spid="_x0000_s1041" type="#_x0000_t202" style="position:absolute;left:18196;top:5356;width:10573;height:3137;rotation:-12539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" filled="f" stroked="f">
                    <v:textbox style="mso-fit-shape-to-text:t" inset="0,0,0,0">
                      <w:txbxContent>
                        <w:p w14:paraId="3273B977" w14:textId="77777777" w:rsidR="00312F2A" w:rsidRDefault="00312F2A" w:rsidP="00312F2A">
                          <w:pPr>
                            <w:spacing w:line="334" w:lineRule="exact"/>
                            <w:jc w:val="cente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v:textbox>
                  </v:shape>
                  <v:group id="Group 27" o:spid="_x0000_s1042" style="position:absolute;left:30007;top:4313;width:10572;height:5126" coordorigin="30005,4313" coordsize="39919,19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">
                    <v:group id="Group 28" o:spid="_x0000_s1043" style="position:absolute;left:30045;top:4313;width:38309;height:19354" coordorigin="30045,4313" coordsize="65979,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">
                      <v:shape id="Freeform 29" o:spid="_x0000_s1044" style="position:absolute;left:30045;top:4313;width:65979;height:33333;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" path="m,l6597904,r,3333242l,3333242,,xe" stroked="f">
                        <v:fill r:id="rId4" o:title="" recolor="t" rotate="t" type="frame"/>
                        <v:path arrowok="t"/>
                      </v:shape>
                    </v:group>
                    <v:shape id="TextBox 30" o:spid="_x0000_s1045" type="#_x0000_t202" style="position:absolute;left:30005;top:8648;width:39919;height:11844;rotation:-12539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" filled="f" stroked="f">
                      <v:textbox style="mso-fit-shape-to-text:t" inset="0,0,0,0">
                        <w:txbxContent>
                          <w:p w14:paraId="14D46CE8" w14:textId="77777777" w:rsidR="00312F2A" w:rsidRDefault="00312F2A" w:rsidP="00312F2A">
                            <w:pPr>
                              <w:spacing w:line="334" w:lineRule="exact"/>
                              <w:jc w:val="cente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Pr>
                                <w:rFonts w:ascii="Aptos Bold" w:eastAsia="Aptos Bold" w:hAnsi="Aptos Bold" w:cs="Aptos Bold"/>
                                <w:b/>
                                <w:bCs/>
                                <w:color w:val="0F9ED5"/>
                                <w:kern w:val="24"/>
                                <w:sz w:val="28"/>
                                <w:szCs w:val="28"/>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v:textbox>
                    </v:shape>
                  </v:group>
                  <v:shape id="TextBox 31" o:spid="_x0000_s1046" type="#_x0000_t202" style="position:absolute;left:48098;top:1277;width:18142;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" filled="f" stroked="f">
                    <v:textbox style="mso-fit-shape-to-text:t" inset="0,0,0,0">
                      <w:txbxContent>
                        <w:p w14:paraId="4A999F82" w14:textId="77777777" w:rsidR="00312F2A" w:rsidRDefault="00312F2A" w:rsidP="00312F2A">
                          <w:pPr>
                            <w:spacing w:line="192" w:lineRule="exact"/>
                            <w:jc w:val="center"/>
                            <w:rPr>
                              <w:rFonts w:ascii="Aptos" w:eastAsia="Aptos" w:hAnsi="Aptos" w:cs="Aptos"/>
                              <w:color w:val="000000"/>
                              <w:kern w:val="24"/>
                              <w:sz w:val="16"/>
                              <w:szCs w:val="16"/>
                              <w:lang w:val="en-US"/>
                              <w14:ligatures w14:val="none"/>
                            </w:rPr>
                          </w:pPr>
                          <w:r>
                            <w:rPr>
                              <w:rFonts w:ascii="Aptos" w:eastAsia="Aptos" w:hAnsi="Aptos" w:cs="Aptos"/>
                              <w:color w:val="000000"/>
                              <w:kern w:val="24"/>
                              <w:sz w:val="16"/>
                              <w:szCs w:val="16"/>
                              <w:lang w:val="en-US"/>
                            </w:rPr>
                            <w:t>CON IL PATROCINIO DI</w:t>
                          </w:r>
                        </w:p>
                      </w:txbxContent>
                    </v:textbox>
                  </v:shape>
                  <v:group id="Group 33" o:spid="_x0000_s1047" style="position:absolute;left:50146;top:3796;width:5768;height:5331" coordorigin="50146,3796" coordsize="23068,2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">
                    <v:shape id="Freeform 34" o:spid="_x0000_s1048" style="position:absolute;left:50146;top:3796;width:23069;height:21323;visibility:visible;mso-wrap-style:square;v-text-anchor:top" coordsize="2306828,21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" path="m,l2306828,r,2132330l,2132330,,xe" stroked="f">
                      <v:fill r:id="rId5" o:title="" recolor="t" rotate="t" type="frame"/>
                      <v:path arrowok="t"/>
                    </v:shape>
                  </v:group>
                  <v:group id="Group 36" o:spid="_x0000_s1049" style="position:absolute;left:49344;top:3814;width:15485;height:5715" coordorigin="27638,3814" coordsize="58468,2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">
                    <v:group id="Group 37" o:spid="_x0000_s1050" style="position:absolute;left:67901;top:3814;width:15777;height:21579" coordorigin="67901,3814" coordsize="18764,2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">
                      <v:shape id="Freeform 38" o:spid="_x0000_s1051" style="position:absolute;left:67901;top:3814;width:18764;height:25665;visibility:visible;mso-wrap-style:square;v-text-anchor:top" coordsize="1876425,256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" path="m,l1876425,r,2566543l,2566543,,xe" stroked="f">
                        <v:fill r:id="rId6" o:title="" recolor="t" rotate="t" type="frame"/>
                        <v:path arrowok="t"/>
                      </v:shape>
                    </v:group>
                    <v:shape id="TextBox 39" o:spid="_x0000_s1052" type="#_x0000_t202" style="position:absolute;left:27638;top:9510;width:58469;height:10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" filled="f" stroked="f">
                      <v:textbox style="mso-fit-shape-to-text:t" inset="0,0,0,0">
                        <w:txbxContent>
                          <w:p w14:paraId="624480A3" w14:textId="77777777" w:rsidR="00312F2A" w:rsidRPr="003F0C46" w:rsidRDefault="00312F2A" w:rsidP="00312F2A">
                            <w:pPr>
                              <w:spacing w:line="282" w:lineRule="exact"/>
                              <w:jc w:val="center"/>
                              <w:rPr>
                                <w:rFonts w:ascii="Aptos Bold" w:eastAsia="Aptos Bold" w:hAnsi="Aptos Bold" w:cs="Aptos Bold"/>
                                <w:b/>
                                <w:bCs/>
                                <w:color w:val="0F9ED5"/>
                                <w:kern w:val="24"/>
                                <w:sz w:val="34"/>
                                <w:szCs w:val="34"/>
                                <w:lang w:val="en-US"/>
                                <w14:textFill>
                                  <w14:gradFill>
                                    <w14:gsLst>
                                      <w14:gs w14:pos="0">
                                        <w14:srgbClr w14:val="0F9ED5"/>
                                      </w14:gs>
                                      <w14:gs w14:pos="4000">
                                        <w14:srgbClr w14:val="61CBF4"/>
                                      </w14:gs>
                                      <w14:gs w14:pos="87000">
                                        <w14:srgbClr w14:val="CAEEFB"/>
                                      </w14:gs>
                                    </w14:gsLst>
                                    <w14:lin w14:ang="5400000" w14:scaled="0"/>
                                  </w14:gradFill>
                                </w14:textFill>
                                <w14:ligatures w14:val="none"/>
                              </w:rPr>
                            </w:pPr>
                            <w:r w:rsidRPr="003F0C46">
                              <w:rPr>
                                <w:rFonts w:ascii="Aptos Bold" w:eastAsia="Aptos Bold" w:hAnsi="Aptos Bold" w:cs="Aptos Bold"/>
                                <w:b/>
                                <w:bCs/>
                                <w:color w:val="0F9ED5"/>
                                <w:kern w:val="24"/>
                                <w:sz w:val="32"/>
                                <w:szCs w:val="32"/>
                                <w:lang w:val="en-US"/>
                                <w14:textFill>
                                  <w14:gradFill>
                                    <w14:gsLst>
                                      <w14:gs w14:pos="0">
                                        <w14:srgbClr w14:val="0F9ED5"/>
                                      </w14:gs>
                                      <w14:gs w14:pos="4000">
                                        <w14:srgbClr w14:val="61CBF4"/>
                                      </w14:gs>
                                      <w14:gs w14:pos="87000">
                                        <w14:srgbClr w14:val="CAEEFB"/>
                                      </w14:gs>
                                    </w14:gsLst>
                                    <w14:lin w14:ang="5400000" w14:scaled="0"/>
                                  </w14:gradFill>
                                </w14:textFill>
                              </w:rPr>
                              <w:t>provvisorio</w:t>
                            </w:r>
                          </w:p>
                        </w:txbxContent>
                      </v:textbox>
                    </v:shape>
                  </v:group>
                </v:group>
              </w:pict>
            </mc:Fallback>
          </mc:AlternateContent>
        </w:r>
      </w:p>
    </w:sdtContent>
  </w:sdt>
  <w:p w14:paraId="7444FB62" w14:textId="72F1141C" w:rsidR="00BC4363" w:rsidRDefault="00BC4363" w:rsidP="000B4C80">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6365" w14:textId="77777777" w:rsidR="00B0795B" w:rsidRDefault="00B0795B" w:rsidP="00220032">
      <w:pPr>
        <w:spacing w:after="0" w:line="240" w:lineRule="auto"/>
      </w:pPr>
      <w:r>
        <w:separator/>
      </w:r>
    </w:p>
  </w:footnote>
  <w:footnote w:type="continuationSeparator" w:id="0">
    <w:p w14:paraId="7AA4F251" w14:textId="77777777" w:rsidR="00B0795B" w:rsidRDefault="00B0795B" w:rsidP="00220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77B" w14:textId="4F489642" w:rsidR="00DB4390" w:rsidRDefault="00C2293D">
    <w:pPr>
      <w:pStyle w:val="Intestazione"/>
      <w:rPr>
        <w:noProof/>
      </w:rPr>
    </w:pPr>
    <w:r w:rsidRPr="00802966">
      <w:rPr>
        <w:noProof/>
      </w:rPr>
      <mc:AlternateContent>
        <mc:Choice Requires="wpg">
          <w:drawing>
            <wp:anchor distT="0" distB="0" distL="114300" distR="114300" simplePos="0" relativeHeight="251661312" behindDoc="0" locked="0" layoutInCell="1" allowOverlap="1" wp14:anchorId="2D7229A2" wp14:editId="551987BE">
              <wp:simplePos x="0" y="0"/>
              <wp:positionH relativeFrom="column">
                <wp:posOffset>4559935</wp:posOffset>
              </wp:positionH>
              <wp:positionV relativeFrom="paragraph">
                <wp:posOffset>-308610</wp:posOffset>
              </wp:positionV>
              <wp:extent cx="1444625" cy="616585"/>
              <wp:effectExtent l="0" t="0" r="3175" b="0"/>
              <wp:wrapNone/>
              <wp:docPr id="14" name="Group 14"/>
              <wp:cNvGraphicFramePr/>
              <a:graphic xmlns:a="http://schemas.openxmlformats.org/drawingml/2006/main">
                <a:graphicData uri="http://schemas.microsoft.com/office/word/2010/wordprocessingGroup">
                  <wpg:wgp>
                    <wpg:cNvGrpSpPr/>
                    <wpg:grpSpPr>
                      <a:xfrm>
                        <a:off x="0" y="0"/>
                        <a:ext cx="1444625" cy="616585"/>
                        <a:chOff x="5103155" y="63564"/>
                        <a:chExt cx="5454641" cy="2329043"/>
                      </a:xfrm>
                    </wpg:grpSpPr>
                    <wpg:grpSp>
                      <wpg:cNvPr id="514294090" name="Group 15"/>
                      <wpg:cNvGrpSpPr/>
                      <wpg:grpSpPr>
                        <a:xfrm>
                          <a:off x="5103155" y="1193910"/>
                          <a:ext cx="5454641" cy="1198697"/>
                          <a:chOff x="5103155" y="1193910"/>
                          <a:chExt cx="4539488" cy="997585"/>
                        </a:xfrm>
                      </wpg:grpSpPr>
                      <wps:wsp>
                        <wps:cNvPr id="476026204" name="Freeform 16"/>
                        <wps:cNvSpPr/>
                        <wps:spPr>
                          <a:xfrm>
                            <a:off x="5103155" y="1193910"/>
                            <a:ext cx="4539488" cy="997585"/>
                          </a:xfrm>
                          <a:custGeom>
                            <a:avLst/>
                            <a:gdLst/>
                            <a:ahLst/>
                            <a:cxnLst/>
                            <a:rect l="l" t="t" r="r" b="b"/>
                            <a:pathLst>
                              <a:path w="4539488" h="997585">
                                <a:moveTo>
                                  <a:pt x="0" y="0"/>
                                </a:moveTo>
                                <a:lnTo>
                                  <a:pt x="4539488" y="0"/>
                                </a:lnTo>
                                <a:lnTo>
                                  <a:pt x="4539488" y="997585"/>
                                </a:lnTo>
                                <a:lnTo>
                                  <a:pt x="0" y="997585"/>
                                </a:lnTo>
                                <a:lnTo>
                                  <a:pt x="0" y="0"/>
                                </a:lnTo>
                                <a:close/>
                              </a:path>
                            </a:pathLst>
                          </a:custGeom>
                          <a:blipFill>
                            <a:blip r:embed="rId1"/>
                            <a:stretch>
                              <a:fillRect b="1"/>
                            </a:stretch>
                          </a:blipFill>
                        </wps:spPr>
                        <wps:bodyPr/>
                      </wps:wsp>
                    </wpg:grpSp>
                    <wps:wsp>
                      <wps:cNvPr id="1042124210" name="TextBox 17"/>
                      <wps:cNvSpPr txBox="1"/>
                      <wps:spPr>
                        <a:xfrm>
                          <a:off x="5249647" y="63564"/>
                          <a:ext cx="5161921" cy="937457"/>
                        </a:xfrm>
                        <a:prstGeom prst="rect">
                          <a:avLst/>
                        </a:prstGeom>
                      </wps:spPr>
                      <wps:txbx>
                        <w:txbxContent>
                          <w:p w14:paraId="7B039891" w14:textId="77777777" w:rsidR="00802966" w:rsidRDefault="00802966" w:rsidP="00802966">
                            <w:pPr>
                              <w:spacing w:line="231" w:lineRule="exact"/>
                              <w:jc w:val="center"/>
                              <w:rPr>
                                <w:rFonts w:ascii="Aptos" w:eastAsia="Aptos" w:hAnsi="Aptos" w:cs="Aptos"/>
                                <w:color w:val="000000"/>
                                <w:kern w:val="24"/>
                                <w:sz w:val="19"/>
                                <w:szCs w:val="19"/>
                                <w:lang w:val="en-US"/>
                                <w14:ligatures w14:val="none"/>
                              </w:rPr>
                            </w:pPr>
                            <w:r>
                              <w:rPr>
                                <w:rFonts w:ascii="Aptos" w:eastAsia="Aptos" w:hAnsi="Aptos" w:cs="Aptos"/>
                                <w:color w:val="000000"/>
                                <w:kern w:val="24"/>
                                <w:sz w:val="19"/>
                                <w:szCs w:val="19"/>
                                <w:lang w:val="en-US"/>
                              </w:rPr>
                              <w:t>in collaborazione con</w:t>
                            </w:r>
                          </w:p>
                        </w:txbxContent>
                      </wps:txbx>
                      <wps:bodyPr lIns="0" tIns="0" rIns="0" bIns="0" rtlCol="0" anchor="t">
                        <a:spAutoFit/>
                      </wps:bodyPr>
                    </wps:wsp>
                  </wpg:wgp>
                </a:graphicData>
              </a:graphic>
            </wp:anchor>
          </w:drawing>
        </mc:Choice>
        <mc:Fallback>
          <w:pict>
            <v:group w14:anchorId="2D7229A2" id="Group 14" o:spid="_x0000_s1026" style="position:absolute;margin-left:359.05pt;margin-top:-24.3pt;width:113.75pt;height:48.55pt;z-index:251661312" coordorigin="51031,635" coordsize="54546,232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">
              <v:group id="Group 15" o:spid="_x0000_s1027" style="position:absolute;left:51031;top:11939;width:54546;height:11987" coordorigin="51031,11939" coordsize="45394,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">
                <v:shape id="Freeform 16" o:spid="_x0000_s1028" style="position:absolute;left:51031;top:11939;width:45395;height:9975;visibility:visible;mso-wrap-style:square;v-text-anchor:top" coordsize="4539488,99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" path="m,l4539488,r,997585l,997585,,xe" stroked="f">
                  <v:fill r:id="rId2" o:title="" recolor="t" rotate="t" type="frame"/>
                  <v:path arrowok="t"/>
                </v:shape>
              </v:group>
              <v:shapetype id="_x0000_t202" coordsize="21600,21600" o:spt="202" path="m,l,21600r21600,l21600,xe">
                <v:stroke joinstyle="miter"/>
                <v:path gradientshapeok="t" o:connecttype="rect"/>
              </v:shapetype>
              <v:shape id="TextBox 17" o:spid="_x0000_s1029" type="#_x0000_t202" style="position:absolute;left:52496;top:635;width:51619;height:9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" filled="f" stroked="f">
                <v:textbox style="mso-fit-shape-to-text:t" inset="0,0,0,0">
                  <w:txbxContent>
                    <w:p w14:paraId="7B039891" w14:textId="77777777" w:rsidR="00802966" w:rsidRDefault="00802966" w:rsidP="00802966">
                      <w:pPr>
                        <w:spacing w:line="231" w:lineRule="exact"/>
                        <w:jc w:val="center"/>
                        <w:rPr>
                          <w:rFonts w:ascii="Aptos" w:eastAsia="Aptos" w:hAnsi="Aptos" w:cs="Aptos"/>
                          <w:color w:val="000000"/>
                          <w:kern w:val="24"/>
                          <w:sz w:val="19"/>
                          <w:szCs w:val="19"/>
                          <w:lang w:val="en-US"/>
                          <w14:ligatures w14:val="none"/>
                        </w:rPr>
                      </w:pPr>
                      <w:r>
                        <w:rPr>
                          <w:rFonts w:ascii="Aptos" w:eastAsia="Aptos" w:hAnsi="Aptos" w:cs="Aptos"/>
                          <w:color w:val="000000"/>
                          <w:kern w:val="24"/>
                          <w:sz w:val="19"/>
                          <w:szCs w:val="19"/>
                          <w:lang w:val="en-US"/>
                        </w:rPr>
                        <w:t>in collaborazione con</w:t>
                      </w:r>
                    </w:p>
                  </w:txbxContent>
                </v:textbox>
              </v:shape>
            </v:group>
          </w:pict>
        </mc:Fallback>
      </mc:AlternateContent>
    </w:r>
    <w:r w:rsidR="00D0001F">
      <w:rPr>
        <w:noProof/>
      </w:rPr>
      <w:drawing>
        <wp:anchor distT="0" distB="0" distL="114300" distR="114300" simplePos="0" relativeHeight="251665408" behindDoc="1" locked="0" layoutInCell="1" allowOverlap="1" wp14:anchorId="0E9F5731" wp14:editId="4FD16F58">
          <wp:simplePos x="0" y="0"/>
          <wp:positionH relativeFrom="margin">
            <wp:align>center</wp:align>
          </wp:positionH>
          <wp:positionV relativeFrom="paragraph">
            <wp:posOffset>-392430</wp:posOffset>
          </wp:positionV>
          <wp:extent cx="1308735" cy="1153795"/>
          <wp:effectExtent l="0" t="0" r="5715" b="8255"/>
          <wp:wrapTight wrapText="bothSides">
            <wp:wrapPolygon edited="0">
              <wp:start x="0" y="0"/>
              <wp:lineTo x="0" y="21398"/>
              <wp:lineTo x="21380" y="21398"/>
              <wp:lineTo x="21380" y="0"/>
              <wp:lineTo x="0" y="0"/>
            </wp:wrapPolygon>
          </wp:wrapTight>
          <wp:docPr id="15076661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59781"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08735" cy="1153795"/>
                  </a:xfrm>
                  <a:prstGeom prst="rect">
                    <a:avLst/>
                  </a:prstGeom>
                </pic:spPr>
              </pic:pic>
            </a:graphicData>
          </a:graphic>
          <wp14:sizeRelH relativeFrom="margin">
            <wp14:pctWidth>0</wp14:pctWidth>
          </wp14:sizeRelH>
          <wp14:sizeRelV relativeFrom="margin">
            <wp14:pctHeight>0</wp14:pctHeight>
          </wp14:sizeRelV>
        </wp:anchor>
      </w:drawing>
    </w:r>
    <w:r w:rsidR="00802966" w:rsidRPr="00802966">
      <w:rPr>
        <w:noProof/>
      </w:rPr>
      <mc:AlternateContent>
        <mc:Choice Requires="wpg">
          <w:drawing>
            <wp:anchor distT="0" distB="0" distL="114300" distR="114300" simplePos="0" relativeHeight="251660288" behindDoc="0" locked="0" layoutInCell="1" allowOverlap="1" wp14:anchorId="7DA84F14" wp14:editId="2EB95046">
              <wp:simplePos x="0" y="0"/>
              <wp:positionH relativeFrom="column">
                <wp:posOffset>0</wp:posOffset>
              </wp:positionH>
              <wp:positionV relativeFrom="paragraph">
                <wp:posOffset>-372110</wp:posOffset>
              </wp:positionV>
              <wp:extent cx="1202055" cy="946785"/>
              <wp:effectExtent l="0" t="0" r="0" b="5715"/>
              <wp:wrapNone/>
              <wp:docPr id="10" name="Group 10"/>
              <wp:cNvGraphicFramePr/>
              <a:graphic xmlns:a="http://schemas.openxmlformats.org/drawingml/2006/main">
                <a:graphicData uri="http://schemas.microsoft.com/office/word/2010/wordprocessingGroup">
                  <wpg:wgp>
                    <wpg:cNvGrpSpPr/>
                    <wpg:grpSpPr>
                      <a:xfrm>
                        <a:off x="0" y="0"/>
                        <a:ext cx="1202055" cy="946785"/>
                        <a:chOff x="0" y="0"/>
                        <a:chExt cx="4539488" cy="3576726"/>
                      </a:xfrm>
                    </wpg:grpSpPr>
                    <wpg:grpSp>
                      <wpg:cNvPr id="1770177685" name="Group 11"/>
                      <wpg:cNvGrpSpPr/>
                      <wpg:grpSpPr>
                        <a:xfrm>
                          <a:off x="0" y="985672"/>
                          <a:ext cx="4539488" cy="2591054"/>
                          <a:chOff x="0" y="985672"/>
                          <a:chExt cx="4539488" cy="2591054"/>
                        </a:xfrm>
                      </wpg:grpSpPr>
                      <wps:wsp>
                        <wps:cNvPr id="517871226" name="Freeform 12"/>
                        <wps:cNvSpPr/>
                        <wps:spPr>
                          <a:xfrm>
                            <a:off x="0" y="985672"/>
                            <a:ext cx="4539488" cy="2591054"/>
                          </a:xfrm>
                          <a:custGeom>
                            <a:avLst/>
                            <a:gdLst/>
                            <a:ahLst/>
                            <a:cxnLst/>
                            <a:rect l="l" t="t" r="r" b="b"/>
                            <a:pathLst>
                              <a:path w="4539488" h="2591054">
                                <a:moveTo>
                                  <a:pt x="0" y="0"/>
                                </a:moveTo>
                                <a:lnTo>
                                  <a:pt x="4539488" y="0"/>
                                </a:lnTo>
                                <a:lnTo>
                                  <a:pt x="4539488" y="2591054"/>
                                </a:lnTo>
                                <a:lnTo>
                                  <a:pt x="0" y="2591054"/>
                                </a:lnTo>
                                <a:lnTo>
                                  <a:pt x="0" y="0"/>
                                </a:lnTo>
                                <a:close/>
                              </a:path>
                            </a:pathLst>
                          </a:custGeom>
                          <a:blipFill>
                            <a:blip r:embed="rId4"/>
                            <a:stretch>
                              <a:fillRect b="-1"/>
                            </a:stretch>
                          </a:blipFill>
                        </wps:spPr>
                        <wps:bodyPr/>
                      </wps:wsp>
                    </wpg:grpSp>
                    <wps:wsp>
                      <wps:cNvPr id="1491709455" name="TextBox 13"/>
                      <wps:cNvSpPr txBox="1"/>
                      <wps:spPr>
                        <a:xfrm>
                          <a:off x="121894" y="0"/>
                          <a:ext cx="4294009" cy="843932"/>
                        </a:xfrm>
                        <a:prstGeom prst="rect">
                          <a:avLst/>
                        </a:prstGeom>
                      </wps:spPr>
                      <wps:txbx>
                        <w:txbxContent>
                          <w:p w14:paraId="6D18E390" w14:textId="4BD8D58D" w:rsidR="00802966" w:rsidRDefault="00802966" w:rsidP="00802966">
                            <w:pPr>
                              <w:spacing w:line="192" w:lineRule="exact"/>
                              <w:jc w:val="center"/>
                              <w:rPr>
                                <w:rFonts w:ascii="Aptos" w:eastAsia="Aptos" w:hAnsi="Aptos" w:cs="Aptos"/>
                                <w:color w:val="000000"/>
                                <w:kern w:val="24"/>
                                <w:sz w:val="16"/>
                                <w:szCs w:val="16"/>
                                <w:lang w:val="en-US"/>
                                <w14:ligatures w14:val="none"/>
                              </w:rPr>
                            </w:pPr>
                            <w:r>
                              <w:rPr>
                                <w:rFonts w:ascii="Aptos" w:eastAsia="Aptos" w:hAnsi="Aptos" w:cs="Aptos"/>
                                <w:color w:val="000000"/>
                                <w:kern w:val="24"/>
                                <w:sz w:val="16"/>
                                <w:szCs w:val="16"/>
                                <w:lang w:val="en-US"/>
                              </w:rPr>
                              <w:t>Promosso da</w:t>
                            </w:r>
                          </w:p>
                        </w:txbxContent>
                      </wps:txbx>
                      <wps:bodyPr lIns="0" tIns="0" rIns="0" bIns="0" rtlCol="0" anchor="t">
                        <a:spAutoFit/>
                      </wps:bodyPr>
                    </wps:wsp>
                  </wpg:wgp>
                </a:graphicData>
              </a:graphic>
            </wp:anchor>
          </w:drawing>
        </mc:Choice>
        <mc:Fallback>
          <w:pict>
            <v:group w14:anchorId="7DA84F14" id="Group 10" o:spid="_x0000_s1030" style="position:absolute;margin-left:0;margin-top:-29.3pt;width:94.65pt;height:74.55pt;z-index:251660288" coordsize="45394,35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">
              <v:group id="Group 11" o:spid="_x0000_s1031" style="position:absolute;top:9856;width:45394;height:25911" coordorigin=",9856" coordsize="45394,2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">
                <v:shape id="Freeform 12" o:spid="_x0000_s1032" style="position:absolute;top:9856;width:45394;height:25911;visibility:visible;mso-wrap-style:square;v-text-anchor:top" coordsize="4539488,259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" path="m,l4539488,r,2591054l,2591054,,xe" stroked="f">
                  <v:fill r:id="rId5" o:title="" recolor="t" rotate="t" type="frame"/>
                  <v:path arrowok="t"/>
                </v:shape>
              </v:group>
              <v:shape id="TextBox 13" o:spid="_x0000_s1033" type="#_x0000_t202" style="position:absolute;left:1218;width:42941;height: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" filled="f" stroked="f">
                <v:textbox style="mso-fit-shape-to-text:t" inset="0,0,0,0">
                  <w:txbxContent>
                    <w:p w14:paraId="6D18E390" w14:textId="4BD8D58D" w:rsidR="00802966" w:rsidRDefault="00802966" w:rsidP="00802966">
                      <w:pPr>
                        <w:spacing w:line="192" w:lineRule="exact"/>
                        <w:jc w:val="center"/>
                        <w:rPr>
                          <w:rFonts w:ascii="Aptos" w:eastAsia="Aptos" w:hAnsi="Aptos" w:cs="Aptos"/>
                          <w:color w:val="000000"/>
                          <w:kern w:val="24"/>
                          <w:sz w:val="16"/>
                          <w:szCs w:val="16"/>
                          <w:lang w:val="en-US"/>
                          <w14:ligatures w14:val="none"/>
                        </w:rPr>
                      </w:pPr>
                      <w:r>
                        <w:rPr>
                          <w:rFonts w:ascii="Aptos" w:eastAsia="Aptos" w:hAnsi="Aptos" w:cs="Aptos"/>
                          <w:color w:val="000000"/>
                          <w:kern w:val="24"/>
                          <w:sz w:val="16"/>
                          <w:szCs w:val="16"/>
                          <w:lang w:val="en-US"/>
                        </w:rPr>
                        <w:t>Promosso da</w:t>
                      </w:r>
                    </w:p>
                  </w:txbxContent>
                </v:textbox>
              </v:shape>
            </v:group>
          </w:pict>
        </mc:Fallback>
      </mc:AlternateContent>
    </w:r>
    <w:sdt>
      <w:sdtPr>
        <w:id w:val="-274950755"/>
        <w:docPartObj>
          <w:docPartGallery w:val="Page Numbers (Margins)"/>
          <w:docPartUnique/>
        </w:docPartObj>
      </w:sdtPr>
      <w:sdtContent/>
    </w:sdt>
    <w:r w:rsidR="00802966" w:rsidRPr="00802966">
      <w:rPr>
        <w:noProof/>
      </w:rPr>
      <w:t xml:space="preserve"> </w:t>
    </w:r>
  </w:p>
  <w:p w14:paraId="0F911ED5" w14:textId="77777777" w:rsidR="00802966" w:rsidRDefault="00802966">
    <w:pPr>
      <w:pStyle w:val="Intestazione"/>
      <w:rPr>
        <w:noProof/>
      </w:rPr>
    </w:pPr>
  </w:p>
  <w:p w14:paraId="11AF5874" w14:textId="77777777" w:rsidR="00802966" w:rsidRDefault="00802966">
    <w:pPr>
      <w:pStyle w:val="Intestazione"/>
      <w:rPr>
        <w:noProof/>
      </w:rPr>
    </w:pPr>
  </w:p>
  <w:p w14:paraId="317E899B" w14:textId="77777777" w:rsidR="00802966" w:rsidRDefault="0080296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3A7"/>
    <w:multiLevelType w:val="multilevel"/>
    <w:tmpl w:val="291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F059F"/>
    <w:multiLevelType w:val="multilevel"/>
    <w:tmpl w:val="A4D6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4477D"/>
    <w:multiLevelType w:val="hybridMultilevel"/>
    <w:tmpl w:val="40E86E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D539AA"/>
    <w:multiLevelType w:val="hybridMultilevel"/>
    <w:tmpl w:val="B96A879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086B89"/>
    <w:multiLevelType w:val="multilevel"/>
    <w:tmpl w:val="5454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B553C"/>
    <w:multiLevelType w:val="hybridMultilevel"/>
    <w:tmpl w:val="3BA6D65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0E690831"/>
    <w:multiLevelType w:val="hybridMultilevel"/>
    <w:tmpl w:val="D09EBD30"/>
    <w:lvl w:ilvl="0" w:tplc="50BEEFCA">
      <w:start w:val="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6227B2"/>
    <w:multiLevelType w:val="hybridMultilevel"/>
    <w:tmpl w:val="40E86EB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1CEE0A52"/>
    <w:multiLevelType w:val="multilevel"/>
    <w:tmpl w:val="4524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FE0A07"/>
    <w:multiLevelType w:val="hybridMultilevel"/>
    <w:tmpl w:val="DA64B15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203B2F9A"/>
    <w:multiLevelType w:val="multilevel"/>
    <w:tmpl w:val="E3B0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03AD7"/>
    <w:multiLevelType w:val="multilevel"/>
    <w:tmpl w:val="EE8AB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6710FC"/>
    <w:multiLevelType w:val="multilevel"/>
    <w:tmpl w:val="930A8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D70D38"/>
    <w:multiLevelType w:val="multilevel"/>
    <w:tmpl w:val="8816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82436"/>
    <w:multiLevelType w:val="hybridMultilevel"/>
    <w:tmpl w:val="E44015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C5912D1"/>
    <w:multiLevelType w:val="multilevel"/>
    <w:tmpl w:val="25AC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03A8E"/>
    <w:multiLevelType w:val="multilevel"/>
    <w:tmpl w:val="4FC8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A75533"/>
    <w:multiLevelType w:val="multilevel"/>
    <w:tmpl w:val="8C66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A1602"/>
    <w:multiLevelType w:val="hybridMultilevel"/>
    <w:tmpl w:val="EDDE0828"/>
    <w:lvl w:ilvl="0" w:tplc="DCDECCF2">
      <w:start w:val="1"/>
      <w:numFmt w:val="bullet"/>
      <w:lvlText w:val="-"/>
      <w:lvlJc w:val="left"/>
      <w:pPr>
        <w:ind w:left="720" w:hanging="360"/>
      </w:pPr>
      <w:rPr>
        <w:rFonts w:ascii="Aptos" w:eastAsia="Times New Roman" w:hAnsi="Apto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3225611"/>
    <w:multiLevelType w:val="multilevel"/>
    <w:tmpl w:val="3AB6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48741C"/>
    <w:multiLevelType w:val="hybridMultilevel"/>
    <w:tmpl w:val="3EA0FD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46B3724"/>
    <w:multiLevelType w:val="multilevel"/>
    <w:tmpl w:val="593C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454F26"/>
    <w:multiLevelType w:val="hybridMultilevel"/>
    <w:tmpl w:val="441E987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3A6F7AF9"/>
    <w:multiLevelType w:val="hybridMultilevel"/>
    <w:tmpl w:val="5EEABDE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AA628A6"/>
    <w:multiLevelType w:val="hybridMultilevel"/>
    <w:tmpl w:val="2FA63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FC0598D"/>
    <w:multiLevelType w:val="hybridMultilevel"/>
    <w:tmpl w:val="9AE83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00D6E91"/>
    <w:multiLevelType w:val="multilevel"/>
    <w:tmpl w:val="1238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AE02A6"/>
    <w:multiLevelType w:val="hybridMultilevel"/>
    <w:tmpl w:val="5998B92C"/>
    <w:lvl w:ilvl="0" w:tplc="AB0ED40C">
      <w:start w:val="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0BE7EB2"/>
    <w:multiLevelType w:val="multilevel"/>
    <w:tmpl w:val="AFF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0F1384"/>
    <w:multiLevelType w:val="multilevel"/>
    <w:tmpl w:val="A0C0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356BB6"/>
    <w:multiLevelType w:val="hybridMultilevel"/>
    <w:tmpl w:val="03C4C11C"/>
    <w:lvl w:ilvl="0" w:tplc="50BEEFCA">
      <w:start w:val="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8164992"/>
    <w:multiLevelType w:val="multilevel"/>
    <w:tmpl w:val="3D1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195E3A"/>
    <w:multiLevelType w:val="hybridMultilevel"/>
    <w:tmpl w:val="B76A11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AEC15FD"/>
    <w:multiLevelType w:val="multilevel"/>
    <w:tmpl w:val="9D2E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C06673"/>
    <w:multiLevelType w:val="hybridMultilevel"/>
    <w:tmpl w:val="391C7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4685917"/>
    <w:multiLevelType w:val="multilevel"/>
    <w:tmpl w:val="4384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5402C4"/>
    <w:multiLevelType w:val="multilevel"/>
    <w:tmpl w:val="AFFE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B974DD"/>
    <w:multiLevelType w:val="multilevel"/>
    <w:tmpl w:val="31E2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AD21A0"/>
    <w:multiLevelType w:val="hybridMultilevel"/>
    <w:tmpl w:val="40E86E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4E021BC"/>
    <w:multiLevelType w:val="hybridMultilevel"/>
    <w:tmpl w:val="E954DB3E"/>
    <w:lvl w:ilvl="0" w:tplc="A7808D8E">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5194C12"/>
    <w:multiLevelType w:val="multilevel"/>
    <w:tmpl w:val="20A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4D62B4"/>
    <w:multiLevelType w:val="hybridMultilevel"/>
    <w:tmpl w:val="2DEAEE84"/>
    <w:lvl w:ilvl="0" w:tplc="0410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2C563C"/>
    <w:multiLevelType w:val="hybridMultilevel"/>
    <w:tmpl w:val="1BEEE1B0"/>
    <w:lvl w:ilvl="0" w:tplc="28C6964A">
      <w:start w:val="5"/>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4355DEA"/>
    <w:multiLevelType w:val="multilevel"/>
    <w:tmpl w:val="5DFE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39313A"/>
    <w:multiLevelType w:val="multilevel"/>
    <w:tmpl w:val="59B4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0A3DE6"/>
    <w:multiLevelType w:val="multilevel"/>
    <w:tmpl w:val="9D5C38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8B485C"/>
    <w:multiLevelType w:val="multilevel"/>
    <w:tmpl w:val="6BEE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4461A1"/>
    <w:multiLevelType w:val="multilevel"/>
    <w:tmpl w:val="42D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5378CE"/>
    <w:multiLevelType w:val="multilevel"/>
    <w:tmpl w:val="87B4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72ACA"/>
    <w:multiLevelType w:val="hybridMultilevel"/>
    <w:tmpl w:val="3AAC3F3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15199921">
    <w:abstractNumId w:val="32"/>
  </w:num>
  <w:num w:numId="2" w16cid:durableId="1087918365">
    <w:abstractNumId w:val="7"/>
  </w:num>
  <w:num w:numId="3" w16cid:durableId="327680137">
    <w:abstractNumId w:val="22"/>
  </w:num>
  <w:num w:numId="4" w16cid:durableId="1326665303">
    <w:abstractNumId w:val="9"/>
  </w:num>
  <w:num w:numId="5" w16cid:durableId="483206017">
    <w:abstractNumId w:val="20"/>
  </w:num>
  <w:num w:numId="6" w16cid:durableId="1010570832">
    <w:abstractNumId w:val="49"/>
  </w:num>
  <w:num w:numId="7" w16cid:durableId="1110978094">
    <w:abstractNumId w:val="39"/>
  </w:num>
  <w:num w:numId="8" w16cid:durableId="1080173106">
    <w:abstractNumId w:val="5"/>
  </w:num>
  <w:num w:numId="9" w16cid:durableId="1610433405">
    <w:abstractNumId w:val="34"/>
  </w:num>
  <w:num w:numId="10" w16cid:durableId="983584472">
    <w:abstractNumId w:val="38"/>
  </w:num>
  <w:num w:numId="11" w16cid:durableId="1000743329">
    <w:abstractNumId w:val="2"/>
  </w:num>
  <w:num w:numId="12" w16cid:durableId="1556508069">
    <w:abstractNumId w:val="41"/>
  </w:num>
  <w:num w:numId="13" w16cid:durableId="2062628218">
    <w:abstractNumId w:val="24"/>
  </w:num>
  <w:num w:numId="14" w16cid:durableId="1013260102">
    <w:abstractNumId w:val="45"/>
  </w:num>
  <w:num w:numId="15" w16cid:durableId="371541282">
    <w:abstractNumId w:val="43"/>
  </w:num>
  <w:num w:numId="16" w16cid:durableId="166362482">
    <w:abstractNumId w:val="46"/>
  </w:num>
  <w:num w:numId="17" w16cid:durableId="1520241203">
    <w:abstractNumId w:val="36"/>
  </w:num>
  <w:num w:numId="18" w16cid:durableId="335616593">
    <w:abstractNumId w:val="21"/>
  </w:num>
  <w:num w:numId="19" w16cid:durableId="1798526704">
    <w:abstractNumId w:val="35"/>
  </w:num>
  <w:num w:numId="20" w16cid:durableId="1026709824">
    <w:abstractNumId w:val="1"/>
  </w:num>
  <w:num w:numId="21" w16cid:durableId="1819616423">
    <w:abstractNumId w:val="16"/>
  </w:num>
  <w:num w:numId="22" w16cid:durableId="1168709275">
    <w:abstractNumId w:val="28"/>
  </w:num>
  <w:num w:numId="23" w16cid:durableId="1637567436">
    <w:abstractNumId w:val="0"/>
  </w:num>
  <w:num w:numId="24" w16cid:durableId="177503075">
    <w:abstractNumId w:val="13"/>
  </w:num>
  <w:num w:numId="25" w16cid:durableId="1232236210">
    <w:abstractNumId w:val="12"/>
  </w:num>
  <w:num w:numId="26" w16cid:durableId="17973380">
    <w:abstractNumId w:val="11"/>
  </w:num>
  <w:num w:numId="27" w16cid:durableId="219561825">
    <w:abstractNumId w:val="17"/>
  </w:num>
  <w:num w:numId="28" w16cid:durableId="1727948818">
    <w:abstractNumId w:val="31"/>
  </w:num>
  <w:num w:numId="29" w16cid:durableId="1740135284">
    <w:abstractNumId w:val="44"/>
  </w:num>
  <w:num w:numId="30" w16cid:durableId="1615093200">
    <w:abstractNumId w:val="25"/>
  </w:num>
  <w:num w:numId="31" w16cid:durableId="1793595137">
    <w:abstractNumId w:val="40"/>
  </w:num>
  <w:num w:numId="32" w16cid:durableId="279384588">
    <w:abstractNumId w:val="42"/>
  </w:num>
  <w:num w:numId="33" w16cid:durableId="2038507060">
    <w:abstractNumId w:val="19"/>
  </w:num>
  <w:num w:numId="34" w16cid:durableId="414977655">
    <w:abstractNumId w:val="48"/>
  </w:num>
  <w:num w:numId="35" w16cid:durableId="647593153">
    <w:abstractNumId w:val="4"/>
  </w:num>
  <w:num w:numId="36" w16cid:durableId="333999115">
    <w:abstractNumId w:val="26"/>
  </w:num>
  <w:num w:numId="37" w16cid:durableId="2140299969">
    <w:abstractNumId w:val="15"/>
  </w:num>
  <w:num w:numId="38" w16cid:durableId="209149026">
    <w:abstractNumId w:val="33"/>
  </w:num>
  <w:num w:numId="39" w16cid:durableId="1242790107">
    <w:abstractNumId w:val="8"/>
  </w:num>
  <w:num w:numId="40" w16cid:durableId="1702239206">
    <w:abstractNumId w:val="18"/>
  </w:num>
  <w:num w:numId="41" w16cid:durableId="1495802976">
    <w:abstractNumId w:val="14"/>
  </w:num>
  <w:num w:numId="42" w16cid:durableId="2003970195">
    <w:abstractNumId w:val="3"/>
  </w:num>
  <w:num w:numId="43" w16cid:durableId="1654602280">
    <w:abstractNumId w:val="27"/>
  </w:num>
  <w:num w:numId="44" w16cid:durableId="515271407">
    <w:abstractNumId w:val="29"/>
  </w:num>
  <w:num w:numId="45" w16cid:durableId="1414934388">
    <w:abstractNumId w:val="10"/>
  </w:num>
  <w:num w:numId="46" w16cid:durableId="258028192">
    <w:abstractNumId w:val="37"/>
  </w:num>
  <w:num w:numId="47" w16cid:durableId="1720400737">
    <w:abstractNumId w:val="6"/>
  </w:num>
  <w:num w:numId="48" w16cid:durableId="1635519365">
    <w:abstractNumId w:val="47"/>
  </w:num>
  <w:num w:numId="49" w16cid:durableId="2123576177">
    <w:abstractNumId w:val="30"/>
  </w:num>
  <w:num w:numId="50" w16cid:durableId="548418450">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E3E"/>
    <w:rsid w:val="00001A17"/>
    <w:rsid w:val="00002A2E"/>
    <w:rsid w:val="00003173"/>
    <w:rsid w:val="00006558"/>
    <w:rsid w:val="00006CFC"/>
    <w:rsid w:val="00011F08"/>
    <w:rsid w:val="00012612"/>
    <w:rsid w:val="000225C1"/>
    <w:rsid w:val="00024428"/>
    <w:rsid w:val="00026E80"/>
    <w:rsid w:val="0003327E"/>
    <w:rsid w:val="00035ADF"/>
    <w:rsid w:val="000523FE"/>
    <w:rsid w:val="00053341"/>
    <w:rsid w:val="000811DB"/>
    <w:rsid w:val="000A494B"/>
    <w:rsid w:val="000A5601"/>
    <w:rsid w:val="000B4C80"/>
    <w:rsid w:val="000B700C"/>
    <w:rsid w:val="000D04C9"/>
    <w:rsid w:val="000E2CDD"/>
    <w:rsid w:val="000F290F"/>
    <w:rsid w:val="001076A2"/>
    <w:rsid w:val="0013621F"/>
    <w:rsid w:val="00142189"/>
    <w:rsid w:val="0014413C"/>
    <w:rsid w:val="00161683"/>
    <w:rsid w:val="0017452F"/>
    <w:rsid w:val="00180603"/>
    <w:rsid w:val="00184848"/>
    <w:rsid w:val="00186A45"/>
    <w:rsid w:val="001B0559"/>
    <w:rsid w:val="001F71E6"/>
    <w:rsid w:val="00214D4C"/>
    <w:rsid w:val="00220032"/>
    <w:rsid w:val="002206A3"/>
    <w:rsid w:val="002337CD"/>
    <w:rsid w:val="0023683C"/>
    <w:rsid w:val="0025029D"/>
    <w:rsid w:val="00257834"/>
    <w:rsid w:val="00262F40"/>
    <w:rsid w:val="00264B7D"/>
    <w:rsid w:val="00264EA6"/>
    <w:rsid w:val="00265251"/>
    <w:rsid w:val="002978B3"/>
    <w:rsid w:val="002C1270"/>
    <w:rsid w:val="002C134D"/>
    <w:rsid w:val="002D1B51"/>
    <w:rsid w:val="002E4530"/>
    <w:rsid w:val="002E5F8A"/>
    <w:rsid w:val="002F34ED"/>
    <w:rsid w:val="002F3C45"/>
    <w:rsid w:val="002F5833"/>
    <w:rsid w:val="00302B63"/>
    <w:rsid w:val="00306D1B"/>
    <w:rsid w:val="00312F2A"/>
    <w:rsid w:val="003166E8"/>
    <w:rsid w:val="00332F44"/>
    <w:rsid w:val="00337C49"/>
    <w:rsid w:val="0038242D"/>
    <w:rsid w:val="00386505"/>
    <w:rsid w:val="003A574B"/>
    <w:rsid w:val="003B1158"/>
    <w:rsid w:val="003C6BCD"/>
    <w:rsid w:val="003D64ED"/>
    <w:rsid w:val="003E179E"/>
    <w:rsid w:val="003F0C46"/>
    <w:rsid w:val="003F3FC3"/>
    <w:rsid w:val="003F4611"/>
    <w:rsid w:val="0042740A"/>
    <w:rsid w:val="00432C70"/>
    <w:rsid w:val="004335EC"/>
    <w:rsid w:val="00442E8A"/>
    <w:rsid w:val="00457238"/>
    <w:rsid w:val="0046180A"/>
    <w:rsid w:val="00475FFD"/>
    <w:rsid w:val="004807E1"/>
    <w:rsid w:val="004910C2"/>
    <w:rsid w:val="0049282F"/>
    <w:rsid w:val="004A2A1A"/>
    <w:rsid w:val="004A510B"/>
    <w:rsid w:val="004D611D"/>
    <w:rsid w:val="004E4A25"/>
    <w:rsid w:val="004E7C42"/>
    <w:rsid w:val="004F14D4"/>
    <w:rsid w:val="0050193F"/>
    <w:rsid w:val="00505DBA"/>
    <w:rsid w:val="00517465"/>
    <w:rsid w:val="00525500"/>
    <w:rsid w:val="00527354"/>
    <w:rsid w:val="005345FE"/>
    <w:rsid w:val="00542C79"/>
    <w:rsid w:val="00543AAD"/>
    <w:rsid w:val="00565839"/>
    <w:rsid w:val="00567C77"/>
    <w:rsid w:val="0057068D"/>
    <w:rsid w:val="0057350D"/>
    <w:rsid w:val="00581C25"/>
    <w:rsid w:val="005867FB"/>
    <w:rsid w:val="005C30A4"/>
    <w:rsid w:val="005D7E3E"/>
    <w:rsid w:val="00633921"/>
    <w:rsid w:val="00637A54"/>
    <w:rsid w:val="00640592"/>
    <w:rsid w:val="00644F20"/>
    <w:rsid w:val="00650B77"/>
    <w:rsid w:val="00665E0F"/>
    <w:rsid w:val="006741A2"/>
    <w:rsid w:val="006812B8"/>
    <w:rsid w:val="006859F8"/>
    <w:rsid w:val="00686CFA"/>
    <w:rsid w:val="00687D30"/>
    <w:rsid w:val="006A5E23"/>
    <w:rsid w:val="006B7856"/>
    <w:rsid w:val="006C2E9A"/>
    <w:rsid w:val="006C335A"/>
    <w:rsid w:val="006D0673"/>
    <w:rsid w:val="006D3709"/>
    <w:rsid w:val="006F272F"/>
    <w:rsid w:val="0071021E"/>
    <w:rsid w:val="00732F3E"/>
    <w:rsid w:val="00740AA9"/>
    <w:rsid w:val="007410CE"/>
    <w:rsid w:val="00746961"/>
    <w:rsid w:val="00753BA1"/>
    <w:rsid w:val="007615F7"/>
    <w:rsid w:val="00775172"/>
    <w:rsid w:val="00783EDB"/>
    <w:rsid w:val="0079680C"/>
    <w:rsid w:val="007A6C3A"/>
    <w:rsid w:val="007C438B"/>
    <w:rsid w:val="007D1D39"/>
    <w:rsid w:val="007D33BB"/>
    <w:rsid w:val="007F0393"/>
    <w:rsid w:val="008023AE"/>
    <w:rsid w:val="00802966"/>
    <w:rsid w:val="008061B1"/>
    <w:rsid w:val="00806A7A"/>
    <w:rsid w:val="008104F8"/>
    <w:rsid w:val="0082091C"/>
    <w:rsid w:val="00822E7F"/>
    <w:rsid w:val="00841FC7"/>
    <w:rsid w:val="00842FE6"/>
    <w:rsid w:val="00855E47"/>
    <w:rsid w:val="00867F19"/>
    <w:rsid w:val="008A3D4A"/>
    <w:rsid w:val="008A4BA8"/>
    <w:rsid w:val="008A52F7"/>
    <w:rsid w:val="008C4879"/>
    <w:rsid w:val="008F135D"/>
    <w:rsid w:val="0090118F"/>
    <w:rsid w:val="00904350"/>
    <w:rsid w:val="00916F66"/>
    <w:rsid w:val="00925B96"/>
    <w:rsid w:val="0093188C"/>
    <w:rsid w:val="00954B17"/>
    <w:rsid w:val="00955099"/>
    <w:rsid w:val="0096553C"/>
    <w:rsid w:val="00972885"/>
    <w:rsid w:val="00980431"/>
    <w:rsid w:val="00980EF0"/>
    <w:rsid w:val="009A05F0"/>
    <w:rsid w:val="009B621A"/>
    <w:rsid w:val="009D4F05"/>
    <w:rsid w:val="009D715E"/>
    <w:rsid w:val="009E581B"/>
    <w:rsid w:val="009F55A1"/>
    <w:rsid w:val="00A02640"/>
    <w:rsid w:val="00A1132B"/>
    <w:rsid w:val="00A1427C"/>
    <w:rsid w:val="00A21691"/>
    <w:rsid w:val="00A37E74"/>
    <w:rsid w:val="00A57A9E"/>
    <w:rsid w:val="00A8598C"/>
    <w:rsid w:val="00A860C7"/>
    <w:rsid w:val="00A96426"/>
    <w:rsid w:val="00AA74CF"/>
    <w:rsid w:val="00AB1C6A"/>
    <w:rsid w:val="00AB398A"/>
    <w:rsid w:val="00AD1836"/>
    <w:rsid w:val="00AD2D8D"/>
    <w:rsid w:val="00AD57CC"/>
    <w:rsid w:val="00AF4470"/>
    <w:rsid w:val="00B0795B"/>
    <w:rsid w:val="00B35D80"/>
    <w:rsid w:val="00B41F02"/>
    <w:rsid w:val="00B47021"/>
    <w:rsid w:val="00B50500"/>
    <w:rsid w:val="00B606DD"/>
    <w:rsid w:val="00B72677"/>
    <w:rsid w:val="00B83D4C"/>
    <w:rsid w:val="00BA7703"/>
    <w:rsid w:val="00BC42EC"/>
    <w:rsid w:val="00BC4363"/>
    <w:rsid w:val="00BE1E2C"/>
    <w:rsid w:val="00BE79C0"/>
    <w:rsid w:val="00BF1D07"/>
    <w:rsid w:val="00BF2148"/>
    <w:rsid w:val="00C102E2"/>
    <w:rsid w:val="00C2293D"/>
    <w:rsid w:val="00C35320"/>
    <w:rsid w:val="00C814C8"/>
    <w:rsid w:val="00CA38C9"/>
    <w:rsid w:val="00CB4938"/>
    <w:rsid w:val="00CB79D6"/>
    <w:rsid w:val="00CC5AF1"/>
    <w:rsid w:val="00CF20F3"/>
    <w:rsid w:val="00D0001F"/>
    <w:rsid w:val="00D049AA"/>
    <w:rsid w:val="00D2463B"/>
    <w:rsid w:val="00D319C0"/>
    <w:rsid w:val="00D467E7"/>
    <w:rsid w:val="00D47890"/>
    <w:rsid w:val="00D56C9E"/>
    <w:rsid w:val="00D6713B"/>
    <w:rsid w:val="00D9717C"/>
    <w:rsid w:val="00DA09D5"/>
    <w:rsid w:val="00DB0E8F"/>
    <w:rsid w:val="00DB4390"/>
    <w:rsid w:val="00DB6057"/>
    <w:rsid w:val="00DC47FC"/>
    <w:rsid w:val="00DF5156"/>
    <w:rsid w:val="00E12405"/>
    <w:rsid w:val="00E35620"/>
    <w:rsid w:val="00E56CD4"/>
    <w:rsid w:val="00E75873"/>
    <w:rsid w:val="00E90163"/>
    <w:rsid w:val="00EA6998"/>
    <w:rsid w:val="00EB5055"/>
    <w:rsid w:val="00EB6AB5"/>
    <w:rsid w:val="00EC186E"/>
    <w:rsid w:val="00EC44A0"/>
    <w:rsid w:val="00ED0894"/>
    <w:rsid w:val="00ED1F96"/>
    <w:rsid w:val="00EF3235"/>
    <w:rsid w:val="00EF48A4"/>
    <w:rsid w:val="00EF4AB0"/>
    <w:rsid w:val="00F024C6"/>
    <w:rsid w:val="00F0533A"/>
    <w:rsid w:val="00F10E89"/>
    <w:rsid w:val="00F256A2"/>
    <w:rsid w:val="00F35858"/>
    <w:rsid w:val="00F374BC"/>
    <w:rsid w:val="00F41680"/>
    <w:rsid w:val="00F52F48"/>
    <w:rsid w:val="00F538B9"/>
    <w:rsid w:val="00F54225"/>
    <w:rsid w:val="00F713AF"/>
    <w:rsid w:val="00FA0E85"/>
    <w:rsid w:val="00FA4BD9"/>
    <w:rsid w:val="00FB5B60"/>
    <w:rsid w:val="00FC6183"/>
    <w:rsid w:val="00FE6487"/>
    <w:rsid w:val="00FF2A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85367"/>
  <w15:chartTrackingRefBased/>
  <w15:docId w15:val="{6876BA90-6E03-408F-B831-A0157D92B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D7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D7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D7E3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5D7E3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D7E3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D7E3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D7E3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D7E3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D7E3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D7E3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D7E3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5D7E3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5D7E3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D7E3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D7E3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D7E3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D7E3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D7E3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D7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D7E3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D7E3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D7E3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D7E3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D7E3E"/>
    <w:rPr>
      <w:i/>
      <w:iCs/>
      <w:color w:val="404040" w:themeColor="text1" w:themeTint="BF"/>
    </w:rPr>
  </w:style>
  <w:style w:type="paragraph" w:styleId="Paragrafoelenco">
    <w:name w:val="List Paragraph"/>
    <w:basedOn w:val="Normale"/>
    <w:uiPriority w:val="34"/>
    <w:qFormat/>
    <w:rsid w:val="005D7E3E"/>
    <w:pPr>
      <w:ind w:left="720"/>
      <w:contextualSpacing/>
    </w:pPr>
  </w:style>
  <w:style w:type="character" w:styleId="Enfasiintensa">
    <w:name w:val="Intense Emphasis"/>
    <w:basedOn w:val="Carpredefinitoparagrafo"/>
    <w:uiPriority w:val="21"/>
    <w:qFormat/>
    <w:rsid w:val="005D7E3E"/>
    <w:rPr>
      <w:i/>
      <w:iCs/>
      <w:color w:val="0F4761" w:themeColor="accent1" w:themeShade="BF"/>
    </w:rPr>
  </w:style>
  <w:style w:type="paragraph" w:styleId="Citazioneintensa">
    <w:name w:val="Intense Quote"/>
    <w:basedOn w:val="Normale"/>
    <w:next w:val="Normale"/>
    <w:link w:val="CitazioneintensaCarattere"/>
    <w:uiPriority w:val="30"/>
    <w:qFormat/>
    <w:rsid w:val="005D7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D7E3E"/>
    <w:rPr>
      <w:i/>
      <w:iCs/>
      <w:color w:val="0F4761" w:themeColor="accent1" w:themeShade="BF"/>
    </w:rPr>
  </w:style>
  <w:style w:type="character" w:styleId="Riferimentointenso">
    <w:name w:val="Intense Reference"/>
    <w:basedOn w:val="Carpredefinitoparagrafo"/>
    <w:uiPriority w:val="32"/>
    <w:qFormat/>
    <w:rsid w:val="005D7E3E"/>
    <w:rPr>
      <w:b/>
      <w:bCs/>
      <w:smallCaps/>
      <w:color w:val="0F4761" w:themeColor="accent1" w:themeShade="BF"/>
      <w:spacing w:val="5"/>
    </w:rPr>
  </w:style>
  <w:style w:type="character" w:styleId="Collegamentoipertestuale">
    <w:name w:val="Hyperlink"/>
    <w:basedOn w:val="Carpredefinitoparagrafo"/>
    <w:uiPriority w:val="99"/>
    <w:unhideWhenUsed/>
    <w:rsid w:val="00955099"/>
    <w:rPr>
      <w:color w:val="467886" w:themeColor="hyperlink"/>
      <w:u w:val="single"/>
    </w:rPr>
  </w:style>
  <w:style w:type="character" w:styleId="Menzionenonrisolta">
    <w:name w:val="Unresolved Mention"/>
    <w:basedOn w:val="Carpredefinitoparagrafo"/>
    <w:uiPriority w:val="99"/>
    <w:semiHidden/>
    <w:unhideWhenUsed/>
    <w:rsid w:val="00955099"/>
    <w:rPr>
      <w:color w:val="605E5C"/>
      <w:shd w:val="clear" w:color="auto" w:fill="E1DFDD"/>
    </w:rPr>
  </w:style>
  <w:style w:type="paragraph" w:styleId="Nessunaspaziatura">
    <w:name w:val="No Spacing"/>
    <w:uiPriority w:val="1"/>
    <w:qFormat/>
    <w:rsid w:val="00A1132B"/>
    <w:pPr>
      <w:spacing w:after="0" w:line="240" w:lineRule="auto"/>
    </w:pPr>
  </w:style>
  <w:style w:type="paragraph" w:customStyle="1" w:styleId="isselectedend">
    <w:name w:val="isselectedend"/>
    <w:basedOn w:val="Normale"/>
    <w:rsid w:val="006D067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6D0673"/>
    <w:rPr>
      <w:b/>
      <w:bCs/>
    </w:rPr>
  </w:style>
  <w:style w:type="paragraph" w:styleId="NormaleWeb">
    <w:name w:val="Normal (Web)"/>
    <w:basedOn w:val="Normale"/>
    <w:uiPriority w:val="99"/>
    <w:semiHidden/>
    <w:unhideWhenUsed/>
    <w:rsid w:val="006D067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itolosommario">
    <w:name w:val="TOC Heading"/>
    <w:basedOn w:val="Titolo1"/>
    <w:next w:val="Normale"/>
    <w:uiPriority w:val="39"/>
    <w:unhideWhenUsed/>
    <w:qFormat/>
    <w:rsid w:val="008C4879"/>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8C4879"/>
    <w:pPr>
      <w:spacing w:after="100"/>
    </w:pPr>
  </w:style>
  <w:style w:type="paragraph" w:styleId="Intestazione">
    <w:name w:val="header"/>
    <w:basedOn w:val="Normale"/>
    <w:link w:val="IntestazioneCarattere"/>
    <w:uiPriority w:val="99"/>
    <w:unhideWhenUsed/>
    <w:rsid w:val="002200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0032"/>
  </w:style>
  <w:style w:type="paragraph" w:styleId="Pidipagina">
    <w:name w:val="footer"/>
    <w:basedOn w:val="Normale"/>
    <w:link w:val="PidipaginaCarattere"/>
    <w:uiPriority w:val="99"/>
    <w:unhideWhenUsed/>
    <w:rsid w:val="002200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0032"/>
  </w:style>
  <w:style w:type="character" w:styleId="Numeropagina">
    <w:name w:val="page number"/>
    <w:basedOn w:val="Carpredefinitoparagrafo"/>
    <w:uiPriority w:val="99"/>
    <w:unhideWhenUsed/>
    <w:rsid w:val="00DB4390"/>
  </w:style>
  <w:style w:type="paragraph" w:styleId="Sommario2">
    <w:name w:val="toc 2"/>
    <w:basedOn w:val="Normale"/>
    <w:next w:val="Normale"/>
    <w:autoRedefine/>
    <w:uiPriority w:val="39"/>
    <w:unhideWhenUsed/>
    <w:rsid w:val="005345F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9.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5281-769A-420D-B7E1-5655E17274AE}">
  <ds:schemaRefs>
    <ds:schemaRef ds:uri="http://schemas.openxmlformats.org/officeDocument/2006/bibliography"/>
  </ds:schemaRefs>
</ds:datastoreItem>
</file>

<file path=docMetadata/LabelInfo.xml><?xml version="1.0" encoding="utf-8"?>
<clbl:labelList xmlns:clbl="http://schemas.microsoft.com/office/2020/mipLabelMetadata">
  <clbl:label id="{725ca717-11da-4935-b601-f527b9741f2e}" enabled="1" method="Standard" siteId="{d852d5cd-724c-4128-8812-ffa5db3f8507}"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2</Pages>
  <Words>884</Words>
  <Characters>5045</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Curcio</dc:creator>
  <cp:keywords/>
  <dc:description/>
  <cp:lastModifiedBy>DANIELA CURCIO (EXTERNAL)</cp:lastModifiedBy>
  <cp:revision>25</cp:revision>
  <dcterms:created xsi:type="dcterms:W3CDTF">2026-10-14T07:40:00Z</dcterms:created>
  <dcterms:modified xsi:type="dcterms:W3CDTF">2026-10-15T15:33:00Z</dcterms:modified>
</cp:coreProperties>
</file>